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1395"/>
        <w:gridCol w:w="2835"/>
        <w:gridCol w:w="1559"/>
        <w:gridCol w:w="1241"/>
      </w:tblGrid>
      <w:tr w:rsidR="004D21FC" w:rsidTr="0064158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64158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247D1D" w:rsidP="004D21FC">
            <w:r>
              <w:t>21</w:t>
            </w:r>
            <w:r w:rsidR="00641586">
              <w:t>.05</w:t>
            </w:r>
            <w:r w:rsidR="00A70417"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Pr="00641586" w:rsidRDefault="00641586" w:rsidP="004D21FC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6F" w:rsidRDefault="0056205A" w:rsidP="004D2022">
            <w:pPr>
              <w:rPr>
                <w:b/>
              </w:rPr>
            </w:pPr>
            <w:r w:rsidRPr="004D2022">
              <w:rPr>
                <w:b/>
              </w:rPr>
              <w:t xml:space="preserve">Повторяем </w:t>
            </w:r>
            <w:r w:rsidR="004D2022">
              <w:rPr>
                <w:b/>
              </w:rPr>
              <w:t xml:space="preserve">слова – </w:t>
            </w:r>
          </w:p>
          <w:p w:rsidR="004D2022" w:rsidRPr="004D2022" w:rsidRDefault="00247D1D" w:rsidP="004D2022">
            <w:pPr>
              <w:rPr>
                <w:b/>
              </w:rPr>
            </w:pPr>
            <w:r>
              <w:rPr>
                <w:b/>
              </w:rPr>
              <w:t>С.163 – 168 и все географические названия – с.169 - 174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6F" w:rsidRDefault="00641586" w:rsidP="004D21FC">
            <w:r>
              <w:t>Ничего присылать не надо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247D1D" w:rsidP="004D21FC">
            <w:r>
              <w:t>21</w:t>
            </w:r>
            <w:bookmarkStart w:id="0" w:name="_GoBack"/>
            <w:bookmarkEnd w:id="0"/>
            <w:r w:rsidR="00E831C3" w:rsidRPr="00B2666F">
              <w:t>.</w:t>
            </w:r>
            <w:r w:rsidR="00641586">
              <w:t>05</w:t>
            </w:r>
            <w:r w:rsidR="00E831C3">
              <w:t>.2020</w:t>
            </w:r>
          </w:p>
          <w:p w:rsidR="002E0CAF" w:rsidRDefault="002E0CAF" w:rsidP="004D21FC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71C55"/>
    <w:rsid w:val="001D08AB"/>
    <w:rsid w:val="001D70A2"/>
    <w:rsid w:val="00225B6D"/>
    <w:rsid w:val="00242CF0"/>
    <w:rsid w:val="00247D1D"/>
    <w:rsid w:val="002A3093"/>
    <w:rsid w:val="002E0CAF"/>
    <w:rsid w:val="00316204"/>
    <w:rsid w:val="00400457"/>
    <w:rsid w:val="00407AAB"/>
    <w:rsid w:val="004D2022"/>
    <w:rsid w:val="004D21FC"/>
    <w:rsid w:val="0056205A"/>
    <w:rsid w:val="005D1BE3"/>
    <w:rsid w:val="00641586"/>
    <w:rsid w:val="0081453A"/>
    <w:rsid w:val="008E51C9"/>
    <w:rsid w:val="009019A0"/>
    <w:rsid w:val="009F70B1"/>
    <w:rsid w:val="00A14B64"/>
    <w:rsid w:val="00A32242"/>
    <w:rsid w:val="00A70417"/>
    <w:rsid w:val="00B2666F"/>
    <w:rsid w:val="00B9481C"/>
    <w:rsid w:val="00C5456F"/>
    <w:rsid w:val="00D61A03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30</cp:revision>
  <dcterms:created xsi:type="dcterms:W3CDTF">2020-04-07T14:40:00Z</dcterms:created>
  <dcterms:modified xsi:type="dcterms:W3CDTF">2020-05-20T08:50:00Z</dcterms:modified>
</cp:coreProperties>
</file>