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2D" w:rsidRPr="00042E7A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  Прохождение программы в 4 классе</w:t>
      </w:r>
    </w:p>
    <w:p w:rsidR="00701B2D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701B2D" w:rsidRDefault="00701B2D" w:rsidP="00701B2D">
      <w:pPr>
        <w:rPr>
          <w:sz w:val="24"/>
          <w:szCs w:val="24"/>
        </w:rPr>
      </w:pPr>
    </w:p>
    <w:tbl>
      <w:tblPr>
        <w:tblStyle w:val="a3"/>
        <w:tblW w:w="105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3"/>
        <w:gridCol w:w="283"/>
        <w:gridCol w:w="1877"/>
        <w:gridCol w:w="2010"/>
        <w:gridCol w:w="1740"/>
        <w:gridCol w:w="7"/>
        <w:gridCol w:w="1958"/>
        <w:gridCol w:w="7"/>
        <w:gridCol w:w="1319"/>
        <w:gridCol w:w="7"/>
      </w:tblGrid>
      <w:tr w:rsidR="00701B2D" w:rsidRPr="004E34E3" w:rsidTr="0071391E">
        <w:tc>
          <w:tcPr>
            <w:tcW w:w="1667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877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09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1747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1965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701B2D" w:rsidRPr="004E34E3" w:rsidTr="00713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19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B2D" w:rsidRPr="004E34E3" w:rsidRDefault="0071391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12.10. </w:t>
            </w:r>
            <w:r w:rsidR="00E8111E">
              <w:rPr>
                <w:sz w:val="24"/>
                <w:szCs w:val="24"/>
              </w:rPr>
              <w:t>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Pr="004E34E3" w:rsidRDefault="0057009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9E" w:rsidRPr="004E34E3" w:rsidRDefault="002144CF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Пушкин «Унылая пора! Очей очарованье…»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9E" w:rsidRDefault="0057009E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</w:t>
            </w:r>
            <w:r w:rsidR="002144CF">
              <w:rPr>
                <w:sz w:val="24"/>
                <w:szCs w:val="24"/>
              </w:rPr>
              <w:t>зительно прочитать стихотворение</w:t>
            </w:r>
          </w:p>
          <w:p w:rsidR="0057009E" w:rsidRDefault="0057009E" w:rsidP="00E8111E">
            <w:pPr>
              <w:rPr>
                <w:sz w:val="24"/>
                <w:szCs w:val="24"/>
              </w:rPr>
            </w:pPr>
          </w:p>
          <w:p w:rsidR="00E8111E" w:rsidRPr="004E34E3" w:rsidRDefault="002144CF" w:rsidP="00214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стихотворение</w:t>
            </w:r>
            <w:r w:rsidR="005700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09E" w:rsidRDefault="0057009E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Рассказать стихотворение родителям. </w:t>
            </w:r>
          </w:p>
          <w:p w:rsidR="00E8111E" w:rsidRDefault="0057009E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Когда выйдем </w:t>
            </w:r>
            <w:r w:rsidR="00C92C03">
              <w:rPr>
                <w:sz w:val="24"/>
                <w:szCs w:val="24"/>
              </w:rPr>
              <w:t>на занятия, рассказать учителю</w:t>
            </w:r>
            <w:r>
              <w:rPr>
                <w:sz w:val="24"/>
                <w:szCs w:val="24"/>
              </w:rPr>
              <w:t xml:space="preserve"> </w:t>
            </w:r>
          </w:p>
          <w:p w:rsidR="0057009E" w:rsidRPr="004E34E3" w:rsidRDefault="0057009E" w:rsidP="00E8111E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B2D" w:rsidRPr="004E34E3" w:rsidRDefault="00C92C03" w:rsidP="00C92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391E" w:rsidRPr="004E34E3" w:rsidTr="00713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19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91E" w:rsidRDefault="0071391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1391E" w:rsidRPr="004E34E3" w:rsidRDefault="0071391E" w:rsidP="00E519F6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1E" w:rsidRDefault="0071391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1E" w:rsidRDefault="002144CF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Пушкин «Сказка о мертвой царевне и о семи богатырях…»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1E" w:rsidRDefault="002144CF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сказку стр.70-79.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1E" w:rsidRDefault="002144CF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1E" w:rsidRDefault="002144CF" w:rsidP="00C92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71391E" w:rsidRPr="004E34E3" w:rsidTr="00713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19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91E" w:rsidRDefault="0071391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1391E" w:rsidRPr="004E34E3" w:rsidRDefault="0071391E" w:rsidP="00E519F6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1E" w:rsidRDefault="0071391E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1E" w:rsidRDefault="002144CF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Пушкин «Сказка о мертвой царевне и о семи богатырях…»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1E" w:rsidRDefault="002144CF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сказк</w:t>
            </w:r>
            <w:r>
              <w:rPr>
                <w:sz w:val="24"/>
                <w:szCs w:val="24"/>
              </w:rPr>
              <w:t>у стр.80-90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1E" w:rsidRDefault="002144CF" w:rsidP="00E8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1E" w:rsidRDefault="002144CF" w:rsidP="00C92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01B2D" w:rsidRDefault="00701B2D" w:rsidP="00701B2D">
      <w:pPr>
        <w:rPr>
          <w:sz w:val="24"/>
          <w:szCs w:val="24"/>
        </w:rPr>
      </w:pPr>
    </w:p>
    <w:p w:rsidR="00A42A7B" w:rsidRDefault="00A42A7B"/>
    <w:sectPr w:rsidR="00A42A7B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2D"/>
    <w:rsid w:val="002144CF"/>
    <w:rsid w:val="00432956"/>
    <w:rsid w:val="0057009E"/>
    <w:rsid w:val="00701B2D"/>
    <w:rsid w:val="0071391E"/>
    <w:rsid w:val="00A42A7B"/>
    <w:rsid w:val="00C92C03"/>
    <w:rsid w:val="00E7602A"/>
    <w:rsid w:val="00E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2020-10-12T05:43:00Z</dcterms:created>
  <dcterms:modified xsi:type="dcterms:W3CDTF">2020-10-12T05:43:00Z</dcterms:modified>
</cp:coreProperties>
</file>