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литература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И. В. Гете "Фауст" - философская трагедия эпохи Просвещения.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1) Чтение, изучение стр.301 - 303.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2)Конспект или план о Гете.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