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D32AA3" w:rsidRDefault="00AC39B8" w:rsidP="00AC3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AA3">
        <w:rPr>
          <w:rFonts w:ascii="Times New Roman" w:hAnsi="Times New Roman" w:cs="Times New Roman"/>
          <w:sz w:val="28"/>
          <w:szCs w:val="28"/>
        </w:rPr>
        <w:t>Прохождение программы в 8 классе</w:t>
      </w:r>
    </w:p>
    <w:p w:rsidR="00AC39B8" w:rsidRPr="00D32AA3" w:rsidRDefault="00AC39B8" w:rsidP="00AC3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AA3">
        <w:rPr>
          <w:rFonts w:ascii="Times New Roman" w:hAnsi="Times New Roman" w:cs="Times New Roman"/>
          <w:sz w:val="28"/>
          <w:szCs w:val="28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476"/>
        <w:gridCol w:w="1482"/>
        <w:gridCol w:w="1790"/>
        <w:gridCol w:w="2158"/>
        <w:gridCol w:w="1756"/>
        <w:gridCol w:w="1476"/>
      </w:tblGrid>
      <w:tr w:rsidR="00AC39B8" w:rsidRPr="00D32AA3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 xml:space="preserve">Сроки сдачи работы </w:t>
            </w:r>
          </w:p>
        </w:tc>
      </w:tr>
      <w:tr w:rsidR="00AC39B8" w:rsidRPr="00D32AA3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D32AA3" w:rsidRDefault="00E26396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C39B8" w:rsidRPr="00D32AA3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E26396" w:rsidRPr="00D32AA3">
              <w:rPr>
                <w:rFonts w:ascii="Times New Roman" w:hAnsi="Times New Roman" w:cs="Times New Roman"/>
                <w:sz w:val="28"/>
                <w:szCs w:val="28"/>
              </w:rPr>
              <w:t>. Гидрография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D32AA3" w:rsidRDefault="00E26396" w:rsidP="00A0579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Письменно в тетради  выполните тест</w:t>
            </w:r>
          </w:p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 xml:space="preserve">Фотоотчёт на </w:t>
            </w:r>
            <w:proofErr w:type="spellStart"/>
            <w:r w:rsidRPr="00D32AA3"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</w:p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AA3">
              <w:rPr>
                <w:rFonts w:ascii="Times New Roman" w:hAnsi="Times New Roman" w:cs="Times New Roman"/>
                <w:sz w:val="28"/>
                <w:szCs w:val="28"/>
              </w:rPr>
              <w:t xml:space="preserve">89180452295 </w:t>
            </w:r>
          </w:p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D32AA3" w:rsidRDefault="00D32AA3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C39B8" w:rsidRPr="00D32AA3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B8" w:rsidRPr="00D32AA3" w:rsidRDefault="00AC39B8" w:rsidP="00A05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9B8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E26396" w:rsidRPr="00D32AA3" w:rsidRDefault="00E26396" w:rsidP="00AC39B8">
      <w:pPr>
        <w:rPr>
          <w:rFonts w:ascii="Times New Roman" w:hAnsi="Times New Roman" w:cs="Times New Roman"/>
          <w:sz w:val="28"/>
          <w:szCs w:val="28"/>
        </w:rPr>
      </w:pPr>
      <w:r w:rsidRPr="00D32AA3">
        <w:rPr>
          <w:rFonts w:ascii="Times New Roman" w:hAnsi="Times New Roman" w:cs="Times New Roman"/>
          <w:sz w:val="28"/>
          <w:szCs w:val="28"/>
        </w:rPr>
        <w:t>ТЕСТ</w:t>
      </w:r>
    </w:p>
    <w:p w:rsidR="00E26396" w:rsidRPr="00D32AA3" w:rsidRDefault="00E26396" w:rsidP="00E2639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Сколько морей омывает берега России?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 xml:space="preserve">А) 12 </w:t>
      </w:r>
      <w:r w:rsidRPr="00D32AA3">
        <w:rPr>
          <w:color w:val="000000"/>
          <w:sz w:val="28"/>
          <w:szCs w:val="28"/>
        </w:rPr>
        <w:t xml:space="preserve">    </w:t>
      </w:r>
      <w:r w:rsidRPr="00D32AA3">
        <w:rPr>
          <w:color w:val="000000"/>
          <w:sz w:val="28"/>
          <w:szCs w:val="28"/>
        </w:rPr>
        <w:t>Б) 13</w:t>
      </w:r>
      <w:r w:rsidRPr="00D32AA3">
        <w:rPr>
          <w:color w:val="000000"/>
          <w:sz w:val="28"/>
          <w:szCs w:val="28"/>
        </w:rPr>
        <w:t xml:space="preserve">     </w:t>
      </w:r>
      <w:r w:rsidRPr="00D32AA3">
        <w:rPr>
          <w:color w:val="000000"/>
          <w:sz w:val="28"/>
          <w:szCs w:val="28"/>
        </w:rPr>
        <w:t xml:space="preserve">В) 10 </w:t>
      </w:r>
      <w:r w:rsidRPr="00D32AA3">
        <w:rPr>
          <w:color w:val="000000"/>
          <w:sz w:val="28"/>
          <w:szCs w:val="28"/>
        </w:rPr>
        <w:t xml:space="preserve">    </w:t>
      </w:r>
      <w:r w:rsidRPr="00D32AA3">
        <w:rPr>
          <w:color w:val="000000"/>
          <w:sz w:val="28"/>
          <w:szCs w:val="28"/>
        </w:rPr>
        <w:t>Г) 14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E2639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Самое мелководное море в Северном Ледовитом океане?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 xml:space="preserve">А) Белое 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Б) Баренцево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 xml:space="preserve">В) Восточно-Сибирское 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Г) Охотское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E2639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Какое море не замерзает?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 xml:space="preserve">А) Белое 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Б) Баренцево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Восточно-Сибирское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 xml:space="preserve"> Г) Охотское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E2639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Какое море знаменито высокими приливами?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Балтийское Б) Азовское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Белое Г) Охотское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E26396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Какое море является самым пресным морем на планете?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Балтийское Б) Баренцево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Восточно-Сибирское Г) Охотское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E26396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Какое море является самым мелководным?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Балтийское Б) Азовское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Белое Г) Охотское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E2639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 каком море обитает кефаль?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Балтийское Б) Охотское</w:t>
      </w:r>
    </w:p>
    <w:p w:rsidR="00E26396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Черное Г) Белое</w:t>
      </w:r>
    </w:p>
    <w:p w:rsidR="00D32AA3" w:rsidRPr="00D32AA3" w:rsidRDefault="00D32AA3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E26396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lastRenderedPageBreak/>
        <w:t>Какое море в глубоких слоях имеет такой газ как сероводород?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Балтийское Б) Охотское</w:t>
      </w:r>
    </w:p>
    <w:p w:rsidR="00D32AA3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Черное Г) Белое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br/>
      </w:r>
      <w:r w:rsidR="00D32AA3" w:rsidRPr="00D32AA3">
        <w:rPr>
          <w:color w:val="000000"/>
          <w:sz w:val="28"/>
          <w:szCs w:val="28"/>
        </w:rPr>
        <w:t xml:space="preserve">9. </w:t>
      </w:r>
      <w:r w:rsidRPr="00D32AA3">
        <w:rPr>
          <w:color w:val="000000"/>
          <w:sz w:val="28"/>
          <w:szCs w:val="28"/>
        </w:rPr>
        <w:t>Назовите море, которое расположено внутри материка и не имеет связь ни с одним океаном?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Баренцево Б) Балтийское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Черное Г) Каспийское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D32AA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Какую часть страны называют «озерным краем»?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Вологодская область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Б) Волгоградская область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Мурманская область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Г) республика Карелия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D32AA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Как называется водоем, созданный человеком для себя?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искусственным озером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Б) водохранилищем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естественным озером</w:t>
      </w:r>
    </w:p>
    <w:p w:rsidR="00D32AA3" w:rsidRPr="00D32AA3" w:rsidRDefault="00D32AA3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26396" w:rsidRPr="00D32AA3" w:rsidRDefault="00E26396" w:rsidP="00D32AA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Как называется водоем, в котором соседствует вода, влаголюбивая растительность, слой торфа?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губа Б) река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озеро Г) болото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br/>
      </w:r>
    </w:p>
    <w:p w:rsidR="00E26396" w:rsidRPr="00D32AA3" w:rsidRDefault="00E26396" w:rsidP="00D32AA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Как называется верхний слой коры, имеющий круглогодичные отрицательные температуры?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многолетняя мерзлота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 xml:space="preserve">Б) </w:t>
      </w:r>
      <w:proofErr w:type="spellStart"/>
      <w:r w:rsidRPr="00D32AA3">
        <w:rPr>
          <w:color w:val="000000"/>
          <w:sz w:val="28"/>
          <w:szCs w:val="28"/>
        </w:rPr>
        <w:t>термокарст</w:t>
      </w:r>
      <w:proofErr w:type="spellEnd"/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болота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br/>
      </w:r>
    </w:p>
    <w:p w:rsidR="00E26396" w:rsidRPr="00D32AA3" w:rsidRDefault="00E26396" w:rsidP="00D32AA3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 xml:space="preserve">Это </w:t>
      </w:r>
      <w:proofErr w:type="spellStart"/>
      <w:r w:rsidRPr="00D32AA3">
        <w:rPr>
          <w:color w:val="000000"/>
          <w:sz w:val="28"/>
          <w:szCs w:val="28"/>
        </w:rPr>
        <w:t>вытаивание</w:t>
      </w:r>
      <w:proofErr w:type="spellEnd"/>
      <w:r w:rsidRPr="00D32AA3">
        <w:rPr>
          <w:color w:val="000000"/>
          <w:sz w:val="28"/>
          <w:szCs w:val="28"/>
        </w:rPr>
        <w:t xml:space="preserve"> подземного льда или </w:t>
      </w:r>
      <w:proofErr w:type="gramStart"/>
      <w:r w:rsidRPr="00D32AA3">
        <w:rPr>
          <w:color w:val="000000"/>
          <w:sz w:val="28"/>
          <w:szCs w:val="28"/>
        </w:rPr>
        <w:t>оттаивание мерзлотного грунта, сопровождающееся просадкой и провалами верхних слоев грунта называется</w:t>
      </w:r>
      <w:proofErr w:type="gramEnd"/>
      <w:r w:rsidRPr="00D32AA3">
        <w:rPr>
          <w:color w:val="000000"/>
          <w:sz w:val="28"/>
          <w:szCs w:val="28"/>
        </w:rPr>
        <w:t>?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А) многолетняя мерзлота</w:t>
      </w:r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 xml:space="preserve">Б) </w:t>
      </w:r>
      <w:proofErr w:type="spellStart"/>
      <w:r w:rsidRPr="00D32AA3">
        <w:rPr>
          <w:color w:val="000000"/>
          <w:sz w:val="28"/>
          <w:szCs w:val="28"/>
        </w:rPr>
        <w:t>термокарст</w:t>
      </w:r>
      <w:proofErr w:type="spellEnd"/>
    </w:p>
    <w:p w:rsidR="00E26396" w:rsidRPr="00D32AA3" w:rsidRDefault="00E26396" w:rsidP="00E2639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2AA3">
        <w:rPr>
          <w:color w:val="000000"/>
          <w:sz w:val="28"/>
          <w:szCs w:val="28"/>
        </w:rPr>
        <w:t>В) болота</w:t>
      </w:r>
    </w:p>
    <w:p w:rsidR="00A42A7B" w:rsidRDefault="00A42A7B"/>
    <w:sectPr w:rsidR="00A42A7B" w:rsidSect="00D32AA3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BEC"/>
    <w:multiLevelType w:val="multilevel"/>
    <w:tmpl w:val="A39618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60450"/>
    <w:multiLevelType w:val="multilevel"/>
    <w:tmpl w:val="4E64B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21596"/>
    <w:multiLevelType w:val="multilevel"/>
    <w:tmpl w:val="B7409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302D6"/>
    <w:multiLevelType w:val="multilevel"/>
    <w:tmpl w:val="03ECD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24251F"/>
    <w:multiLevelType w:val="multilevel"/>
    <w:tmpl w:val="AE84A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7C658D7"/>
    <w:multiLevelType w:val="multilevel"/>
    <w:tmpl w:val="0952E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40238E"/>
    <w:multiLevelType w:val="multilevel"/>
    <w:tmpl w:val="8522D6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041D27"/>
    <w:multiLevelType w:val="multilevel"/>
    <w:tmpl w:val="311C53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C06DE"/>
    <w:multiLevelType w:val="multilevel"/>
    <w:tmpl w:val="30F47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804202"/>
    <w:multiLevelType w:val="multilevel"/>
    <w:tmpl w:val="1B0277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4199E"/>
    <w:multiLevelType w:val="multilevel"/>
    <w:tmpl w:val="EE04B4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738D0"/>
    <w:multiLevelType w:val="multilevel"/>
    <w:tmpl w:val="96A6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755C6A"/>
    <w:multiLevelType w:val="multilevel"/>
    <w:tmpl w:val="4D204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4967A6E"/>
    <w:multiLevelType w:val="multilevel"/>
    <w:tmpl w:val="3DF423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E078E3"/>
    <w:multiLevelType w:val="hybridMultilevel"/>
    <w:tmpl w:val="F5740B1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91B59"/>
    <w:multiLevelType w:val="multilevel"/>
    <w:tmpl w:val="B9CA1B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371C38"/>
    <w:multiLevelType w:val="multilevel"/>
    <w:tmpl w:val="9EAA6C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3"/>
  </w:num>
  <w:num w:numId="11">
    <w:abstractNumId w:val="1"/>
  </w:num>
  <w:num w:numId="12">
    <w:abstractNumId w:val="12"/>
  </w:num>
  <w:num w:numId="13">
    <w:abstractNumId w:val="6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A42A7B"/>
    <w:rsid w:val="00AC39B8"/>
    <w:rsid w:val="00D32AA3"/>
    <w:rsid w:val="00E26396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2020-05-18T19:48:00Z</dcterms:created>
  <dcterms:modified xsi:type="dcterms:W3CDTF">2020-05-18T19:48:00Z</dcterms:modified>
</cp:coreProperties>
</file>