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48" w:rsidRPr="007C7E9E" w:rsidRDefault="00CE2B48" w:rsidP="00CE2B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</w:t>
      </w:r>
      <w:r w:rsidR="00B33AFC">
        <w:rPr>
          <w:sz w:val="28"/>
          <w:szCs w:val="28"/>
        </w:rPr>
        <w:t xml:space="preserve">по </w:t>
      </w:r>
      <w:r w:rsidR="00C10ECE">
        <w:rPr>
          <w:sz w:val="28"/>
          <w:szCs w:val="28"/>
        </w:rPr>
        <w:t xml:space="preserve">химии </w:t>
      </w:r>
      <w:r>
        <w:rPr>
          <w:sz w:val="28"/>
          <w:szCs w:val="28"/>
        </w:rPr>
        <w:t xml:space="preserve">в 11 </w:t>
      </w:r>
      <w:r w:rsidRPr="007C7E9E">
        <w:rPr>
          <w:sz w:val="28"/>
          <w:szCs w:val="28"/>
        </w:rPr>
        <w:t>классе</w:t>
      </w:r>
    </w:p>
    <w:p w:rsidR="00CE2B48" w:rsidRPr="007C7E9E" w:rsidRDefault="00CE2B48" w:rsidP="00CE2B48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72"/>
        <w:gridCol w:w="1447"/>
        <w:gridCol w:w="5994"/>
        <w:gridCol w:w="3723"/>
        <w:gridCol w:w="1526"/>
      </w:tblGrid>
      <w:tr w:rsidR="00C10ECE" w:rsidRPr="007C7E9E" w:rsidTr="00C24041"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C10ECE" w:rsidRPr="007C7E9E" w:rsidTr="00C24041">
        <w:tc>
          <w:tcPr>
            <w:tcW w:w="0" w:type="auto"/>
          </w:tcPr>
          <w:p w:rsidR="00CE2B48" w:rsidRPr="007C7E9E" w:rsidRDefault="00C10EC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E2B48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CE2B48" w:rsidRPr="007C7E9E" w:rsidRDefault="00C10EC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CE2B48" w:rsidRPr="007C7E9E" w:rsidRDefault="00C10EC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Неметаллы</w:t>
            </w:r>
          </w:p>
        </w:tc>
        <w:tc>
          <w:tcPr>
            <w:tcW w:w="0" w:type="auto"/>
          </w:tcPr>
          <w:p w:rsidR="00CE2B48" w:rsidRDefault="00C10EC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П.21                                                 Посмотрите урок №14 </w:t>
            </w:r>
            <w:r w:rsidR="00CE2B48">
              <w:rPr>
                <w:sz w:val="28"/>
                <w:szCs w:val="28"/>
              </w:rPr>
              <w:t>на сайте РЭШ</w:t>
            </w:r>
            <w:r w:rsidR="000B1A5D">
              <w:rPr>
                <w:sz w:val="28"/>
                <w:szCs w:val="28"/>
              </w:rPr>
              <w:t xml:space="preserve"> </w:t>
            </w:r>
            <w:hyperlink r:id="rId4" w:history="1">
              <w:r w:rsidR="000B1A5D" w:rsidRPr="00340F48">
                <w:rPr>
                  <w:rStyle w:val="a4"/>
                  <w:sz w:val="28"/>
                  <w:szCs w:val="28"/>
                </w:rPr>
                <w:t>https://resh.edu.ru/subject/lesson/5939/main/151324/</w:t>
              </w:r>
            </w:hyperlink>
            <w:r w:rsidR="000B1A5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CE2B48" w:rsidRPr="007C7E9E" w:rsidRDefault="00CE2B48" w:rsidP="00C240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E2B48" w:rsidRPr="00C10ECE" w:rsidRDefault="00C10ECE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6,7 стр.179 письменно (</w:t>
            </w:r>
            <w:proofErr w:type="gramStart"/>
            <w:r>
              <w:rPr>
                <w:sz w:val="28"/>
                <w:szCs w:val="28"/>
              </w:rPr>
              <w:t xml:space="preserve">фото)   </w:t>
            </w:r>
            <w:proofErr w:type="gramEnd"/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CE2B48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CE2B48" w:rsidRPr="00C10ECE">
              <w:rPr>
                <w:sz w:val="28"/>
                <w:szCs w:val="28"/>
              </w:rPr>
              <w:t xml:space="preserve"> </w:t>
            </w:r>
            <w:r w:rsidR="00CE2B48">
              <w:rPr>
                <w:sz w:val="28"/>
                <w:szCs w:val="28"/>
                <w:lang w:val="en-US"/>
              </w:rPr>
              <w:t>App</w:t>
            </w:r>
            <w:r w:rsidR="00CE2B48" w:rsidRPr="00C10ECE">
              <w:rPr>
                <w:sz w:val="28"/>
                <w:szCs w:val="28"/>
              </w:rPr>
              <w:t xml:space="preserve"> 89189616947</w:t>
            </w:r>
          </w:p>
          <w:p w:rsidR="00CE2B48" w:rsidRPr="000B1A5D" w:rsidRDefault="00CE2B48" w:rsidP="00C240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r w:rsidRPr="000B1A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proofErr w:type="spellEnd"/>
            <w:r w:rsidRPr="000B1A5D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0B1A5D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0B1A5D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0B1A5D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CE2B48" w:rsidRPr="007C7E9E" w:rsidRDefault="00C10ECE" w:rsidP="00C24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E2B48" w:rsidRPr="007C7E9E">
              <w:rPr>
                <w:sz w:val="28"/>
                <w:szCs w:val="28"/>
              </w:rPr>
              <w:t>.04.2020г.</w:t>
            </w:r>
          </w:p>
        </w:tc>
      </w:tr>
    </w:tbl>
    <w:p w:rsidR="00F5308C" w:rsidRDefault="00F5308C"/>
    <w:sectPr w:rsidR="00F5308C" w:rsidSect="00CE2B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48"/>
    <w:rsid w:val="000B1A5D"/>
    <w:rsid w:val="00731FC8"/>
    <w:rsid w:val="00B33AFC"/>
    <w:rsid w:val="00C10ECE"/>
    <w:rsid w:val="00CE2B48"/>
    <w:rsid w:val="00D45F76"/>
    <w:rsid w:val="00F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6DF4"/>
  <w15:docId w15:val="{8D61C100-070D-4F9A-A2D7-0623D22C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5939/main/1513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2020-04-13T17:10:00Z</dcterms:created>
  <dcterms:modified xsi:type="dcterms:W3CDTF">2020-04-13T17:10:00Z</dcterms:modified>
</cp:coreProperties>
</file>