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D1" w:rsidRPr="0085192E" w:rsidRDefault="008720D1" w:rsidP="008720D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372"/>
        <w:gridCol w:w="3118"/>
        <w:gridCol w:w="1985"/>
      </w:tblGrid>
      <w:tr w:rsidR="008720D1" w:rsidRPr="0085192E" w:rsidTr="001F774A">
        <w:tc>
          <w:tcPr>
            <w:tcW w:w="1560" w:type="dxa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gridSpan w:val="2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8720D1" w:rsidRPr="0085192E" w:rsidTr="001F774A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8720D1" w:rsidRPr="0085192E" w:rsidRDefault="008720D1" w:rsidP="001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720D1" w:rsidRPr="0085192E" w:rsidRDefault="008720D1" w:rsidP="008720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20D1" w:rsidRDefault="008720D1" w:rsidP="001F77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0D1">
              <w:rPr>
                <w:rFonts w:ascii="Times New Roman" w:hAnsi="Times New Roman" w:cs="Times New Roman"/>
                <w:sz w:val="28"/>
                <w:szCs w:val="28"/>
              </w:rPr>
              <w:t>Использование ветра.</w:t>
            </w:r>
            <w:r w:rsidRPr="008720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720D1">
              <w:rPr>
                <w:rFonts w:ascii="Times New Roman" w:hAnsi="Times New Roman" w:cs="Times New Roman"/>
                <w:i/>
                <w:sz w:val="28"/>
                <w:szCs w:val="28"/>
              </w:rPr>
              <w:t>Изделие: «Вертушка»</w:t>
            </w:r>
          </w:p>
          <w:p w:rsidR="008720D1" w:rsidRPr="008720D1" w:rsidRDefault="008720D1" w:rsidP="008720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20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Полеты птиц. </w:t>
            </w:r>
            <w:r w:rsidRPr="008720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Изделие: «Попугай»</w:t>
            </w:r>
          </w:p>
          <w:p w:rsidR="008720D1" w:rsidRDefault="008720D1" w:rsidP="001F77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0D1" w:rsidRPr="0085192E" w:rsidRDefault="008720D1" w:rsidP="001F77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8720D1" w:rsidRPr="0085192E" w:rsidRDefault="008720D1" w:rsidP="001F7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104 - 109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прочитать,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сделать   поделку на выбор «вертушка», «попугай»</w:t>
            </w:r>
          </w:p>
          <w:p w:rsidR="008720D1" w:rsidRPr="0085192E" w:rsidRDefault="008720D1" w:rsidP="001F7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720D1" w:rsidRPr="008720D1" w:rsidRDefault="008720D1" w:rsidP="008720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8720D1" w:rsidRPr="008720D1" w:rsidRDefault="008720D1" w:rsidP="008720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872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720D1" w:rsidRPr="0085192E" w:rsidRDefault="008720D1" w:rsidP="008720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nazarenko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_68@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8720D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720D1" w:rsidRPr="0085192E" w:rsidRDefault="008720D1" w:rsidP="00872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.04.2020 </w:t>
            </w:r>
          </w:p>
        </w:tc>
      </w:tr>
    </w:tbl>
    <w:p w:rsidR="00FA0CC8" w:rsidRDefault="00FA0CC8"/>
    <w:sectPr w:rsidR="00FA0CC8" w:rsidSect="008720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D1"/>
    <w:rsid w:val="00133D10"/>
    <w:rsid w:val="001457ED"/>
    <w:rsid w:val="0015422B"/>
    <w:rsid w:val="001D1560"/>
    <w:rsid w:val="00273BE6"/>
    <w:rsid w:val="00284A66"/>
    <w:rsid w:val="0030418D"/>
    <w:rsid w:val="00332F30"/>
    <w:rsid w:val="0041219F"/>
    <w:rsid w:val="00424386"/>
    <w:rsid w:val="00581CEC"/>
    <w:rsid w:val="005B580B"/>
    <w:rsid w:val="006345C3"/>
    <w:rsid w:val="00696F36"/>
    <w:rsid w:val="00727F0D"/>
    <w:rsid w:val="00825C2F"/>
    <w:rsid w:val="00853234"/>
    <w:rsid w:val="008720D1"/>
    <w:rsid w:val="008876BC"/>
    <w:rsid w:val="008C2423"/>
    <w:rsid w:val="00947B9B"/>
    <w:rsid w:val="00963741"/>
    <w:rsid w:val="009869F7"/>
    <w:rsid w:val="00A631C6"/>
    <w:rsid w:val="00A850F4"/>
    <w:rsid w:val="00B30E40"/>
    <w:rsid w:val="00BE2505"/>
    <w:rsid w:val="00C117B5"/>
    <w:rsid w:val="00C80F13"/>
    <w:rsid w:val="00CC56B4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2020-04-19T17:32:00Z</dcterms:created>
  <dcterms:modified xsi:type="dcterms:W3CDTF">2020-04-19T17:38:00Z</dcterms:modified>
</cp:coreProperties>
</file>