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7655"/>
        <w:gridCol w:w="1134"/>
        <w:gridCol w:w="1128"/>
      </w:tblGrid>
      <w:tr w:rsidR="007C143C" w:rsidTr="009C273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Tr="009C273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0420DF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645373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пожарник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383" w:rsidRPr="00A67383" w:rsidRDefault="00A67383" w:rsidP="00A67383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7383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  <w:p w:rsidR="00C546C2" w:rsidRPr="00A67383" w:rsidRDefault="00A67383" w:rsidP="00A67383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7383">
              <w:rPr>
                <w:rFonts w:ascii="Times New Roman" w:hAnsi="Times New Roman" w:cs="Times New Roman"/>
                <w:sz w:val="28"/>
                <w:szCs w:val="28"/>
              </w:rPr>
              <w:t>Викторина «Юный пожарный».</w:t>
            </w:r>
          </w:p>
          <w:p w:rsidR="00A67383" w:rsidRPr="00C546C2" w:rsidRDefault="00A67383" w:rsidP="00A67383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hAnsi="Times New Roman" w:cs="Times New Roman"/>
                <w:sz w:val="28"/>
                <w:szCs w:val="28"/>
              </w:rPr>
              <w:t>Обобщение пройденного материала.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Предлагаю вам игру разминку </w:t>
            </w:r>
            <w:r w:rsidRPr="00A673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(Доскажи словечко)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Упал на пол уголек,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Деревянный пол зажег,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смотри, не жди, не стой,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залей его… </w:t>
            </w:r>
            <w:r w:rsidRPr="00A673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(водой).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Раскалился если вдруг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Электрический утюг,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должны вы делать детки?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Вынуть вилку из…</w:t>
            </w:r>
            <w:r w:rsidRPr="00A673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(розетки)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младшие сестрички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Зажигают дома спички,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должны вы предпринять?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Сразу спички…(</w:t>
            </w:r>
            <w:r w:rsidRPr="00A673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отобрать)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вдруг пожар возник,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обязан в тот же миг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часть пожарным позвонить,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пожаре…</w:t>
            </w:r>
            <w:r w:rsidRPr="00A673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(сообщить).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три, четыре – у кого пожар в …. ? (Квартире)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 отблеск побежал. Кто со спичками …. ? (Играл)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 и шкаф сгорели</w:t>
            </w: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разом. Кто сушил бельё над …. ? (Газом)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Помни, каждый гражданин, этот номер …. (01)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Дым увидел – не зевай. И пожарных …. (Вызывай)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всем должно быть ясно, что шутить с огнём …. (Опасно)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Загадки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Рыжий зверь в печи сидит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Рыжий зверь на всех сердит,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от злости ест дрова,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Целый час, а может два,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рукой его не тронь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Искусает всю ладонь. 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Этот тесный, тесный дом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сестричек жмутся в нём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любая из сестёр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вспыхнуть как костёр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шали с сестричками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Тоненькими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Красный петушок по жёрдочке бежит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Накормишь - живёт,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Напоишь – умрёт. 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На привале нам помог –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варил, картошку пёк</w:t>
            </w:r>
            <w:r w:rsidR="00070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похода он хорош</w:t>
            </w:r>
            <w:r w:rsidR="00070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с собой не унесёшь. </w:t>
            </w:r>
          </w:p>
          <w:p w:rsidR="00070F26" w:rsidRPr="00A67383" w:rsidRDefault="00070F26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383" w:rsidRPr="00A67383" w:rsidRDefault="00070F26" w:rsidP="00070F26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70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Вопросы викторины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Куда звонить при пожаре?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01; 02; 03; 04.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Какого цвета пожарная машина?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красная; жёлтая; белая; синяя.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Что делать, если в доме пожар?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убегать; спрятаться; звонить по номеру 01; громко плакать.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Чего нет на пожарной машине?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сирены; лестницы; </w:t>
            </w:r>
            <w:r w:rsidR="00070F26" w:rsidRPr="00070F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рации</w:t>
            </w: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="00070F26" w:rsidRPr="00070F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носилок</w:t>
            </w: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Чем нельзя тушить пожар?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вода, трава, пена, песок.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Кто не работает в пожарной охране?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диспетч</w:t>
            </w:r>
            <w:r w:rsidR="00070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ер; продавец; командир отделения</w:t>
            </w: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пожарный.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Что лишнее на пожарном щите?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лом; лопата; огнетушитель; грабли.</w:t>
            </w:r>
          </w:p>
          <w:p w:rsidR="00A67383" w:rsidRP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Что не является одеждой пожарного?</w:t>
            </w:r>
          </w:p>
          <w:p w:rsid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шлем; противогаз; огнезащитный костюм; шляпа.</w:t>
            </w:r>
          </w:p>
          <w:p w:rsidR="00A67383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7383" w:rsidRPr="00387B48" w:rsidRDefault="00A67383" w:rsidP="00A6738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87B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Проверь себя:</w:t>
            </w:r>
          </w:p>
          <w:p w:rsidR="00A67383" w:rsidRDefault="00A67383" w:rsidP="00A67383">
            <w:pPr>
              <w:pStyle w:val="a9"/>
              <w:numPr>
                <w:ilvl w:val="0"/>
                <w:numId w:val="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на загадки: 1-огонь, 2-спичками, 3- огонь</w:t>
            </w:r>
            <w:r w:rsidR="00070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4-костёр.</w:t>
            </w:r>
          </w:p>
          <w:p w:rsidR="00070F26" w:rsidRPr="00A67383" w:rsidRDefault="00070F26" w:rsidP="00A67383">
            <w:pPr>
              <w:pStyle w:val="a9"/>
              <w:numPr>
                <w:ilvl w:val="0"/>
                <w:numId w:val="2"/>
              </w:num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Викторина: 1-01, 2-красная, 3-</w:t>
            </w:r>
            <w:r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звонить по номеру 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4-</w:t>
            </w:r>
            <w:r w:rsidRPr="00070F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носилок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5-травой, 6-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продавец, 7-</w:t>
            </w:r>
            <w:r w:rsidR="00387B48" w:rsidRPr="00A673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грабли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8-шляпа.</w:t>
            </w:r>
          </w:p>
          <w:p w:rsidR="00E67ED4" w:rsidRDefault="00A67383" w:rsidP="00E67E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673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Спасибо вам большое за интересную игру, вы большие молодцы, потому что знаете правила пожарной безопасности и можете по праву называть себя «Юными пожарными».</w:t>
            </w:r>
          </w:p>
          <w:p w:rsidR="009C273A" w:rsidRDefault="009C273A" w:rsidP="00E67E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C273A" w:rsidRPr="00E67ED4" w:rsidRDefault="009C273A" w:rsidP="00A67383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 w:rsidP="004F7230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70E86" w:rsidRDefault="00970E86"/>
    <w:sectPr w:rsidR="00970E86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F116C"/>
    <w:multiLevelType w:val="hybridMultilevel"/>
    <w:tmpl w:val="1A1E6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E73"/>
    <w:multiLevelType w:val="hybridMultilevel"/>
    <w:tmpl w:val="52143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420DF"/>
    <w:rsid w:val="00054C34"/>
    <w:rsid w:val="00070F26"/>
    <w:rsid w:val="000C5146"/>
    <w:rsid w:val="00296AB9"/>
    <w:rsid w:val="003825EB"/>
    <w:rsid w:val="00387B48"/>
    <w:rsid w:val="00473C86"/>
    <w:rsid w:val="004F7230"/>
    <w:rsid w:val="00503C55"/>
    <w:rsid w:val="005B2476"/>
    <w:rsid w:val="005D7E67"/>
    <w:rsid w:val="00645373"/>
    <w:rsid w:val="007C143C"/>
    <w:rsid w:val="00970E86"/>
    <w:rsid w:val="009C273A"/>
    <w:rsid w:val="00A67383"/>
    <w:rsid w:val="00C053B8"/>
    <w:rsid w:val="00C546C2"/>
    <w:rsid w:val="00E67ED4"/>
    <w:rsid w:val="00E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F7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3C55"/>
    <w:rPr>
      <w:i/>
      <w:iCs/>
    </w:rPr>
  </w:style>
  <w:style w:type="character" w:styleId="a6">
    <w:name w:val="Strong"/>
    <w:basedOn w:val="a0"/>
    <w:uiPriority w:val="22"/>
    <w:qFormat/>
    <w:rsid w:val="00503C55"/>
    <w:rPr>
      <w:b/>
      <w:bCs/>
    </w:rPr>
  </w:style>
  <w:style w:type="character" w:styleId="a7">
    <w:name w:val="Hyperlink"/>
    <w:basedOn w:val="a0"/>
    <w:uiPriority w:val="99"/>
    <w:unhideWhenUsed/>
    <w:rsid w:val="00E67ED4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67ED4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5B2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23</cp:revision>
  <dcterms:created xsi:type="dcterms:W3CDTF">2020-05-14T19:21:00Z</dcterms:created>
  <dcterms:modified xsi:type="dcterms:W3CDTF">2020-05-20T18:56:00Z</dcterms:modified>
</cp:coreProperties>
</file>