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EF" w:rsidRDefault="000C35EF" w:rsidP="000C35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0C35EF" w:rsidRDefault="000C35EF" w:rsidP="000C35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544"/>
        <w:gridCol w:w="2333"/>
        <w:gridCol w:w="4678"/>
        <w:gridCol w:w="2431"/>
        <w:gridCol w:w="3097"/>
      </w:tblGrid>
      <w:tr w:rsidR="000C35EF" w:rsidRPr="002C7471" w:rsidTr="00C63B6C">
        <w:tc>
          <w:tcPr>
            <w:tcW w:w="1476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333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678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431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3097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0C35EF" w:rsidRPr="002C7471" w:rsidTr="00C63B6C">
        <w:tc>
          <w:tcPr>
            <w:tcW w:w="1476" w:type="dxa"/>
          </w:tcPr>
          <w:p w:rsidR="000C35EF" w:rsidRPr="002C7471" w:rsidRDefault="002535B7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0C35EF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C35EF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333" w:type="dxa"/>
          </w:tcPr>
          <w:p w:rsidR="00C63B6C" w:rsidRPr="002C7471" w:rsidRDefault="00853587" w:rsidP="00253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обзор произведений последнего десятилетия</w:t>
            </w:r>
            <w:bookmarkStart w:id="0" w:name="_GoBack"/>
            <w:bookmarkEnd w:id="0"/>
          </w:p>
        </w:tc>
        <w:tc>
          <w:tcPr>
            <w:tcW w:w="4678" w:type="dxa"/>
          </w:tcPr>
          <w:p w:rsidR="000C35EF" w:rsidRPr="002C7471" w:rsidRDefault="00C63B6C" w:rsidP="00853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853587">
              <w:rPr>
                <w:rFonts w:ascii="Times New Roman" w:hAnsi="Times New Roman"/>
                <w:sz w:val="28"/>
                <w:szCs w:val="28"/>
              </w:rPr>
              <w:t>Подготовьте сообщение по этой теме.</w:t>
            </w:r>
          </w:p>
        </w:tc>
        <w:tc>
          <w:tcPr>
            <w:tcW w:w="2431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0C35EF" w:rsidRDefault="000C35EF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35EF" w:rsidRPr="006E4749" w:rsidRDefault="000C35EF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0C35EF" w:rsidRPr="0087448B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:rsidR="000C35EF" w:rsidRPr="002C7471" w:rsidRDefault="002535B7" w:rsidP="00253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0C35E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C35EF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852EB6" w:rsidRPr="000C35EF" w:rsidRDefault="00852EB6">
      <w:pPr>
        <w:rPr>
          <w:sz w:val="28"/>
          <w:szCs w:val="28"/>
        </w:rPr>
      </w:pPr>
    </w:p>
    <w:sectPr w:rsidR="00852EB6" w:rsidRPr="000C35EF" w:rsidSect="000C35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EF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35EF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35B7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03E8A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3587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3B6C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B6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B6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186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2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86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8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5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84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5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74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49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74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7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672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497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3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004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12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8551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254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878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4239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3849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0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1258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2020-04-19T17:01:00Z</dcterms:created>
  <dcterms:modified xsi:type="dcterms:W3CDTF">2020-05-10T13:14:00Z</dcterms:modified>
</cp:coreProperties>
</file>