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BB4" w:rsidRDefault="00BF0BB4" w:rsidP="00BF0BB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BF0BB4" w:rsidRDefault="00BF0BB4" w:rsidP="00BF0BB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49"/>
        <w:gridCol w:w="1953"/>
        <w:gridCol w:w="6946"/>
        <w:gridCol w:w="2693"/>
        <w:gridCol w:w="1701"/>
      </w:tblGrid>
      <w:tr w:rsidR="00BF0BB4" w:rsidRPr="002C7471" w:rsidTr="00A033B8">
        <w:tc>
          <w:tcPr>
            <w:tcW w:w="1276" w:type="dxa"/>
          </w:tcPr>
          <w:p w:rsidR="00BF0BB4" w:rsidRPr="002C7471" w:rsidRDefault="00BF0BB4" w:rsidP="00261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49" w:type="dxa"/>
          </w:tcPr>
          <w:p w:rsidR="00BF0BB4" w:rsidRPr="002C7471" w:rsidRDefault="00BF0BB4" w:rsidP="00261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953" w:type="dxa"/>
          </w:tcPr>
          <w:p w:rsidR="00BF0BB4" w:rsidRPr="002C7471" w:rsidRDefault="00BF0BB4" w:rsidP="00261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946" w:type="dxa"/>
          </w:tcPr>
          <w:p w:rsidR="00BF0BB4" w:rsidRPr="002C7471" w:rsidRDefault="00BF0BB4" w:rsidP="00261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693" w:type="dxa"/>
          </w:tcPr>
          <w:p w:rsidR="00BF0BB4" w:rsidRPr="002C7471" w:rsidRDefault="00BF0BB4" w:rsidP="00261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BF0BB4" w:rsidRPr="002C7471" w:rsidRDefault="00BF0BB4" w:rsidP="00261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BF0BB4" w:rsidRPr="00A257D3" w:rsidTr="00A033B8">
        <w:tc>
          <w:tcPr>
            <w:tcW w:w="1276" w:type="dxa"/>
          </w:tcPr>
          <w:p w:rsidR="00BF0BB4" w:rsidRPr="00A257D3" w:rsidRDefault="00A033B8" w:rsidP="00261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7D3">
              <w:rPr>
                <w:rFonts w:ascii="Times New Roman" w:hAnsi="Times New Roman"/>
                <w:sz w:val="28"/>
                <w:szCs w:val="28"/>
              </w:rPr>
              <w:t>08</w:t>
            </w:r>
            <w:r w:rsidR="00BF0BB4" w:rsidRPr="00A257D3">
              <w:rPr>
                <w:rFonts w:ascii="Times New Roman" w:hAnsi="Times New Roman"/>
                <w:sz w:val="28"/>
                <w:szCs w:val="28"/>
              </w:rPr>
              <w:t>.0</w:t>
            </w:r>
            <w:r w:rsidRPr="00A257D3">
              <w:rPr>
                <w:rFonts w:ascii="Times New Roman" w:hAnsi="Times New Roman"/>
                <w:sz w:val="28"/>
                <w:szCs w:val="28"/>
              </w:rPr>
              <w:t>5.20.</w:t>
            </w:r>
          </w:p>
          <w:p w:rsidR="00BF0BB4" w:rsidRPr="00A257D3" w:rsidRDefault="00BF0BB4" w:rsidP="00261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BF0BB4" w:rsidRPr="00A257D3" w:rsidRDefault="00BF0BB4" w:rsidP="00261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7D3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53" w:type="dxa"/>
          </w:tcPr>
          <w:p w:rsidR="00BF0BB4" w:rsidRPr="00A257D3" w:rsidRDefault="00A033B8" w:rsidP="00261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7D3">
              <w:rPr>
                <w:rFonts w:ascii="Times New Roman" w:hAnsi="Times New Roman"/>
                <w:sz w:val="28"/>
                <w:szCs w:val="28"/>
              </w:rPr>
              <w:t>Контрольный диктант с зада</w:t>
            </w:r>
            <w:bookmarkStart w:id="0" w:name="_GoBack"/>
            <w:bookmarkEnd w:id="0"/>
            <w:r w:rsidRPr="00A257D3">
              <w:rPr>
                <w:rFonts w:ascii="Times New Roman" w:hAnsi="Times New Roman"/>
                <w:sz w:val="28"/>
                <w:szCs w:val="28"/>
              </w:rPr>
              <w:t>ниями.</w:t>
            </w:r>
          </w:p>
        </w:tc>
        <w:tc>
          <w:tcPr>
            <w:tcW w:w="6946" w:type="dxa"/>
          </w:tcPr>
          <w:p w:rsidR="00A033B8" w:rsidRPr="00A257D3" w:rsidRDefault="00A033B8" w:rsidP="00A033B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    Еще хмурится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нцовое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небо, но в просветах обл..</w:t>
            </w:r>
            <w:proofErr w:type="gram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 на некоторое время проб..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вается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меч..м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луч солнца.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В..сна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рает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скор</w:t>
            </w:r>
            <w:proofErr w:type="gram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сть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     По утрам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..кий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х..лодок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держится в н..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зинах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 на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южн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..й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роне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пр..горка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уже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релись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ж..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лтые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ньки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какого-то</w:t>
            </w:r>
            <w:proofErr w:type="gram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р..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стения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Это мать-и-мачеха. Н</w:t>
            </w:r>
            <w:proofErr w:type="gram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и(</w:t>
            </w:r>
            <w:proofErr w:type="gram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)чем не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спутаеш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 ж..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лтые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к..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рзинки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ее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цв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тка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      Вот что-то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</w:t>
            </w:r>
            <w:proofErr w:type="spellEnd"/>
            <w:proofErr w:type="gram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снуло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розовом веере лучей. Это мягко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</w:t>
            </w:r>
            <w:proofErr w:type="spellEnd"/>
            <w:proofErr w:type="gram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вается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блеском вод и остатками снега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заоблачн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..е с..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яние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солнца. </w:t>
            </w:r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      Из кустов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proofErr w:type="gram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gram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носится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чье-то пение, словно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серебря..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ый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к..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локольчик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Овсянки! Зимой они вялые,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</w:t>
            </w:r>
            <w:proofErr w:type="spellEnd"/>
            <w:proofErr w:type="gram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метные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 сейчас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з..говорили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полным голосом.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йдет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какая-нибудь</w:t>
            </w:r>
            <w:proofErr w:type="gram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н..деля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и грачиный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гом..н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песни жаворонков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об..явят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п..беде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весны. В..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рнутся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другие птиц... Много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трудн</w:t>
            </w:r>
            <w:proofErr w:type="spellEnd"/>
            <w:proofErr w:type="gram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стей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придется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пр..одолеть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 на пути к р..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дным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местам, но никакие 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пятствия</w:t>
            </w:r>
            <w:proofErr w:type="spellEnd"/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остановят их. (118 слов)</w:t>
            </w:r>
          </w:p>
          <w:p w:rsidR="00A033B8" w:rsidRPr="00A257D3" w:rsidRDefault="00A033B8" w:rsidP="00A033B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D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4CFD544" wp14:editId="24355F8E">
                  <wp:extent cx="95250" cy="95250"/>
                  <wp:effectExtent l="19050" t="0" r="0" b="0"/>
                  <wp:docPr id="1" name="Рисунок 1" descr="http://school1-ruslit.ucoz.ru/.s/t/983/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school1-ruslit.ucoz.ru/.s/t/983/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3B8" w:rsidRPr="00A257D3" w:rsidRDefault="00A033B8" w:rsidP="00A033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257D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Грамматические задания.</w:t>
            </w:r>
          </w:p>
          <w:p w:rsidR="00A033B8" w:rsidRPr="00A257D3" w:rsidRDefault="00A033B8" w:rsidP="00A033B8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57D3">
              <w:rPr>
                <w:rFonts w:ascii="Times New Roman" w:hAnsi="Times New Roman"/>
                <w:sz w:val="28"/>
                <w:szCs w:val="28"/>
              </w:rPr>
              <w:t>Сделайте синтаксический разбор предложения.</w:t>
            </w:r>
          </w:p>
          <w:p w:rsidR="00A033B8" w:rsidRPr="00A257D3" w:rsidRDefault="00A033B8" w:rsidP="00A033B8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257D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Ни с чем не спутаешь желтые корзинки ее цветка. </w:t>
            </w:r>
          </w:p>
          <w:p w:rsidR="00A033B8" w:rsidRPr="00A257D3" w:rsidRDefault="00A033B8" w:rsidP="00A033B8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57D3">
              <w:rPr>
                <w:rFonts w:ascii="Times New Roman" w:hAnsi="Times New Roman"/>
                <w:sz w:val="28"/>
                <w:szCs w:val="28"/>
              </w:rPr>
              <w:t>Сделайте морфологический разбор слова:</w:t>
            </w:r>
          </w:p>
          <w:p w:rsidR="00A033B8" w:rsidRPr="00A257D3" w:rsidRDefault="00A033B8" w:rsidP="00A033B8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257D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Что-то.</w:t>
            </w:r>
          </w:p>
          <w:p w:rsidR="00A033B8" w:rsidRPr="00A257D3" w:rsidRDefault="00A033B8" w:rsidP="00A033B8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7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Выпишите из текста 5 местоимений и определите их разряд</w:t>
            </w:r>
          </w:p>
          <w:p w:rsidR="00BF0BB4" w:rsidRPr="00A257D3" w:rsidRDefault="00BF0BB4" w:rsidP="00BF0BB4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F0BB4" w:rsidRPr="00A257D3" w:rsidRDefault="00BF0BB4" w:rsidP="00261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257D3">
              <w:rPr>
                <w:rFonts w:ascii="Times New Roman" w:hAnsi="Times New Roman"/>
                <w:sz w:val="28"/>
                <w:szCs w:val="28"/>
              </w:rPr>
              <w:lastRenderedPageBreak/>
              <w:t>Фото работы</w:t>
            </w:r>
            <w:proofErr w:type="gramEnd"/>
            <w:r w:rsidRPr="00A257D3"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A257D3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A257D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A033B8" w:rsidRPr="00A257D3">
              <w:rPr>
                <w:rFonts w:ascii="Times New Roman" w:hAnsi="Times New Roman"/>
                <w:sz w:val="28"/>
                <w:szCs w:val="28"/>
              </w:rPr>
              <w:t xml:space="preserve">только в </w:t>
            </w:r>
            <w:proofErr w:type="spellStart"/>
            <w:r w:rsidR="00A033B8" w:rsidRPr="00A257D3">
              <w:rPr>
                <w:rFonts w:ascii="Times New Roman" w:hAnsi="Times New Roman"/>
                <w:sz w:val="28"/>
                <w:szCs w:val="28"/>
              </w:rPr>
              <w:t>личку</w:t>
            </w:r>
            <w:proofErr w:type="spellEnd"/>
            <w:r w:rsidRPr="00A257D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F0BB4" w:rsidRPr="00A257D3" w:rsidRDefault="00BF0BB4" w:rsidP="0026148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7D3">
              <w:rPr>
                <w:rFonts w:ascii="Times New Roman" w:hAnsi="Times New Roman"/>
                <w:sz w:val="28"/>
                <w:szCs w:val="28"/>
              </w:rPr>
              <w:t xml:space="preserve">8(918)659-94-76  или </w:t>
            </w:r>
            <w:proofErr w:type="spellStart"/>
            <w:r w:rsidRPr="00A257D3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A257D3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A257D3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A257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0BB4" w:rsidRPr="00A257D3" w:rsidRDefault="00BF0BB4" w:rsidP="0026148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7D3"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A257D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257D3"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A257D3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Pr="00A257D3"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A257D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257D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F0BB4" w:rsidRPr="00A257D3" w:rsidRDefault="00BF0BB4" w:rsidP="00261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0BB4" w:rsidRPr="00A257D3" w:rsidRDefault="00A033B8" w:rsidP="00A033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7D3">
              <w:rPr>
                <w:rFonts w:ascii="Times New Roman" w:hAnsi="Times New Roman"/>
                <w:sz w:val="28"/>
                <w:szCs w:val="28"/>
              </w:rPr>
              <w:t>08</w:t>
            </w:r>
            <w:r w:rsidR="00BF0BB4" w:rsidRPr="00A257D3">
              <w:rPr>
                <w:rFonts w:ascii="Times New Roman" w:hAnsi="Times New Roman"/>
                <w:sz w:val="28"/>
                <w:szCs w:val="28"/>
              </w:rPr>
              <w:t>.0</w:t>
            </w:r>
            <w:r w:rsidRPr="00A257D3">
              <w:rPr>
                <w:rFonts w:ascii="Times New Roman" w:hAnsi="Times New Roman"/>
                <w:sz w:val="28"/>
                <w:szCs w:val="28"/>
              </w:rPr>
              <w:t>5</w:t>
            </w:r>
            <w:r w:rsidR="00BF0BB4" w:rsidRPr="00A257D3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852EB6" w:rsidRPr="00A257D3" w:rsidRDefault="00852EB6">
      <w:pPr>
        <w:rPr>
          <w:sz w:val="28"/>
          <w:szCs w:val="28"/>
        </w:rPr>
      </w:pPr>
    </w:p>
    <w:sectPr w:rsidR="00852EB6" w:rsidRPr="00A257D3" w:rsidSect="00BF0B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21B30"/>
    <w:multiLevelType w:val="hybridMultilevel"/>
    <w:tmpl w:val="F87EA78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25425D"/>
    <w:multiLevelType w:val="hybridMultilevel"/>
    <w:tmpl w:val="381E6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B4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E392D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33B8"/>
    <w:rsid w:val="00A06CD9"/>
    <w:rsid w:val="00A10107"/>
    <w:rsid w:val="00A13D54"/>
    <w:rsid w:val="00A238A5"/>
    <w:rsid w:val="00A257D3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0BB4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B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B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3B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B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B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3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2020-05-05T08:21:00Z</cp:lastPrinted>
  <dcterms:created xsi:type="dcterms:W3CDTF">2020-04-22T09:01:00Z</dcterms:created>
  <dcterms:modified xsi:type="dcterms:W3CDTF">2020-05-05T08:21:00Z</dcterms:modified>
</cp:coreProperties>
</file>