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DE" w:rsidRDefault="004737DE" w:rsidP="008C7FE9">
      <w:pPr>
        <w:pStyle w:val="2"/>
      </w:pPr>
    </w:p>
    <w:p w:rsidR="00DE502B" w:rsidRDefault="003079B8" w:rsidP="00307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E9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</w:p>
    <w:p w:rsidR="00DE502B" w:rsidRDefault="008C7FE9" w:rsidP="00307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E9">
        <w:rPr>
          <w:rFonts w:ascii="Times New Roman" w:hAnsi="Times New Roman" w:cs="Times New Roman"/>
          <w:b/>
          <w:sz w:val="28"/>
          <w:szCs w:val="28"/>
        </w:rPr>
        <w:t xml:space="preserve">школьного этапа спортивных </w:t>
      </w:r>
      <w:r w:rsidR="003079B8" w:rsidRPr="008C7FE9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Pr="008C7FE9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="003079B8" w:rsidRPr="008C7F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FE9" w:rsidRPr="008C7FE9" w:rsidRDefault="003079B8" w:rsidP="00307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C7FE9">
        <w:rPr>
          <w:rFonts w:ascii="Times New Roman" w:hAnsi="Times New Roman" w:cs="Times New Roman"/>
          <w:b/>
          <w:sz w:val="28"/>
          <w:szCs w:val="28"/>
        </w:rPr>
        <w:t>«Президентск</w:t>
      </w:r>
      <w:r w:rsidR="008C7FE9" w:rsidRPr="008C7FE9">
        <w:rPr>
          <w:rFonts w:ascii="Times New Roman" w:hAnsi="Times New Roman" w:cs="Times New Roman"/>
          <w:b/>
          <w:sz w:val="28"/>
          <w:szCs w:val="28"/>
        </w:rPr>
        <w:t>и</w:t>
      </w:r>
      <w:r w:rsidR="003405D8" w:rsidRPr="008C7FE9">
        <w:rPr>
          <w:rFonts w:ascii="Times New Roman" w:hAnsi="Times New Roman" w:cs="Times New Roman"/>
          <w:b/>
          <w:sz w:val="28"/>
          <w:szCs w:val="28"/>
        </w:rPr>
        <w:t xml:space="preserve">е состязания»   </w:t>
      </w:r>
    </w:p>
    <w:p w:rsidR="008C7FE9" w:rsidRPr="008C7FE9" w:rsidRDefault="008C7FE9" w:rsidP="00307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E9">
        <w:rPr>
          <w:rFonts w:ascii="Times New Roman" w:hAnsi="Times New Roman" w:cs="Times New Roman"/>
          <w:b/>
          <w:sz w:val="28"/>
          <w:szCs w:val="28"/>
        </w:rPr>
        <w:t>среди обучающихся МБОУ СОШ №4</w:t>
      </w:r>
    </w:p>
    <w:p w:rsidR="008C7FE9" w:rsidRPr="008C7FE9" w:rsidRDefault="008C7FE9" w:rsidP="00307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1327"/>
        <w:gridCol w:w="1447"/>
        <w:gridCol w:w="1424"/>
        <w:gridCol w:w="1757"/>
        <w:gridCol w:w="1478"/>
        <w:gridCol w:w="1177"/>
        <w:gridCol w:w="1268"/>
      </w:tblGrid>
      <w:tr w:rsidR="00A50F2C" w:rsidRPr="008C7FE9" w:rsidTr="008C7FE9">
        <w:tc>
          <w:tcPr>
            <w:tcW w:w="817" w:type="dxa"/>
          </w:tcPr>
          <w:p w:rsidR="008C7FE9" w:rsidRPr="00A50F2C" w:rsidRDefault="008C7FE9" w:rsidP="0030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0" w:type="dxa"/>
          </w:tcPr>
          <w:p w:rsidR="008C7FE9" w:rsidRPr="00A50F2C" w:rsidRDefault="008C7FE9" w:rsidP="0030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20" w:type="dxa"/>
          </w:tcPr>
          <w:p w:rsidR="008C7FE9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 (баллы)</w:t>
            </w:r>
          </w:p>
        </w:tc>
        <w:tc>
          <w:tcPr>
            <w:tcW w:w="1320" w:type="dxa"/>
          </w:tcPr>
          <w:p w:rsidR="008C7FE9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(баллы)</w:t>
            </w:r>
          </w:p>
        </w:tc>
        <w:tc>
          <w:tcPr>
            <w:tcW w:w="1320" w:type="dxa"/>
          </w:tcPr>
          <w:p w:rsidR="008C7FE9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 (баллы)</w:t>
            </w:r>
          </w:p>
        </w:tc>
        <w:tc>
          <w:tcPr>
            <w:tcW w:w="1321" w:type="dxa"/>
          </w:tcPr>
          <w:p w:rsidR="008C7FE9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 (баллы)</w:t>
            </w:r>
          </w:p>
        </w:tc>
        <w:tc>
          <w:tcPr>
            <w:tcW w:w="1321" w:type="dxa"/>
          </w:tcPr>
          <w:p w:rsidR="008C7FE9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321" w:type="dxa"/>
          </w:tcPr>
          <w:p w:rsidR="008C7FE9" w:rsidRPr="00A50F2C" w:rsidRDefault="00A50F2C" w:rsidP="00A5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A50F2C" w:rsidRPr="008C7FE9" w:rsidTr="008C7FE9">
        <w:tc>
          <w:tcPr>
            <w:tcW w:w="817" w:type="dxa"/>
          </w:tcPr>
          <w:p w:rsidR="008C7FE9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8C7FE9" w:rsidRPr="003A0AB3" w:rsidRDefault="00A50F2C" w:rsidP="00A50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0AB3" w:rsidRPr="003A0AB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320" w:type="dxa"/>
          </w:tcPr>
          <w:p w:rsidR="008C7FE9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8C7FE9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8C7FE9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1" w:type="dxa"/>
          </w:tcPr>
          <w:p w:rsidR="008C7FE9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1" w:type="dxa"/>
          </w:tcPr>
          <w:p w:rsidR="008C7FE9" w:rsidRPr="003A0AB3" w:rsidRDefault="00DE502B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</w:tcPr>
          <w:p w:rsidR="008C7FE9" w:rsidRPr="008C7FE9" w:rsidRDefault="00A50F2C" w:rsidP="0030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50F2C" w:rsidRPr="008C7FE9" w:rsidTr="008C7FE9">
        <w:tc>
          <w:tcPr>
            <w:tcW w:w="817" w:type="dxa"/>
          </w:tcPr>
          <w:p w:rsidR="008C7FE9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8C7FE9" w:rsidRPr="003A0AB3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0AB3" w:rsidRPr="003A0AB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320" w:type="dxa"/>
          </w:tcPr>
          <w:p w:rsidR="008C7FE9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8C7FE9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8C7FE9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1" w:type="dxa"/>
          </w:tcPr>
          <w:p w:rsidR="008C7FE9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</w:tcPr>
          <w:p w:rsidR="008C7FE9" w:rsidRPr="003A0AB3" w:rsidRDefault="00DE502B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1" w:type="dxa"/>
          </w:tcPr>
          <w:p w:rsidR="008C7FE9" w:rsidRPr="008C7FE9" w:rsidRDefault="00A50F2C" w:rsidP="0030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50F2C" w:rsidRPr="008C7FE9" w:rsidTr="008C7FE9">
        <w:tc>
          <w:tcPr>
            <w:tcW w:w="817" w:type="dxa"/>
          </w:tcPr>
          <w:p w:rsidR="00A50F2C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A50F2C" w:rsidRPr="003A0AB3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0AB3" w:rsidRPr="003A0AB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A50F2C" w:rsidRPr="003A0AB3" w:rsidRDefault="00DE502B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21" w:type="dxa"/>
          </w:tcPr>
          <w:p w:rsidR="00A50F2C" w:rsidRPr="008C7FE9" w:rsidRDefault="00A50F2C" w:rsidP="0030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50F2C" w:rsidRPr="008C7FE9" w:rsidTr="008C7FE9">
        <w:tc>
          <w:tcPr>
            <w:tcW w:w="817" w:type="dxa"/>
          </w:tcPr>
          <w:p w:rsidR="00A50F2C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A50F2C" w:rsidRPr="003A0AB3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0AB3" w:rsidRPr="003A0AB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1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</w:tcPr>
          <w:p w:rsidR="00A50F2C" w:rsidRPr="003A0AB3" w:rsidRDefault="00DE502B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1" w:type="dxa"/>
          </w:tcPr>
          <w:p w:rsidR="00A50F2C" w:rsidRPr="008C7FE9" w:rsidRDefault="00A50F2C" w:rsidP="0030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0AB3" w:rsidRPr="008C7FE9" w:rsidTr="003A0AB3">
        <w:tc>
          <w:tcPr>
            <w:tcW w:w="817" w:type="dxa"/>
            <w:shd w:val="clear" w:color="auto" w:fill="D9D9D9" w:themeFill="background1" w:themeFillShade="D9"/>
          </w:tcPr>
          <w:p w:rsidR="003A0AB3" w:rsidRPr="00A50F2C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D9D9D9" w:themeFill="background1" w:themeFillShade="D9"/>
          </w:tcPr>
          <w:p w:rsidR="003A0AB3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D9D9D9" w:themeFill="background1" w:themeFillShade="D9"/>
          </w:tcPr>
          <w:p w:rsidR="003A0AB3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D9D9D9" w:themeFill="background1" w:themeFillShade="D9"/>
          </w:tcPr>
          <w:p w:rsidR="003A0AB3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D9D9D9" w:themeFill="background1" w:themeFillShade="D9"/>
          </w:tcPr>
          <w:p w:rsid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:rsidR="003A0AB3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:rsidR="003A0AB3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:rsidR="003A0AB3" w:rsidRDefault="003A0AB3" w:rsidP="0030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0F2C" w:rsidRPr="008C7FE9" w:rsidTr="008C7FE9">
        <w:tc>
          <w:tcPr>
            <w:tcW w:w="817" w:type="dxa"/>
          </w:tcPr>
          <w:p w:rsidR="00A50F2C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A50F2C" w:rsidRPr="003A0AB3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0AB3" w:rsidRPr="003A0AB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</w:tcPr>
          <w:p w:rsidR="00A50F2C" w:rsidRPr="003A0AB3" w:rsidRDefault="00DE502B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</w:tcPr>
          <w:p w:rsidR="00A50F2C" w:rsidRPr="008C7FE9" w:rsidRDefault="00A50F2C" w:rsidP="00A50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50F2C" w:rsidRPr="008C7FE9" w:rsidTr="008C7FE9">
        <w:tc>
          <w:tcPr>
            <w:tcW w:w="817" w:type="dxa"/>
          </w:tcPr>
          <w:p w:rsidR="00A50F2C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0" w:type="dxa"/>
          </w:tcPr>
          <w:p w:rsidR="00A50F2C" w:rsidRPr="003A0AB3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A0AB3" w:rsidRPr="003A0AB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1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1" w:type="dxa"/>
          </w:tcPr>
          <w:p w:rsidR="00A50F2C" w:rsidRPr="003A0AB3" w:rsidRDefault="00DE502B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21" w:type="dxa"/>
          </w:tcPr>
          <w:p w:rsidR="00A50F2C" w:rsidRPr="008C7FE9" w:rsidRDefault="00A50F2C" w:rsidP="0030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50F2C" w:rsidRPr="008C7FE9" w:rsidTr="008C7FE9">
        <w:tc>
          <w:tcPr>
            <w:tcW w:w="817" w:type="dxa"/>
          </w:tcPr>
          <w:p w:rsidR="00A50F2C" w:rsidRPr="00A50F2C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0" w:type="dxa"/>
          </w:tcPr>
          <w:p w:rsidR="00A50F2C" w:rsidRPr="003A0AB3" w:rsidRDefault="00A50F2C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A0AB3" w:rsidRPr="003A0AB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1" w:type="dxa"/>
          </w:tcPr>
          <w:p w:rsidR="00A50F2C" w:rsidRPr="003A0AB3" w:rsidRDefault="003A0AB3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</w:tcPr>
          <w:p w:rsidR="00A50F2C" w:rsidRPr="003A0AB3" w:rsidRDefault="00DE502B" w:rsidP="0030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21" w:type="dxa"/>
          </w:tcPr>
          <w:p w:rsidR="00A50F2C" w:rsidRPr="008C7FE9" w:rsidRDefault="00A50F2C" w:rsidP="0030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3079B8" w:rsidRPr="00840198" w:rsidRDefault="008C7FE9" w:rsidP="00307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737DE" w:rsidRDefault="004737DE" w:rsidP="00307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502B" w:rsidRDefault="00DE502B" w:rsidP="00307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502B" w:rsidRPr="00DE502B" w:rsidRDefault="00DE502B" w:rsidP="00DE5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02B">
        <w:rPr>
          <w:rFonts w:ascii="Times New Roman" w:hAnsi="Times New Roman" w:cs="Times New Roman"/>
          <w:sz w:val="28"/>
          <w:szCs w:val="28"/>
        </w:rPr>
        <w:t>Судья соревнований           Скляренко Ю.В.</w:t>
      </w:r>
    </w:p>
    <w:p w:rsidR="00DE502B" w:rsidRPr="00DE502B" w:rsidRDefault="00DE502B" w:rsidP="00DE5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02B">
        <w:rPr>
          <w:rFonts w:ascii="Times New Roman" w:hAnsi="Times New Roman" w:cs="Times New Roman"/>
          <w:sz w:val="28"/>
          <w:szCs w:val="28"/>
        </w:rPr>
        <w:t>Секретарь                             Татаринова О.В.</w:t>
      </w:r>
    </w:p>
    <w:sectPr w:rsidR="00DE502B" w:rsidRPr="00DE502B" w:rsidSect="003079B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79B8"/>
    <w:rsid w:val="000B309D"/>
    <w:rsid w:val="00191B21"/>
    <w:rsid w:val="0028135B"/>
    <w:rsid w:val="003079B8"/>
    <w:rsid w:val="003405D8"/>
    <w:rsid w:val="0035458F"/>
    <w:rsid w:val="00394884"/>
    <w:rsid w:val="003A0AB3"/>
    <w:rsid w:val="003F0270"/>
    <w:rsid w:val="004063A3"/>
    <w:rsid w:val="004737DE"/>
    <w:rsid w:val="00502F6E"/>
    <w:rsid w:val="00813BA2"/>
    <w:rsid w:val="00840198"/>
    <w:rsid w:val="008C7FE9"/>
    <w:rsid w:val="00953BD6"/>
    <w:rsid w:val="00A50F2C"/>
    <w:rsid w:val="00C443AA"/>
    <w:rsid w:val="00D424E8"/>
    <w:rsid w:val="00DE502B"/>
    <w:rsid w:val="00E1446C"/>
    <w:rsid w:val="00EB5EE1"/>
    <w:rsid w:val="00F0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84"/>
  </w:style>
  <w:style w:type="paragraph" w:styleId="2">
    <w:name w:val="heading 2"/>
    <w:basedOn w:val="a"/>
    <w:next w:val="a"/>
    <w:link w:val="20"/>
    <w:uiPriority w:val="9"/>
    <w:unhideWhenUsed/>
    <w:qFormat/>
    <w:rsid w:val="008C7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C7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2017-01-18T13:36:00Z</cp:lastPrinted>
  <dcterms:created xsi:type="dcterms:W3CDTF">2019-12-23T12:13:00Z</dcterms:created>
  <dcterms:modified xsi:type="dcterms:W3CDTF">2019-12-23T12:13:00Z</dcterms:modified>
</cp:coreProperties>
</file>