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551"/>
        <w:gridCol w:w="3969"/>
        <w:gridCol w:w="3969"/>
        <w:gridCol w:w="1756"/>
      </w:tblGrid>
      <w:tr w:rsidR="00876A27" w:rsidRPr="007C7E9E" w:rsidTr="002C4CC0">
        <w:trPr>
          <w:trHeight w:val="793"/>
        </w:trPr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969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1142C7" w:rsidTr="002C4CC0">
        <w:tc>
          <w:tcPr>
            <w:tcW w:w="1809" w:type="dxa"/>
          </w:tcPr>
          <w:p w:rsidR="00882785" w:rsidRPr="007C7E9E" w:rsidRDefault="001142C7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551" w:type="dxa"/>
          </w:tcPr>
          <w:p w:rsidR="00882785" w:rsidRPr="007C7E9E" w:rsidRDefault="00BD0492" w:rsidP="002C4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  <w:r w:rsidR="00A974DF">
              <w:rPr>
                <w:sz w:val="28"/>
                <w:szCs w:val="28"/>
              </w:rPr>
              <w:t xml:space="preserve"> </w:t>
            </w:r>
            <w:r w:rsidR="00DA067C">
              <w:rPr>
                <w:sz w:val="28"/>
                <w:szCs w:val="28"/>
              </w:rPr>
              <w:t xml:space="preserve"> </w:t>
            </w:r>
            <w:r w:rsidR="002078C5">
              <w:rPr>
                <w:sz w:val="28"/>
                <w:szCs w:val="28"/>
              </w:rPr>
              <w:t xml:space="preserve"> </w:t>
            </w:r>
            <w:r w:rsidR="002C4CC0">
              <w:rPr>
                <w:sz w:val="28"/>
                <w:szCs w:val="28"/>
              </w:rPr>
              <w:t xml:space="preserve"> Обучение чтению с пониманием</w:t>
            </w:r>
            <w:r w:rsidR="00DA06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A974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876A27" w:rsidRPr="00E36ED8" w:rsidRDefault="002C4CC0" w:rsidP="00114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Учебник:</w:t>
            </w:r>
            <w:r w:rsidR="002078C5">
              <w:rPr>
                <w:sz w:val="28"/>
                <w:szCs w:val="28"/>
              </w:rPr>
              <w:t xml:space="preserve"> стр. 16</w:t>
            </w:r>
            <w:r w:rsidR="001142C7">
              <w:rPr>
                <w:sz w:val="28"/>
                <w:szCs w:val="28"/>
              </w:rPr>
              <w:t>9</w:t>
            </w:r>
            <w:r w:rsidR="00DA067C">
              <w:rPr>
                <w:sz w:val="28"/>
                <w:szCs w:val="28"/>
              </w:rPr>
              <w:t xml:space="preserve">, </w:t>
            </w:r>
            <w:r w:rsidR="002078C5">
              <w:rPr>
                <w:sz w:val="28"/>
                <w:szCs w:val="28"/>
              </w:rPr>
              <w:t xml:space="preserve"> </w:t>
            </w:r>
            <w:r w:rsidR="00DA067C">
              <w:rPr>
                <w:sz w:val="28"/>
                <w:szCs w:val="28"/>
              </w:rPr>
              <w:t xml:space="preserve"> </w:t>
            </w:r>
            <w:r w:rsidR="000B66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прочитать, перевести, з</w:t>
            </w:r>
            <w:r w:rsidR="001142C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ть, как пишется </w:t>
            </w:r>
            <w:r w:rsidR="001142C7">
              <w:rPr>
                <w:sz w:val="28"/>
                <w:szCs w:val="28"/>
              </w:rPr>
              <w:t xml:space="preserve"> автобиография</w:t>
            </w:r>
            <w:r w:rsidR="00DA067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1360B" w:rsidRDefault="002C4CC0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2C4CC0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2C4CC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8E0562" w:rsidRPr="002C4CC0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C4CC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C4CC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C4CC0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C4CC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1142C7" w:rsidRDefault="002C4CC0" w:rsidP="000C48E7">
            <w:pPr>
              <w:jc w:val="center"/>
              <w:rPr>
                <w:sz w:val="28"/>
                <w:szCs w:val="28"/>
                <w:lang w:val="en-US"/>
              </w:rPr>
            </w:pPr>
            <w:r w:rsidRPr="001142C7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82785" w:rsidRPr="001142C7" w:rsidRDefault="00882785" w:rsidP="00882785">
      <w:pPr>
        <w:rPr>
          <w:lang w:val="en-US"/>
        </w:rPr>
      </w:pPr>
    </w:p>
    <w:p w:rsidR="00676911" w:rsidRPr="001142C7" w:rsidRDefault="00676911">
      <w:pPr>
        <w:rPr>
          <w:lang w:val="en-US"/>
        </w:rPr>
      </w:pPr>
    </w:p>
    <w:sectPr w:rsidR="00676911" w:rsidRPr="001142C7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B6626"/>
    <w:rsid w:val="001142C7"/>
    <w:rsid w:val="00151938"/>
    <w:rsid w:val="00167737"/>
    <w:rsid w:val="0018665B"/>
    <w:rsid w:val="002078C5"/>
    <w:rsid w:val="002A6E5C"/>
    <w:rsid w:val="002C4CC0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410AA"/>
    <w:rsid w:val="00A974DF"/>
    <w:rsid w:val="00AD05DC"/>
    <w:rsid w:val="00AF0744"/>
    <w:rsid w:val="00BD0492"/>
    <w:rsid w:val="00C2257E"/>
    <w:rsid w:val="00C55A86"/>
    <w:rsid w:val="00DA067C"/>
    <w:rsid w:val="00E36ED8"/>
    <w:rsid w:val="00E5330D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30</cp:revision>
  <dcterms:created xsi:type="dcterms:W3CDTF">2020-04-12T14:09:00Z</dcterms:created>
  <dcterms:modified xsi:type="dcterms:W3CDTF">2020-05-31T10:56:00Z</dcterms:modified>
</cp:coreProperties>
</file>