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E4A" w:rsidRDefault="00815E4A" w:rsidP="00815E4A">
      <w:pPr>
        <w:rPr>
          <w:rFonts w:ascii="Arial Black" w:hAnsi="Arial Black" w:cs="Times New Roman"/>
          <w:b/>
          <w:color w:val="002060"/>
          <w:sz w:val="52"/>
          <w:szCs w:val="52"/>
        </w:rPr>
      </w:pPr>
      <w:r w:rsidRPr="00F94B27">
        <w:rPr>
          <w:rFonts w:ascii="Arial Black" w:hAnsi="Arial Black" w:cs="Times New Roman"/>
          <w:b/>
          <w:color w:val="002060"/>
          <w:sz w:val="52"/>
          <w:szCs w:val="52"/>
        </w:rPr>
        <w:t xml:space="preserve">СЕНТЯБРЬ </w:t>
      </w:r>
    </w:p>
    <w:p w:rsidR="00815E4A" w:rsidRPr="00815E4A" w:rsidRDefault="00815E4A" w:rsidP="00815E4A">
      <w:pPr>
        <w:rPr>
          <w:rFonts w:ascii="Arial Black" w:hAnsi="Arial Black" w:cs="Times New Roman"/>
          <w:b/>
          <w:color w:val="002060"/>
          <w:sz w:val="60"/>
          <w:szCs w:val="60"/>
        </w:rPr>
      </w:pPr>
      <w:r w:rsidRPr="00815E4A">
        <w:rPr>
          <w:rFonts w:ascii="Monotype Corsiva" w:eastAsia="Times New Roman" w:hAnsi="Monotype Corsiva" w:cs="Times New Roman"/>
          <w:b/>
          <w:color w:val="FF0000"/>
          <w:sz w:val="60"/>
          <w:szCs w:val="60"/>
          <w:lang w:eastAsia="ru-RU"/>
        </w:rPr>
        <w:t>«Патриотизм. Гражданственность. Долг»</w:t>
      </w:r>
    </w:p>
    <w:p w:rsidR="00815E4A" w:rsidRPr="007671E2" w:rsidRDefault="00815E4A" w:rsidP="00815E4A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План проведения Уроков</w:t>
      </w:r>
      <w:r w:rsidRPr="007671E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мужества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  <w:gridCol w:w="2976"/>
      </w:tblGrid>
      <w:tr w:rsidR="00815E4A" w:rsidRPr="00657737" w:rsidTr="00815E4A">
        <w:tc>
          <w:tcPr>
            <w:tcW w:w="2268" w:type="dxa"/>
          </w:tcPr>
          <w:p w:rsidR="00815E4A" w:rsidRPr="00712B88" w:rsidRDefault="00815E4A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02</w:t>
            </w:r>
            <w:r w:rsidRPr="007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сентября</w:t>
            </w:r>
          </w:p>
        </w:tc>
        <w:tc>
          <w:tcPr>
            <w:tcW w:w="4820" w:type="dxa"/>
            <w:shd w:val="clear" w:color="auto" w:fill="auto"/>
          </w:tcPr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День окончания Второй мировой войны</w:t>
            </w:r>
          </w:p>
        </w:tc>
        <w:tc>
          <w:tcPr>
            <w:tcW w:w="2976" w:type="dxa"/>
          </w:tcPr>
          <w:p w:rsidR="00815E4A" w:rsidRPr="00712B88" w:rsidRDefault="0018447E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Классные часы</w:t>
            </w:r>
          </w:p>
          <w:p w:rsidR="00815E4A" w:rsidRPr="0018447E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1-11 класс</w:t>
            </w:r>
            <w:r w:rsidR="0018447E">
              <w:rPr>
                <w:rFonts w:ascii="Times New Roman" w:eastAsia="Times New Roman" w:hAnsi="Times New Roman" w:cs="Times New Roman"/>
                <w:sz w:val="32"/>
                <w:szCs w:val="32"/>
              </w:rPr>
              <w:t>ы</w:t>
            </w:r>
          </w:p>
        </w:tc>
      </w:tr>
      <w:tr w:rsidR="00815E4A" w:rsidRPr="00657737" w:rsidTr="00815E4A">
        <w:tc>
          <w:tcPr>
            <w:tcW w:w="2268" w:type="dxa"/>
          </w:tcPr>
          <w:p w:rsidR="00815E4A" w:rsidRPr="00712B88" w:rsidRDefault="0018447E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09</w:t>
            </w:r>
            <w:r w:rsidR="00815E4A" w:rsidRPr="007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сентября</w:t>
            </w:r>
          </w:p>
        </w:tc>
        <w:tc>
          <w:tcPr>
            <w:tcW w:w="4820" w:type="dxa"/>
            <w:shd w:val="clear" w:color="auto" w:fill="auto"/>
          </w:tcPr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День памяти жертв фашизма. </w:t>
            </w:r>
          </w:p>
        </w:tc>
        <w:tc>
          <w:tcPr>
            <w:tcW w:w="2976" w:type="dxa"/>
          </w:tcPr>
          <w:p w:rsidR="0018447E" w:rsidRDefault="0018447E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Классные часы </w:t>
            </w:r>
          </w:p>
          <w:p w:rsidR="00815E4A" w:rsidRPr="00712B88" w:rsidRDefault="00815E4A" w:rsidP="0018447E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18447E">
              <w:rPr>
                <w:rFonts w:ascii="Times New Roman" w:eastAsia="Times New Roman" w:hAnsi="Times New Roman" w:cs="Times New Roman"/>
                <w:sz w:val="32"/>
                <w:szCs w:val="32"/>
              </w:rPr>
              <w:t>-11 классы</w:t>
            </w:r>
          </w:p>
        </w:tc>
      </w:tr>
      <w:tr w:rsidR="00815E4A" w:rsidRPr="00657737" w:rsidTr="00815E4A">
        <w:tc>
          <w:tcPr>
            <w:tcW w:w="2268" w:type="dxa"/>
          </w:tcPr>
          <w:p w:rsidR="00815E4A" w:rsidRPr="00712B88" w:rsidRDefault="0018447E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13</w:t>
            </w:r>
            <w:r w:rsidR="00815E4A" w:rsidRPr="007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сентября</w:t>
            </w:r>
          </w:p>
        </w:tc>
        <w:tc>
          <w:tcPr>
            <w:tcW w:w="4820" w:type="dxa"/>
            <w:shd w:val="clear" w:color="auto" w:fill="auto"/>
          </w:tcPr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День образования Краснодарского края (1937)  </w:t>
            </w:r>
          </w:p>
        </w:tc>
        <w:tc>
          <w:tcPr>
            <w:tcW w:w="2976" w:type="dxa"/>
          </w:tcPr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Общешкольная линейка</w:t>
            </w:r>
          </w:p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1-11 класс</w:t>
            </w:r>
          </w:p>
        </w:tc>
      </w:tr>
      <w:tr w:rsidR="00815E4A" w:rsidRPr="00657737" w:rsidTr="00815E4A">
        <w:tc>
          <w:tcPr>
            <w:tcW w:w="2268" w:type="dxa"/>
          </w:tcPr>
          <w:p w:rsidR="00815E4A" w:rsidRPr="00712B88" w:rsidRDefault="0018447E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23</w:t>
            </w:r>
            <w:r w:rsidR="00815E4A" w:rsidRPr="007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сентября</w:t>
            </w:r>
          </w:p>
        </w:tc>
        <w:tc>
          <w:tcPr>
            <w:tcW w:w="4820" w:type="dxa"/>
            <w:shd w:val="clear" w:color="auto" w:fill="auto"/>
          </w:tcPr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Истории героев. Маршал Георгий Жуков                     </w:t>
            </w:r>
          </w:p>
          <w:p w:rsidR="00815E4A" w:rsidRPr="00712B88" w:rsidRDefault="00815E4A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6" w:type="dxa"/>
          </w:tcPr>
          <w:p w:rsidR="00815E4A" w:rsidRPr="00ED5638" w:rsidRDefault="00ED5638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Урок</w:t>
            </w:r>
          </w:p>
          <w:p w:rsidR="00815E4A" w:rsidRPr="00712B88" w:rsidRDefault="00ED5638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1-4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1</w:t>
            </w:r>
            <w:r w:rsidR="00815E4A"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815E4A" w:rsidRPr="00712B88" w:rsidRDefault="00ED5638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5-8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5</w:t>
            </w:r>
            <w:r w:rsidR="00815E4A"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815E4A" w:rsidRPr="00712B88" w:rsidRDefault="00ED5638" w:rsidP="00E30ED5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9-11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9</w:t>
            </w:r>
            <w:r w:rsidR="00815E4A"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</w:tr>
    </w:tbl>
    <w:p w:rsidR="00815E4A" w:rsidRDefault="00815E4A" w:rsidP="00815E4A">
      <w:pPr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815E4A" w:rsidRDefault="00815E4A" w:rsidP="00815E4A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План проведения Информационных пятиминуток: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977"/>
        <w:gridCol w:w="3119"/>
        <w:gridCol w:w="2268"/>
      </w:tblGrid>
      <w:tr w:rsidR="00815E4A" w:rsidRPr="00657737" w:rsidTr="00E30ED5">
        <w:tc>
          <w:tcPr>
            <w:tcW w:w="1842" w:type="dxa"/>
          </w:tcPr>
          <w:p w:rsidR="00815E4A" w:rsidRPr="00F94B27" w:rsidRDefault="00815E4A" w:rsidP="00E30ED5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1 – 5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119" w:type="dxa"/>
          </w:tcPr>
          <w:p w:rsidR="00815E4A" w:rsidRPr="00F94B27" w:rsidRDefault="00815E4A" w:rsidP="00E30ED5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8 класс</w:t>
            </w:r>
          </w:p>
        </w:tc>
        <w:tc>
          <w:tcPr>
            <w:tcW w:w="2268" w:type="dxa"/>
          </w:tcPr>
          <w:p w:rsidR="00815E4A" w:rsidRPr="00F94B27" w:rsidRDefault="00815E4A" w:rsidP="00E30ED5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– 11 класс</w:t>
            </w:r>
          </w:p>
        </w:tc>
      </w:tr>
      <w:tr w:rsidR="00815E4A" w:rsidRPr="00657737" w:rsidTr="00E30ED5">
        <w:tc>
          <w:tcPr>
            <w:tcW w:w="1842" w:type="dxa"/>
          </w:tcPr>
          <w:p w:rsidR="00815E4A" w:rsidRPr="00F94B27" w:rsidRDefault="00815E4A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3119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2268" w:type="dxa"/>
          </w:tcPr>
          <w:p w:rsidR="00815E4A" w:rsidRPr="00F94B27" w:rsidRDefault="00815E4A" w:rsidP="00E30ED5">
            <w:pPr>
              <w:spacing w:after="36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815E4A" w:rsidRPr="00657737" w:rsidTr="00E30ED5">
        <w:tc>
          <w:tcPr>
            <w:tcW w:w="1842" w:type="dxa"/>
          </w:tcPr>
          <w:p w:rsidR="00815E4A" w:rsidRPr="00F94B27" w:rsidRDefault="00ED5638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09</w:t>
            </w:r>
            <w:r w:rsidR="00815E4A"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говорит</w:t>
            </w:r>
          </w:p>
        </w:tc>
        <w:tc>
          <w:tcPr>
            <w:tcW w:w="3119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  <w:tc>
          <w:tcPr>
            <w:tcW w:w="2268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815E4A" w:rsidRPr="00657737" w:rsidTr="00E30ED5">
        <w:tc>
          <w:tcPr>
            <w:tcW w:w="1842" w:type="dxa"/>
          </w:tcPr>
          <w:p w:rsidR="00815E4A" w:rsidRPr="00F94B27" w:rsidRDefault="00815E4A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  <w:tc>
          <w:tcPr>
            <w:tcW w:w="3119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2268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815E4A" w:rsidRPr="00657737" w:rsidTr="00E30ED5">
        <w:tc>
          <w:tcPr>
            <w:tcW w:w="1842" w:type="dxa"/>
          </w:tcPr>
          <w:p w:rsidR="00815E4A" w:rsidRPr="00F94B27" w:rsidRDefault="00ED5638" w:rsidP="00E30ED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  <w:r w:rsidR="00815E4A"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На Кубани мы живем</w:t>
            </w:r>
          </w:p>
        </w:tc>
        <w:tc>
          <w:tcPr>
            <w:tcW w:w="3119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На Кубани мы живем</w:t>
            </w:r>
          </w:p>
        </w:tc>
        <w:tc>
          <w:tcPr>
            <w:tcW w:w="2268" w:type="dxa"/>
          </w:tcPr>
          <w:p w:rsidR="00815E4A" w:rsidRPr="00F94B27" w:rsidRDefault="00815E4A" w:rsidP="00E30ED5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</w:tbl>
    <w:p w:rsidR="00815E4A" w:rsidRDefault="00815E4A" w:rsidP="00815E4A">
      <w:pPr>
        <w:rPr>
          <w:rFonts w:ascii="Arial Black" w:hAnsi="Arial Black" w:cs="Times New Roman"/>
          <w:b/>
          <w:color w:val="002060"/>
          <w:sz w:val="52"/>
          <w:szCs w:val="52"/>
        </w:rPr>
      </w:pPr>
      <w:r>
        <w:rPr>
          <w:rFonts w:ascii="Arial Black" w:hAnsi="Arial Black" w:cs="Times New Roman"/>
          <w:b/>
          <w:color w:val="002060"/>
          <w:sz w:val="52"/>
          <w:szCs w:val="52"/>
        </w:rPr>
        <w:t xml:space="preserve">  </w:t>
      </w:r>
    </w:p>
    <w:p w:rsidR="00177885" w:rsidRDefault="00286EAB"/>
    <w:p w:rsidR="005F3519" w:rsidRDefault="005F3519"/>
    <w:p w:rsidR="005F3519" w:rsidRDefault="005F3519" w:rsidP="005F3519">
      <w:pPr>
        <w:rPr>
          <w:rFonts w:ascii="Arial Black" w:hAnsi="Arial Black" w:cs="Times New Roman"/>
          <w:b/>
          <w:color w:val="002060"/>
          <w:sz w:val="52"/>
          <w:szCs w:val="52"/>
        </w:rPr>
      </w:pPr>
      <w:r>
        <w:rPr>
          <w:rFonts w:ascii="Arial Black" w:hAnsi="Arial Black" w:cs="Times New Roman"/>
          <w:b/>
          <w:color w:val="002060"/>
          <w:sz w:val="52"/>
          <w:szCs w:val="52"/>
        </w:rPr>
        <w:lastRenderedPageBreak/>
        <w:t>ОКТЯБРЬ</w:t>
      </w:r>
      <w:r w:rsidRPr="00F94B27">
        <w:rPr>
          <w:rFonts w:ascii="Arial Black" w:hAnsi="Arial Black" w:cs="Times New Roman"/>
          <w:b/>
          <w:color w:val="002060"/>
          <w:sz w:val="52"/>
          <w:szCs w:val="52"/>
        </w:rPr>
        <w:t xml:space="preserve"> </w:t>
      </w:r>
    </w:p>
    <w:p w:rsidR="005F3519" w:rsidRPr="00815E4A" w:rsidRDefault="005F3519" w:rsidP="005F3519">
      <w:pPr>
        <w:rPr>
          <w:rFonts w:ascii="Arial Black" w:hAnsi="Arial Black" w:cs="Times New Roman"/>
          <w:b/>
          <w:color w:val="002060"/>
          <w:sz w:val="60"/>
          <w:szCs w:val="60"/>
        </w:rPr>
      </w:pPr>
      <w:proofErr w:type="gramStart"/>
      <w:r w:rsidRPr="00815E4A">
        <w:rPr>
          <w:rFonts w:ascii="Monotype Corsiva" w:eastAsia="Times New Roman" w:hAnsi="Monotype Corsiva" w:cs="Times New Roman"/>
          <w:b/>
          <w:color w:val="FF0000"/>
          <w:sz w:val="60"/>
          <w:szCs w:val="60"/>
          <w:lang w:eastAsia="ru-RU"/>
        </w:rPr>
        <w:t>«</w:t>
      </w:r>
      <w:r>
        <w:rPr>
          <w:rFonts w:ascii="Monotype Corsiva" w:eastAsia="Times New Roman" w:hAnsi="Monotype Corsiva" w:cs="Times New Roman"/>
          <w:b/>
          <w:color w:val="FF0000"/>
          <w:sz w:val="60"/>
          <w:szCs w:val="60"/>
          <w:lang w:eastAsia="ru-RU"/>
        </w:rPr>
        <w:t>Доблесть Кубанского войска»</w:t>
      </w:r>
      <w:proofErr w:type="gramEnd"/>
      <w:r>
        <w:rPr>
          <w:rFonts w:ascii="Monotype Corsiva" w:eastAsia="Times New Roman" w:hAnsi="Monotype Corsiva" w:cs="Times New Roman"/>
          <w:b/>
          <w:color w:val="FF0000"/>
          <w:sz w:val="60"/>
          <w:szCs w:val="6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519" w:rsidRPr="007671E2" w:rsidRDefault="005F3519" w:rsidP="005F3519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План проведения Уроков</w:t>
      </w:r>
      <w:r w:rsidRPr="007671E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мужества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  <w:gridCol w:w="3118"/>
      </w:tblGrid>
      <w:tr w:rsidR="005F3519" w:rsidRPr="00657737" w:rsidTr="00EC7F6F">
        <w:tc>
          <w:tcPr>
            <w:tcW w:w="2268" w:type="dxa"/>
          </w:tcPr>
          <w:p w:rsidR="005F3519" w:rsidRPr="00712B88" w:rsidRDefault="005F3519" w:rsidP="00EC7F6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</w:t>
            </w:r>
            <w:r w:rsidR="00EC7F6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  <w:r w:rsidRPr="007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EC7F6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октября</w:t>
            </w:r>
          </w:p>
        </w:tc>
        <w:tc>
          <w:tcPr>
            <w:tcW w:w="4820" w:type="dxa"/>
            <w:shd w:val="clear" w:color="auto" w:fill="auto"/>
          </w:tcPr>
          <w:p w:rsidR="005F3519" w:rsidRPr="00712B88" w:rsidRDefault="005F3519" w:rsidP="00EC7F6F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День </w:t>
            </w:r>
            <w:r w:rsidR="00EC7F6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освобождения Краснодарского края от немецко-фашистских захватчиков  </w:t>
            </w:r>
          </w:p>
        </w:tc>
        <w:tc>
          <w:tcPr>
            <w:tcW w:w="3118" w:type="dxa"/>
          </w:tcPr>
          <w:p w:rsidR="00EC7F6F" w:rsidRPr="00ED563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Урок</w:t>
            </w:r>
          </w:p>
          <w:p w:rsidR="00EC7F6F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1-4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1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EC7F6F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5-8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5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5F3519" w:rsidRPr="0018447E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9-11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9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</w:tr>
      <w:tr w:rsidR="005F3519" w:rsidRPr="00657737" w:rsidTr="00EC7F6F">
        <w:tc>
          <w:tcPr>
            <w:tcW w:w="2268" w:type="dxa"/>
          </w:tcPr>
          <w:p w:rsidR="005F3519" w:rsidRPr="00712B88" w:rsidRDefault="00EC7F6F" w:rsidP="00EC7F6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15</w:t>
            </w:r>
            <w:r w:rsidR="005F3519" w:rsidRPr="007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октября</w:t>
            </w:r>
          </w:p>
        </w:tc>
        <w:tc>
          <w:tcPr>
            <w:tcW w:w="4820" w:type="dxa"/>
            <w:shd w:val="clear" w:color="auto" w:fill="auto"/>
          </w:tcPr>
          <w:p w:rsidR="005F3519" w:rsidRPr="00712B88" w:rsidRDefault="00EC7F6F" w:rsidP="001174B0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День образования Кубанского казачьего войска</w:t>
            </w:r>
            <w:r w:rsidR="005F3519"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EC7F6F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Общешкольная линейка</w:t>
            </w:r>
          </w:p>
          <w:p w:rsidR="005F3519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>1-11 класс</w:t>
            </w:r>
          </w:p>
        </w:tc>
      </w:tr>
      <w:tr w:rsidR="005F3519" w:rsidRPr="00657737" w:rsidTr="00EC7F6F">
        <w:tc>
          <w:tcPr>
            <w:tcW w:w="2268" w:type="dxa"/>
          </w:tcPr>
          <w:p w:rsidR="005F3519" w:rsidRPr="00712B88" w:rsidRDefault="00EC7F6F" w:rsidP="001174B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 октября</w:t>
            </w:r>
          </w:p>
        </w:tc>
        <w:tc>
          <w:tcPr>
            <w:tcW w:w="4820" w:type="dxa"/>
            <w:shd w:val="clear" w:color="auto" w:fill="auto"/>
          </w:tcPr>
          <w:p w:rsidR="005F3519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День кубанского казачества</w:t>
            </w:r>
            <w:r w:rsidR="005F3519"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5F3519" w:rsidRDefault="00EC7F6F" w:rsidP="001174B0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Внеклассное мероприятие</w:t>
            </w:r>
          </w:p>
          <w:p w:rsidR="00EC7F6F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1-4 (2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EC7F6F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5-8 (6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EC7F6F" w:rsidRPr="00712B88" w:rsidRDefault="00EC7F6F" w:rsidP="00EC7F6F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9-11 (10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</w:tr>
    </w:tbl>
    <w:p w:rsidR="005F3519" w:rsidRDefault="005F3519" w:rsidP="005F3519">
      <w:pPr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5F3519" w:rsidRDefault="005F3519" w:rsidP="005F3519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План проведения Информационных пятиминуток: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977"/>
        <w:gridCol w:w="3119"/>
        <w:gridCol w:w="2268"/>
      </w:tblGrid>
      <w:tr w:rsidR="005F3519" w:rsidRPr="00657737" w:rsidTr="00EC7F6F">
        <w:tc>
          <w:tcPr>
            <w:tcW w:w="1842" w:type="dxa"/>
          </w:tcPr>
          <w:p w:rsidR="005F3519" w:rsidRPr="00F94B27" w:rsidRDefault="005F3519" w:rsidP="001174B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5F3519" w:rsidRPr="00F94B27" w:rsidRDefault="005F3519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1 – 5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119" w:type="dxa"/>
          </w:tcPr>
          <w:p w:rsidR="005F3519" w:rsidRPr="00F94B27" w:rsidRDefault="005F3519" w:rsidP="001174B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8 класс</w:t>
            </w:r>
          </w:p>
        </w:tc>
        <w:tc>
          <w:tcPr>
            <w:tcW w:w="2268" w:type="dxa"/>
          </w:tcPr>
          <w:p w:rsidR="005F3519" w:rsidRPr="00F94B27" w:rsidRDefault="005F3519" w:rsidP="001174B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– 11 класс</w:t>
            </w:r>
          </w:p>
        </w:tc>
      </w:tr>
      <w:tr w:rsidR="00EC7F6F" w:rsidRPr="00657737" w:rsidTr="00EC7F6F">
        <w:tc>
          <w:tcPr>
            <w:tcW w:w="1842" w:type="dxa"/>
          </w:tcPr>
          <w:p w:rsidR="00EC7F6F" w:rsidRPr="00EC7F6F" w:rsidRDefault="00EC7F6F" w:rsidP="001174B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 октября</w:t>
            </w:r>
          </w:p>
        </w:tc>
        <w:tc>
          <w:tcPr>
            <w:tcW w:w="2977" w:type="dxa"/>
            <w:shd w:val="clear" w:color="auto" w:fill="auto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3119" w:type="dxa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2268" w:type="dxa"/>
          </w:tcPr>
          <w:p w:rsidR="00EC7F6F" w:rsidRPr="00F94B27" w:rsidRDefault="00EC7F6F" w:rsidP="001174B0">
            <w:pPr>
              <w:spacing w:after="36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EC7F6F" w:rsidRPr="00657737" w:rsidTr="00EC7F6F">
        <w:tc>
          <w:tcPr>
            <w:tcW w:w="1842" w:type="dxa"/>
          </w:tcPr>
          <w:p w:rsidR="00EC7F6F" w:rsidRPr="00EC7F6F" w:rsidRDefault="00EC7F6F" w:rsidP="001174B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Pr="00EC7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7" w:type="dxa"/>
            <w:shd w:val="clear" w:color="auto" w:fill="auto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говорит</w:t>
            </w:r>
          </w:p>
        </w:tc>
        <w:tc>
          <w:tcPr>
            <w:tcW w:w="3119" w:type="dxa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  <w:tc>
          <w:tcPr>
            <w:tcW w:w="2268" w:type="dxa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EC7F6F" w:rsidRPr="00657737" w:rsidTr="00EC7F6F">
        <w:tc>
          <w:tcPr>
            <w:tcW w:w="1842" w:type="dxa"/>
          </w:tcPr>
          <w:p w:rsidR="00EC7F6F" w:rsidRPr="00EC7F6F" w:rsidRDefault="00EC7F6F" w:rsidP="001174B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 октября</w:t>
            </w:r>
          </w:p>
        </w:tc>
        <w:tc>
          <w:tcPr>
            <w:tcW w:w="2977" w:type="dxa"/>
            <w:shd w:val="clear" w:color="auto" w:fill="auto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  <w:tc>
          <w:tcPr>
            <w:tcW w:w="3119" w:type="dxa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2268" w:type="dxa"/>
          </w:tcPr>
          <w:p w:rsidR="00EC7F6F" w:rsidRPr="00F94B27" w:rsidRDefault="00EC7F6F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5F3519" w:rsidRPr="00657737" w:rsidTr="00EC7F6F">
        <w:tc>
          <w:tcPr>
            <w:tcW w:w="1842" w:type="dxa"/>
          </w:tcPr>
          <w:p w:rsidR="005F3519" w:rsidRPr="00F94B27" w:rsidRDefault="005F3519" w:rsidP="001174B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EC7F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7" w:type="dxa"/>
            <w:shd w:val="clear" w:color="auto" w:fill="auto"/>
          </w:tcPr>
          <w:p w:rsidR="005F3519" w:rsidRPr="00F94B27" w:rsidRDefault="005F3519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На Кубани мы живем</w:t>
            </w:r>
          </w:p>
        </w:tc>
        <w:tc>
          <w:tcPr>
            <w:tcW w:w="3119" w:type="dxa"/>
          </w:tcPr>
          <w:p w:rsidR="005F3519" w:rsidRPr="00F94B27" w:rsidRDefault="005F3519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На Кубани мы живем</w:t>
            </w:r>
          </w:p>
        </w:tc>
        <w:tc>
          <w:tcPr>
            <w:tcW w:w="2268" w:type="dxa"/>
          </w:tcPr>
          <w:p w:rsidR="005F3519" w:rsidRPr="00F94B27" w:rsidRDefault="005F3519" w:rsidP="001174B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</w:tbl>
    <w:p w:rsidR="005F3519" w:rsidRDefault="005F3519" w:rsidP="005F3519">
      <w:pPr>
        <w:rPr>
          <w:rFonts w:ascii="Arial Black" w:hAnsi="Arial Black" w:cs="Times New Roman"/>
          <w:b/>
          <w:color w:val="002060"/>
          <w:sz w:val="52"/>
          <w:szCs w:val="52"/>
        </w:rPr>
      </w:pPr>
      <w:r>
        <w:rPr>
          <w:rFonts w:ascii="Arial Black" w:hAnsi="Arial Black" w:cs="Times New Roman"/>
          <w:b/>
          <w:color w:val="002060"/>
          <w:sz w:val="52"/>
          <w:szCs w:val="52"/>
        </w:rPr>
        <w:t xml:space="preserve">  </w:t>
      </w:r>
    </w:p>
    <w:p w:rsidR="005F3519" w:rsidRDefault="005F3519" w:rsidP="005F3519"/>
    <w:p w:rsidR="000B1E48" w:rsidRPr="001B5CD2" w:rsidRDefault="000B1E48" w:rsidP="000B1E48">
      <w:pPr>
        <w:rPr>
          <w:rFonts w:ascii="Arial Black" w:hAnsi="Arial Black" w:cs="Times New Roman"/>
          <w:b/>
          <w:color w:val="002060"/>
          <w:sz w:val="52"/>
          <w:szCs w:val="52"/>
        </w:rPr>
      </w:pPr>
      <w:r>
        <w:rPr>
          <w:rFonts w:ascii="Arial Black" w:hAnsi="Arial Black" w:cs="Times New Roman"/>
          <w:b/>
          <w:color w:val="002060"/>
          <w:sz w:val="52"/>
          <w:szCs w:val="52"/>
        </w:rPr>
        <w:lastRenderedPageBreak/>
        <w:t>НО</w:t>
      </w:r>
      <w:r>
        <w:rPr>
          <w:rFonts w:ascii="Arial Black" w:hAnsi="Arial Black" w:cs="Times New Roman"/>
          <w:b/>
          <w:color w:val="002060"/>
          <w:sz w:val="52"/>
          <w:szCs w:val="52"/>
        </w:rPr>
        <w:t>ЯБРЬ</w:t>
      </w:r>
      <w:r w:rsidRPr="00F94B27">
        <w:rPr>
          <w:rFonts w:ascii="Arial Black" w:hAnsi="Arial Black" w:cs="Times New Roman"/>
          <w:b/>
          <w:color w:val="002060"/>
          <w:sz w:val="52"/>
          <w:szCs w:val="52"/>
        </w:rPr>
        <w:t xml:space="preserve"> </w:t>
      </w:r>
      <w:r w:rsidR="001B5CD2">
        <w:rPr>
          <w:rFonts w:ascii="Arial Black" w:hAnsi="Arial Black" w:cs="Times New Roman"/>
          <w:b/>
          <w:color w:val="002060"/>
          <w:sz w:val="52"/>
          <w:szCs w:val="52"/>
        </w:rPr>
        <w:t xml:space="preserve">    </w:t>
      </w:r>
      <w:r w:rsidRPr="001B5CD2">
        <w:rPr>
          <w:rFonts w:ascii="Monotype Corsiva" w:eastAsia="Times New Roman" w:hAnsi="Monotype Corsiva" w:cs="Times New Roman"/>
          <w:b/>
          <w:color w:val="FF0000"/>
          <w:sz w:val="80"/>
          <w:szCs w:val="80"/>
          <w:lang w:eastAsia="ru-RU"/>
        </w:rPr>
        <w:t>«Чтобы помнили…»</w:t>
      </w:r>
    </w:p>
    <w:p w:rsidR="000B1E48" w:rsidRPr="007671E2" w:rsidRDefault="000B1E48" w:rsidP="000B1E4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96"/>
          <w:szCs w:val="96"/>
        </w:rPr>
        <w:t xml:space="preserve"> 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План проведения Уроков</w:t>
      </w:r>
      <w:r w:rsidRPr="007671E2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мужества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20"/>
        <w:gridCol w:w="3118"/>
      </w:tblGrid>
      <w:tr w:rsidR="000B1E48" w:rsidRPr="00657737" w:rsidTr="00400F4A">
        <w:tc>
          <w:tcPr>
            <w:tcW w:w="2268" w:type="dxa"/>
          </w:tcPr>
          <w:p w:rsidR="000B1E48" w:rsidRPr="00712B88" w:rsidRDefault="000B1E48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05 ноября</w:t>
            </w:r>
          </w:p>
        </w:tc>
        <w:tc>
          <w:tcPr>
            <w:tcW w:w="4820" w:type="dxa"/>
            <w:shd w:val="clear" w:color="auto" w:fill="auto"/>
          </w:tcPr>
          <w:p w:rsidR="000B1E48" w:rsidRPr="00712B88" w:rsidRDefault="0069238D" w:rsidP="00400F4A">
            <w:pPr>
              <w:autoSpaceDE w:val="0"/>
              <w:autoSpaceDN w:val="0"/>
              <w:adjustRightInd w:val="0"/>
              <w:spacing w:after="8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День народного единства</w:t>
            </w:r>
            <w:r w:rsidR="000B1E4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118" w:type="dxa"/>
          </w:tcPr>
          <w:p w:rsidR="000B1E48" w:rsidRPr="00ED5638" w:rsidRDefault="000B1E48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Урок</w:t>
            </w:r>
          </w:p>
          <w:p w:rsidR="000B1E48" w:rsidRPr="0018447E" w:rsidRDefault="000B1E48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</w:t>
            </w:r>
            <w:r w:rsidR="0069238D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69238D"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классы</w:t>
            </w:r>
          </w:p>
        </w:tc>
      </w:tr>
      <w:tr w:rsidR="000B1E48" w:rsidRPr="00657737" w:rsidTr="00400F4A">
        <w:tc>
          <w:tcPr>
            <w:tcW w:w="2268" w:type="dxa"/>
          </w:tcPr>
          <w:p w:rsidR="000B1E48" w:rsidRPr="00712B88" w:rsidRDefault="0069238D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11 ноября</w:t>
            </w:r>
          </w:p>
        </w:tc>
        <w:tc>
          <w:tcPr>
            <w:tcW w:w="4820" w:type="dxa"/>
            <w:shd w:val="clear" w:color="auto" w:fill="auto"/>
          </w:tcPr>
          <w:p w:rsidR="000B1E48" w:rsidRPr="00712B88" w:rsidRDefault="000B1E48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День </w:t>
            </w:r>
            <w:r w:rsidR="0069238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памяти (окончание Первой мировой войны). Кавалерственные дамы России (Римма Иванова, Ольга Шидловская, Вера Чичерина) </w:t>
            </w:r>
          </w:p>
        </w:tc>
        <w:tc>
          <w:tcPr>
            <w:tcW w:w="3118" w:type="dxa"/>
          </w:tcPr>
          <w:p w:rsidR="0069238D" w:rsidRDefault="0069238D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Классный час</w:t>
            </w:r>
          </w:p>
          <w:p w:rsidR="0069238D" w:rsidRPr="00712B88" w:rsidRDefault="0069238D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1-4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69238D" w:rsidRPr="00712B88" w:rsidRDefault="0069238D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5-8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  <w:r w:rsidR="001B5CD2">
              <w:rPr>
                <w:rFonts w:ascii="Times New Roman" w:eastAsia="Times New Roman" w:hAnsi="Times New Roman" w:cs="Times New Roman"/>
                <w:sz w:val="32"/>
                <w:szCs w:val="32"/>
              </w:rPr>
              <w:t>-8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0B1E48" w:rsidRPr="00712B88" w:rsidRDefault="0069238D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9-11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</w:tr>
      <w:tr w:rsidR="000B1E48" w:rsidRPr="00657737" w:rsidTr="00400F4A">
        <w:tc>
          <w:tcPr>
            <w:tcW w:w="2268" w:type="dxa"/>
          </w:tcPr>
          <w:p w:rsidR="000B1E48" w:rsidRPr="00712B88" w:rsidRDefault="0069238D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 ноября</w:t>
            </w:r>
          </w:p>
        </w:tc>
        <w:tc>
          <w:tcPr>
            <w:tcW w:w="4820" w:type="dxa"/>
            <w:shd w:val="clear" w:color="auto" w:fill="auto"/>
          </w:tcPr>
          <w:p w:rsidR="000B1E48" w:rsidRPr="00712B88" w:rsidRDefault="0069238D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Материнский подвиг.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Епистиния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Федоровна</w:t>
            </w:r>
            <w:r w:rsidR="000B1E48"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0B1E48" w:rsidRDefault="000B1E48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Внеклассное мероприятие</w:t>
            </w:r>
          </w:p>
          <w:p w:rsidR="000B1E48" w:rsidRPr="00712B88" w:rsidRDefault="000B1E48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1-4 (</w:t>
            </w:r>
            <w:r w:rsidR="0069238D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0B1E48" w:rsidRPr="00712B88" w:rsidRDefault="000B1E48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5-8 (</w:t>
            </w:r>
            <w:r w:rsidR="0069238D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0B1E48" w:rsidRPr="00712B88" w:rsidRDefault="000B1E48" w:rsidP="0069238D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9-11 (</w:t>
            </w:r>
            <w:r w:rsidR="0069238D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</w:tr>
      <w:tr w:rsidR="0069238D" w:rsidRPr="00657737" w:rsidTr="00400F4A">
        <w:tc>
          <w:tcPr>
            <w:tcW w:w="2268" w:type="dxa"/>
          </w:tcPr>
          <w:p w:rsidR="0069238D" w:rsidRDefault="0069238D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25 ноября</w:t>
            </w:r>
          </w:p>
        </w:tc>
        <w:tc>
          <w:tcPr>
            <w:tcW w:w="4820" w:type="dxa"/>
            <w:shd w:val="clear" w:color="auto" w:fill="auto"/>
          </w:tcPr>
          <w:p w:rsidR="0069238D" w:rsidRDefault="0069238D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Памяти 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Жигуленко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, командира звена 46-го гвардейского </w:t>
            </w:r>
            <w:r w:rsidR="001B5CD2">
              <w:rPr>
                <w:rFonts w:ascii="Times New Roman" w:eastAsia="Times New Roman" w:hAnsi="Times New Roman" w:cs="Times New Roman"/>
                <w:sz w:val="32"/>
                <w:szCs w:val="32"/>
              </w:rPr>
              <w:t>ночного бомбардировочного авиационного полка, Героя Советского Союза</w:t>
            </w:r>
          </w:p>
        </w:tc>
        <w:tc>
          <w:tcPr>
            <w:tcW w:w="3118" w:type="dxa"/>
          </w:tcPr>
          <w:p w:rsidR="0069238D" w:rsidRDefault="001B5CD2" w:rsidP="00400F4A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Урок</w:t>
            </w:r>
          </w:p>
          <w:p w:rsidR="001B5CD2" w:rsidRPr="00712B88" w:rsidRDefault="001B5CD2" w:rsidP="001B5CD2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1-4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1B5CD2" w:rsidRPr="00712B88" w:rsidRDefault="001B5CD2" w:rsidP="001B5CD2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5-8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  <w:p w:rsidR="001B5CD2" w:rsidRDefault="001B5CD2" w:rsidP="001B5CD2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9-11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  <w:bookmarkStart w:id="0" w:name="_GoBack"/>
            <w:bookmarkEnd w:id="0"/>
            <w:r w:rsidRPr="00712B8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класс)</w:t>
            </w:r>
          </w:p>
        </w:tc>
      </w:tr>
    </w:tbl>
    <w:p w:rsidR="001B5CD2" w:rsidRPr="001B5CD2" w:rsidRDefault="001B5CD2" w:rsidP="000B1E48">
      <w:pPr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0B1E48" w:rsidRDefault="000B1E48" w:rsidP="000B1E48">
      <w:pPr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 План проведения Информационных пятиминуток: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977"/>
        <w:gridCol w:w="3119"/>
        <w:gridCol w:w="2268"/>
      </w:tblGrid>
      <w:tr w:rsidR="000B1E48" w:rsidRPr="00657737" w:rsidTr="00400F4A">
        <w:tc>
          <w:tcPr>
            <w:tcW w:w="1842" w:type="dxa"/>
          </w:tcPr>
          <w:p w:rsidR="000B1E48" w:rsidRPr="00F94B27" w:rsidRDefault="000B1E48" w:rsidP="00400F4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77" w:type="dxa"/>
            <w:shd w:val="clear" w:color="auto" w:fill="auto"/>
          </w:tcPr>
          <w:p w:rsidR="000B1E48" w:rsidRPr="00F94B27" w:rsidRDefault="000B1E48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1 – 5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3119" w:type="dxa"/>
          </w:tcPr>
          <w:p w:rsidR="000B1E48" w:rsidRPr="00F94B27" w:rsidRDefault="000B1E48" w:rsidP="00400F4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8 класс</w:t>
            </w:r>
          </w:p>
        </w:tc>
        <w:tc>
          <w:tcPr>
            <w:tcW w:w="2268" w:type="dxa"/>
          </w:tcPr>
          <w:p w:rsidR="000B1E48" w:rsidRPr="00F94B27" w:rsidRDefault="000B1E48" w:rsidP="00400F4A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B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– 11 класс</w:t>
            </w:r>
          </w:p>
        </w:tc>
      </w:tr>
      <w:tr w:rsidR="001B5CD2" w:rsidRPr="00657737" w:rsidTr="00400F4A">
        <w:tc>
          <w:tcPr>
            <w:tcW w:w="1842" w:type="dxa"/>
          </w:tcPr>
          <w:p w:rsidR="001B5CD2" w:rsidRPr="001B5CD2" w:rsidRDefault="001B5CD2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 ноября</w:t>
            </w:r>
          </w:p>
        </w:tc>
        <w:tc>
          <w:tcPr>
            <w:tcW w:w="2977" w:type="dxa"/>
            <w:shd w:val="clear" w:color="auto" w:fill="auto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3119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2268" w:type="dxa"/>
          </w:tcPr>
          <w:p w:rsidR="001B5CD2" w:rsidRPr="00F94B27" w:rsidRDefault="001B5CD2" w:rsidP="00400F4A">
            <w:pPr>
              <w:spacing w:after="36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1B5CD2" w:rsidRPr="00657737" w:rsidTr="00400F4A">
        <w:tc>
          <w:tcPr>
            <w:tcW w:w="1842" w:type="dxa"/>
          </w:tcPr>
          <w:p w:rsidR="001B5CD2" w:rsidRPr="001B5CD2" w:rsidRDefault="001B5CD2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2977" w:type="dxa"/>
            <w:shd w:val="clear" w:color="auto" w:fill="auto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говорит</w:t>
            </w:r>
          </w:p>
        </w:tc>
        <w:tc>
          <w:tcPr>
            <w:tcW w:w="3119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  <w:tc>
          <w:tcPr>
            <w:tcW w:w="2268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1B5CD2" w:rsidRPr="00657737" w:rsidTr="00400F4A">
        <w:tc>
          <w:tcPr>
            <w:tcW w:w="1842" w:type="dxa"/>
          </w:tcPr>
          <w:p w:rsidR="001B5CD2" w:rsidRPr="001B5CD2" w:rsidRDefault="001B5CD2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2977" w:type="dxa"/>
            <w:shd w:val="clear" w:color="auto" w:fill="auto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  <w:tc>
          <w:tcPr>
            <w:tcW w:w="3119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Слава России</w:t>
            </w:r>
          </w:p>
        </w:tc>
        <w:tc>
          <w:tcPr>
            <w:tcW w:w="2268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  <w:tr w:rsidR="001B5CD2" w:rsidRPr="00657737" w:rsidTr="00400F4A">
        <w:tc>
          <w:tcPr>
            <w:tcW w:w="1842" w:type="dxa"/>
          </w:tcPr>
          <w:p w:rsidR="001B5CD2" w:rsidRPr="001B5CD2" w:rsidRDefault="001B5CD2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5C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2977" w:type="dxa"/>
            <w:shd w:val="clear" w:color="auto" w:fill="auto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На Кубани мы живем</w:t>
            </w:r>
          </w:p>
        </w:tc>
        <w:tc>
          <w:tcPr>
            <w:tcW w:w="3119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На Кубани мы живем</w:t>
            </w:r>
          </w:p>
        </w:tc>
        <w:tc>
          <w:tcPr>
            <w:tcW w:w="2268" w:type="dxa"/>
          </w:tcPr>
          <w:p w:rsidR="001B5CD2" w:rsidRPr="00F94B27" w:rsidRDefault="001B5CD2" w:rsidP="00400F4A">
            <w:pPr>
              <w:spacing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27">
              <w:rPr>
                <w:rFonts w:ascii="Times New Roman" w:hAnsi="Times New Roman" w:cs="Times New Roman"/>
                <w:bCs/>
                <w:sz w:val="28"/>
                <w:szCs w:val="28"/>
              </w:rPr>
              <w:t>Новостная</w:t>
            </w:r>
          </w:p>
        </w:tc>
      </w:tr>
    </w:tbl>
    <w:p w:rsidR="000B1E48" w:rsidRDefault="000B1E48" w:rsidP="000B1E48">
      <w:pPr>
        <w:rPr>
          <w:rFonts w:ascii="Arial Black" w:hAnsi="Arial Black" w:cs="Times New Roman"/>
          <w:b/>
          <w:color w:val="002060"/>
          <w:sz w:val="52"/>
          <w:szCs w:val="52"/>
        </w:rPr>
      </w:pPr>
      <w:r>
        <w:rPr>
          <w:rFonts w:ascii="Arial Black" w:hAnsi="Arial Black" w:cs="Times New Roman"/>
          <w:b/>
          <w:color w:val="002060"/>
          <w:sz w:val="52"/>
          <w:szCs w:val="52"/>
        </w:rPr>
        <w:t xml:space="preserve">  </w:t>
      </w:r>
    </w:p>
    <w:p w:rsidR="000B1E48" w:rsidRDefault="000B1E48" w:rsidP="000B1E48"/>
    <w:p w:rsidR="005F3519" w:rsidRDefault="005F3519"/>
    <w:sectPr w:rsidR="005F3519" w:rsidSect="00EC7F6F">
      <w:pgSz w:w="11906" w:h="16838"/>
      <w:pgMar w:top="851" w:right="707" w:bottom="1134" w:left="85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5D"/>
    <w:rsid w:val="000B1E48"/>
    <w:rsid w:val="000D1445"/>
    <w:rsid w:val="0018447E"/>
    <w:rsid w:val="001A7168"/>
    <w:rsid w:val="001B5CD2"/>
    <w:rsid w:val="001F335C"/>
    <w:rsid w:val="00286EAB"/>
    <w:rsid w:val="0050355D"/>
    <w:rsid w:val="005F3519"/>
    <w:rsid w:val="0069238D"/>
    <w:rsid w:val="00812704"/>
    <w:rsid w:val="00815E4A"/>
    <w:rsid w:val="00EC7F6F"/>
    <w:rsid w:val="00E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2019-10-31T11:43:00Z</cp:lastPrinted>
  <dcterms:created xsi:type="dcterms:W3CDTF">2019-09-23T11:05:00Z</dcterms:created>
  <dcterms:modified xsi:type="dcterms:W3CDTF">2019-10-31T11:57:00Z</dcterms:modified>
</cp:coreProperties>
</file>