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049" w:rsidRDefault="00CD2049" w:rsidP="00CD204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8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CD2049" w:rsidRPr="00C15389" w:rsidRDefault="00CD2049" w:rsidP="00CD204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1101"/>
        <w:gridCol w:w="1320"/>
        <w:gridCol w:w="806"/>
        <w:gridCol w:w="3402"/>
        <w:gridCol w:w="1352"/>
        <w:gridCol w:w="1590"/>
      </w:tblGrid>
      <w:tr w:rsidR="00CD2049" w:rsidTr="008F716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9" w:rsidRDefault="00CD2049" w:rsidP="00CD2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9" w:rsidRDefault="00CD2049" w:rsidP="00CD2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9" w:rsidRDefault="00CD2049" w:rsidP="00CD2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9" w:rsidRDefault="00CD2049" w:rsidP="00CD2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9" w:rsidRDefault="00CD2049" w:rsidP="00CD2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049" w:rsidRDefault="00CD2049" w:rsidP="00CD20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CD2049" w:rsidTr="008F716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9" w:rsidRDefault="008F7163" w:rsidP="00CD2049">
            <w:r>
              <w:t>14</w:t>
            </w:r>
            <w:r w:rsidR="007C0EA7">
              <w:t>.04.20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9" w:rsidRDefault="007C0EA7" w:rsidP="00CD2049">
            <w:r>
              <w:t>Английский язык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9" w:rsidRPr="008F7163" w:rsidRDefault="007C0EA7" w:rsidP="00CD2049">
            <w:r>
              <w:rPr>
                <w:lang w:val="en-US"/>
              </w:rPr>
              <w:t>Step</w:t>
            </w:r>
            <w:r w:rsidR="008F7163">
              <w:t xml:space="preserve"> 5</w:t>
            </w:r>
          </w:p>
          <w:p w:rsidR="007C0EA7" w:rsidRPr="007C0EA7" w:rsidRDefault="007C0EA7" w:rsidP="00CD2049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9" w:rsidRDefault="008F7163" w:rsidP="008F7163">
            <w:r w:rsidRPr="008F7163">
              <w:rPr>
                <w:b/>
              </w:rPr>
              <w:t>Устно</w:t>
            </w:r>
            <w:r>
              <w:t xml:space="preserve"> перевести слова из </w:t>
            </w:r>
            <w:r w:rsidRPr="008F7163">
              <w:rPr>
                <w:b/>
              </w:rPr>
              <w:t>у.</w:t>
            </w:r>
            <w:proofErr w:type="gramStart"/>
            <w:r w:rsidRPr="008F7163">
              <w:rPr>
                <w:b/>
              </w:rPr>
              <w:t>3,с.</w:t>
            </w:r>
            <w:proofErr w:type="gramEnd"/>
            <w:r w:rsidRPr="008F7163">
              <w:rPr>
                <w:b/>
              </w:rPr>
              <w:t>74</w:t>
            </w:r>
            <w:r>
              <w:t xml:space="preserve"> и сделать, учитывая это упражнение у.11,с.77(</w:t>
            </w:r>
            <w:r w:rsidRPr="008F7163">
              <w:rPr>
                <w:b/>
              </w:rPr>
              <w:t>письменно</w:t>
            </w:r>
            <w:r>
              <w:t>)</w:t>
            </w:r>
          </w:p>
          <w:p w:rsidR="008F7163" w:rsidRPr="00371AB9" w:rsidRDefault="008F7163" w:rsidP="008F7163">
            <w:r>
              <w:t>Сделать у.</w:t>
            </w:r>
            <w:proofErr w:type="gramStart"/>
            <w:r>
              <w:t>4,с.</w:t>
            </w:r>
            <w:proofErr w:type="gramEnd"/>
            <w:r>
              <w:t xml:space="preserve">74,у.6(В),с76 – </w:t>
            </w:r>
            <w:r w:rsidRPr="008F7163">
              <w:rPr>
                <w:b/>
              </w:rPr>
              <w:t>письменно</w:t>
            </w:r>
            <w:r>
              <w:t>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9" w:rsidRPr="00371AB9" w:rsidRDefault="008F7163" w:rsidP="008F7163">
            <w:r>
              <w:t xml:space="preserve">Фотоотчёт 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049" w:rsidRPr="00371AB9" w:rsidRDefault="008F7163" w:rsidP="00CD2049">
            <w:r>
              <w:rPr>
                <w:lang w:val="en-US"/>
              </w:rPr>
              <w:t>1</w:t>
            </w:r>
            <w:r>
              <w:t>4</w:t>
            </w:r>
            <w:r w:rsidR="00371AB9">
              <w:rPr>
                <w:lang w:val="en-US"/>
              </w:rPr>
              <w:t>.</w:t>
            </w:r>
            <w:r w:rsidR="00371AB9">
              <w:t>04.2020</w:t>
            </w:r>
          </w:p>
        </w:tc>
      </w:tr>
    </w:tbl>
    <w:p w:rsidR="002A3093" w:rsidRDefault="002A3093">
      <w:bookmarkStart w:id="0" w:name="_GoBack"/>
      <w:bookmarkEnd w:id="0"/>
    </w:p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2049"/>
    <w:rsid w:val="001D70A2"/>
    <w:rsid w:val="002A3093"/>
    <w:rsid w:val="00371AB9"/>
    <w:rsid w:val="00400457"/>
    <w:rsid w:val="007C0EA7"/>
    <w:rsid w:val="008F7163"/>
    <w:rsid w:val="00CD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E7111-33E4-460D-934A-DAC9155A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2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6</cp:revision>
  <dcterms:created xsi:type="dcterms:W3CDTF">2020-04-07T14:42:00Z</dcterms:created>
  <dcterms:modified xsi:type="dcterms:W3CDTF">2020-04-14T18:00:00Z</dcterms:modified>
</cp:coreProperties>
</file>