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071"/>
        <w:gridCol w:w="4828"/>
        <w:gridCol w:w="1661"/>
      </w:tblGrid>
      <w:tr w:rsidR="00A57B49" w:rsidRPr="007C7E9E" w:rsidTr="00C31F0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07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828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5F6B56">
        <w:trPr>
          <w:trHeight w:val="1545"/>
        </w:trPr>
        <w:tc>
          <w:tcPr>
            <w:tcW w:w="0" w:type="auto"/>
          </w:tcPr>
          <w:p w:rsidR="00A57B49" w:rsidRPr="007C7E9E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A57B49" w:rsidRPr="007C7E9E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«Распознавание веществ»</w:t>
            </w:r>
          </w:p>
        </w:tc>
        <w:tc>
          <w:tcPr>
            <w:tcW w:w="2071" w:type="dxa"/>
          </w:tcPr>
          <w:p w:rsidR="00EC5536" w:rsidRPr="00C31F09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Стр.220</w:t>
            </w:r>
          </w:p>
        </w:tc>
        <w:tc>
          <w:tcPr>
            <w:tcW w:w="4828" w:type="dxa"/>
          </w:tcPr>
          <w:p w:rsidR="00A57B49" w:rsidRPr="00EC5536" w:rsidRDefault="00E63F0F" w:rsidP="00FC3FFC">
            <w:r>
              <w:rPr>
                <w:sz w:val="28"/>
                <w:szCs w:val="28"/>
              </w:rPr>
              <w:t xml:space="preserve">Фото </w:t>
            </w:r>
            <w:r w:rsidR="003E11CC">
              <w:rPr>
                <w:sz w:val="28"/>
                <w:szCs w:val="28"/>
              </w:rPr>
              <w:t xml:space="preserve"> уравнений к заданию 2 стр.220</w:t>
            </w:r>
          </w:p>
          <w:p w:rsidR="00A57B49" w:rsidRPr="005F6B56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EC5536" w:rsidRDefault="00A57B49" w:rsidP="00FC3FFC"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E11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E11CC">
              <w:rPr>
                <w:sz w:val="28"/>
                <w:szCs w:val="28"/>
              </w:rPr>
              <w:t xml:space="preserve">: </w:t>
            </w:r>
            <w:hyperlink r:id="rId4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3E11CC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3E11CC">
                <w:rPr>
                  <w:rStyle w:val="a4"/>
                  <w:sz w:val="28"/>
                  <w:szCs w:val="28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3E11CC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3E11CC" w:rsidRDefault="005F6B56" w:rsidP="00FC3FFC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57B49" w:rsidRPr="007C7E9E" w:rsidRDefault="003E11CC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</w:tr>
      <w:tr w:rsidR="005F6B56" w:rsidRPr="005F6B56" w:rsidTr="00C31F09">
        <w:trPr>
          <w:trHeight w:val="418"/>
        </w:trPr>
        <w:tc>
          <w:tcPr>
            <w:tcW w:w="0" w:type="auto"/>
          </w:tcPr>
          <w:p w:rsidR="005F6B56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F6B56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5F6B56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закрепление изученного материала</w:t>
            </w:r>
          </w:p>
        </w:tc>
        <w:tc>
          <w:tcPr>
            <w:tcW w:w="2071" w:type="dxa"/>
          </w:tcPr>
          <w:p w:rsidR="005F6B56" w:rsidRDefault="003E11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Стр.220</w:t>
            </w:r>
          </w:p>
        </w:tc>
        <w:tc>
          <w:tcPr>
            <w:tcW w:w="4828" w:type="dxa"/>
          </w:tcPr>
          <w:p w:rsidR="005F6B56" w:rsidRPr="00EC5536" w:rsidRDefault="005F6B56" w:rsidP="005F6B56">
            <w:r>
              <w:rPr>
                <w:sz w:val="28"/>
                <w:szCs w:val="28"/>
              </w:rPr>
              <w:t xml:space="preserve">Фото </w:t>
            </w:r>
            <w:r w:rsidR="003E11CC">
              <w:rPr>
                <w:sz w:val="28"/>
                <w:szCs w:val="28"/>
              </w:rPr>
              <w:t>ответа на вопрос задания 3 стрю220</w:t>
            </w:r>
          </w:p>
          <w:p w:rsidR="005F6B56" w:rsidRPr="005F6B56" w:rsidRDefault="005F6B56" w:rsidP="005F6B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5F6B56" w:rsidRPr="003E11CC" w:rsidRDefault="005F6B56" w:rsidP="005F6B56"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E11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E11CC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3E11CC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3E11CC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3E11CC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3E11CC" w:rsidRDefault="005F6B56" w:rsidP="00FC3FFC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5F6B56" w:rsidRPr="005F6B56" w:rsidRDefault="003E11CC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F6B56">
              <w:rPr>
                <w:sz w:val="28"/>
                <w:szCs w:val="28"/>
              </w:rPr>
              <w:t>.05.2020г.</w:t>
            </w:r>
          </w:p>
        </w:tc>
      </w:tr>
    </w:tbl>
    <w:p w:rsidR="00E32A76" w:rsidRPr="005F6B56" w:rsidRDefault="00E32A76">
      <w:pPr>
        <w:rPr>
          <w:lang w:val="en-US"/>
        </w:rPr>
      </w:pPr>
    </w:p>
    <w:sectPr w:rsidR="00E32A76" w:rsidRPr="005F6B5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B49"/>
    <w:rsid w:val="0026624B"/>
    <w:rsid w:val="003E11CC"/>
    <w:rsid w:val="003F241A"/>
    <w:rsid w:val="005C51EE"/>
    <w:rsid w:val="005F6B56"/>
    <w:rsid w:val="00871F5D"/>
    <w:rsid w:val="00951427"/>
    <w:rsid w:val="00A55790"/>
    <w:rsid w:val="00A57B49"/>
    <w:rsid w:val="00B62AA9"/>
    <w:rsid w:val="00C31F09"/>
    <w:rsid w:val="00E32A76"/>
    <w:rsid w:val="00E63F0F"/>
    <w:rsid w:val="00EC5536"/>
    <w:rsid w:val="00F0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13</cp:revision>
  <dcterms:created xsi:type="dcterms:W3CDTF">2020-04-15T06:04:00Z</dcterms:created>
  <dcterms:modified xsi:type="dcterms:W3CDTF">2020-05-17T09:08:00Z</dcterms:modified>
</cp:coreProperties>
</file>