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2EE" w:rsidRPr="00AA6EA7" w:rsidRDefault="00B452EE" w:rsidP="00B452E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6EA7">
        <w:rPr>
          <w:rFonts w:ascii="Times New Roman" w:eastAsia="Calibri" w:hAnsi="Times New Roman" w:cs="Times New Roman"/>
          <w:sz w:val="28"/>
          <w:szCs w:val="28"/>
        </w:rPr>
        <w:t>Прохождение программы в 1 классе</w:t>
      </w:r>
      <w:r w:rsidRPr="00AA6EA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A6EA7">
        <w:rPr>
          <w:rFonts w:ascii="Times New Roman" w:eastAsia="Calibri" w:hAnsi="Times New Roman" w:cs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2268"/>
        <w:gridCol w:w="6237"/>
        <w:gridCol w:w="2694"/>
        <w:gridCol w:w="1701"/>
      </w:tblGrid>
      <w:tr w:rsidR="00B452EE" w:rsidRPr="00AA6EA7" w:rsidTr="00AD6C06">
        <w:tc>
          <w:tcPr>
            <w:tcW w:w="1844" w:type="dxa"/>
          </w:tcPr>
          <w:p w:rsidR="00B452EE" w:rsidRPr="00AA6EA7" w:rsidRDefault="00B452EE" w:rsidP="00AD6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275" w:type="dxa"/>
          </w:tcPr>
          <w:p w:rsidR="00B452EE" w:rsidRPr="00AA6EA7" w:rsidRDefault="00B452EE" w:rsidP="00AD6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268" w:type="dxa"/>
          </w:tcPr>
          <w:p w:rsidR="00B452EE" w:rsidRPr="00AA6EA7" w:rsidRDefault="00B452EE" w:rsidP="00AD6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237" w:type="dxa"/>
          </w:tcPr>
          <w:p w:rsidR="00B452EE" w:rsidRPr="00AA6EA7" w:rsidRDefault="00B452EE" w:rsidP="00AD6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694" w:type="dxa"/>
          </w:tcPr>
          <w:p w:rsidR="00B452EE" w:rsidRPr="00AA6EA7" w:rsidRDefault="00B452EE" w:rsidP="00AD6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B452EE" w:rsidRPr="00AA6EA7" w:rsidRDefault="00B452EE" w:rsidP="00AD6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B452EE" w:rsidRPr="00AA6EA7" w:rsidTr="00AD6C06">
        <w:trPr>
          <w:trHeight w:val="2730"/>
        </w:trPr>
        <w:tc>
          <w:tcPr>
            <w:tcW w:w="1844" w:type="dxa"/>
          </w:tcPr>
          <w:p w:rsidR="00B452EE" w:rsidRPr="00AA6EA7" w:rsidRDefault="00B452EE" w:rsidP="00AD6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275" w:type="dxa"/>
          </w:tcPr>
          <w:p w:rsidR="00B452EE" w:rsidRPr="00AA6EA7" w:rsidRDefault="00B452EE" w:rsidP="00AD6C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268" w:type="dxa"/>
          </w:tcPr>
          <w:p w:rsidR="00B452EE" w:rsidRPr="00846D97" w:rsidRDefault="00B452EE" w:rsidP="00AD6C06">
            <w:pPr>
              <w:pStyle w:val="a3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AA6EA7">
              <w:rPr>
                <w:color w:val="000000"/>
                <w:sz w:val="28"/>
                <w:szCs w:val="28"/>
              </w:rPr>
              <w:t xml:space="preserve"> </w:t>
            </w:r>
            <w:r w:rsidRPr="00846D97">
              <w:rPr>
                <w:color w:val="000000"/>
              </w:rPr>
              <w:t>Афиша.</w:t>
            </w:r>
            <w:r w:rsidRPr="00846D97">
              <w:rPr>
                <w:color w:val="000000"/>
                <w:sz w:val="28"/>
                <w:szCs w:val="28"/>
              </w:rPr>
              <w:t xml:space="preserve"> </w:t>
            </w:r>
            <w:r w:rsidRPr="00846D97">
              <w:rPr>
                <w:color w:val="000000"/>
              </w:rPr>
              <w:t>Программа. Твой музыкальный словарик.</w:t>
            </w:r>
          </w:p>
          <w:p w:rsidR="00B452EE" w:rsidRPr="00846D97" w:rsidRDefault="00B452EE" w:rsidP="00AD6C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Афиша музыкального спектакля, программа концерта для родителей. Заключительный уро</w:t>
            </w:r>
            <w:proofErr w:type="gramStart"/>
            <w:r w:rsidRPr="0084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к-</w:t>
            </w:r>
            <w:proofErr w:type="gramEnd"/>
            <w:r w:rsidRPr="0084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концерт.</w:t>
            </w:r>
          </w:p>
          <w:p w:rsidR="00B452EE" w:rsidRPr="00AA6EA7" w:rsidRDefault="00B452EE" w:rsidP="00AD6C06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B452EE" w:rsidRPr="00AA6EA7" w:rsidRDefault="00B452EE" w:rsidP="00AD6C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 xml:space="preserve">Учебник: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 xml:space="preserve"> –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>, прочитать, ответить на вопросы.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Составить и красочно оформить по образцу программу концерта. Исполнить любую песню, изученную за учебный год.</w:t>
            </w:r>
          </w:p>
          <w:p w:rsidR="00B452EE" w:rsidRPr="00AA6EA7" w:rsidRDefault="00B452EE" w:rsidP="00AD6C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94" w:type="dxa"/>
          </w:tcPr>
          <w:p w:rsidR="00B452EE" w:rsidRPr="00AA6EA7" w:rsidRDefault="00B452EE" w:rsidP="00AD6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 xml:space="preserve">Аудиозапись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песни, фото концертной программы</w:t>
            </w: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AA6E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B452EE" w:rsidRPr="00AA6EA7" w:rsidRDefault="00B452EE" w:rsidP="00AD6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>8(918)6371079</w:t>
            </w:r>
          </w:p>
        </w:tc>
        <w:tc>
          <w:tcPr>
            <w:tcW w:w="1701" w:type="dxa"/>
          </w:tcPr>
          <w:p w:rsidR="00B452EE" w:rsidRPr="00AA6EA7" w:rsidRDefault="00B452EE" w:rsidP="00AD6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</w:tbl>
    <w:p w:rsidR="00B452EE" w:rsidRPr="00AA6EA7" w:rsidRDefault="00B452EE" w:rsidP="00B452EE">
      <w:pPr>
        <w:rPr>
          <w:rFonts w:ascii="Times New Roman" w:hAnsi="Times New Roman" w:cs="Times New Roman"/>
          <w:sz w:val="28"/>
          <w:szCs w:val="28"/>
        </w:rPr>
      </w:pPr>
    </w:p>
    <w:p w:rsidR="00FA0CC8" w:rsidRDefault="00FA0CC8">
      <w:bookmarkStart w:id="0" w:name="_GoBack"/>
      <w:bookmarkEnd w:id="0"/>
    </w:p>
    <w:sectPr w:rsidR="00FA0CC8" w:rsidSect="00B452E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EE"/>
    <w:rsid w:val="0000225E"/>
    <w:rsid w:val="0005629A"/>
    <w:rsid w:val="000B7B6D"/>
    <w:rsid w:val="00133D10"/>
    <w:rsid w:val="001457ED"/>
    <w:rsid w:val="0015422B"/>
    <w:rsid w:val="001D1560"/>
    <w:rsid w:val="001F752C"/>
    <w:rsid w:val="00273BE6"/>
    <w:rsid w:val="00284A66"/>
    <w:rsid w:val="002C49C9"/>
    <w:rsid w:val="002D40A0"/>
    <w:rsid w:val="0030418D"/>
    <w:rsid w:val="00332F30"/>
    <w:rsid w:val="00364409"/>
    <w:rsid w:val="0041219F"/>
    <w:rsid w:val="00424386"/>
    <w:rsid w:val="00581CEC"/>
    <w:rsid w:val="00582165"/>
    <w:rsid w:val="005B580B"/>
    <w:rsid w:val="006345C3"/>
    <w:rsid w:val="00696F36"/>
    <w:rsid w:val="006B42CA"/>
    <w:rsid w:val="006D2A69"/>
    <w:rsid w:val="00727F0D"/>
    <w:rsid w:val="007F023A"/>
    <w:rsid w:val="00825C2F"/>
    <w:rsid w:val="00853234"/>
    <w:rsid w:val="008876BC"/>
    <w:rsid w:val="008C2423"/>
    <w:rsid w:val="00913B2D"/>
    <w:rsid w:val="00947B9B"/>
    <w:rsid w:val="00963741"/>
    <w:rsid w:val="009869F7"/>
    <w:rsid w:val="00A631C6"/>
    <w:rsid w:val="00A823B8"/>
    <w:rsid w:val="00A850F4"/>
    <w:rsid w:val="00B30E40"/>
    <w:rsid w:val="00B452EE"/>
    <w:rsid w:val="00BC7219"/>
    <w:rsid w:val="00BE2505"/>
    <w:rsid w:val="00C117B5"/>
    <w:rsid w:val="00C737FA"/>
    <w:rsid w:val="00C80F13"/>
    <w:rsid w:val="00C858EC"/>
    <w:rsid w:val="00CC56B4"/>
    <w:rsid w:val="00CF4684"/>
    <w:rsid w:val="00D81FE4"/>
    <w:rsid w:val="00E21305"/>
    <w:rsid w:val="00E27D36"/>
    <w:rsid w:val="00E32E80"/>
    <w:rsid w:val="00E669EC"/>
    <w:rsid w:val="00F173A5"/>
    <w:rsid w:val="00F46EB8"/>
    <w:rsid w:val="00F82B8E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452E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452E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>Home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2020-05-10T18:39:00Z</dcterms:created>
  <dcterms:modified xsi:type="dcterms:W3CDTF">2020-05-10T18:40:00Z</dcterms:modified>
</cp:coreProperties>
</file>