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8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Портретный очерк.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1.Чтение "Возьмите на заметку", стр. 212, упр.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372.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374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Задания: 1) Списать;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2)Подчеркнуть подлежащее и сказуемое.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