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 русский язык 8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Повторение.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417(1).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