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1820"/>
        <w:gridCol w:w="2150"/>
        <w:gridCol w:w="1819"/>
        <w:gridCol w:w="1241"/>
      </w:tblGrid>
      <w:tr w:rsidR="004D21FC" w:rsidTr="006C1338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6C1338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6C1338" w:rsidP="004D21FC">
            <w:r>
              <w:t>13</w:t>
            </w:r>
            <w:r w:rsidR="00A70417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4" w:rsidRPr="00347EB4" w:rsidRDefault="00347EB4" w:rsidP="00347EB4">
            <w:r>
              <w:t xml:space="preserve">Раздел №6, </w:t>
            </w:r>
            <w:r>
              <w:rPr>
                <w:lang w:val="en-US"/>
              </w:rPr>
              <w:t>Step</w:t>
            </w:r>
            <w:r w:rsidRPr="00347EB4">
              <w:t xml:space="preserve">1, </w:t>
            </w:r>
          </w:p>
          <w:p w:rsidR="00347EB4" w:rsidRPr="00347EB4" w:rsidRDefault="00347EB4" w:rsidP="00347EB4">
            <w:r>
              <w:rPr>
                <w:lang w:val="en-US"/>
              </w:rPr>
              <w:t>Step</w:t>
            </w:r>
            <w:r w:rsidRPr="00347EB4">
              <w:t>2.</w:t>
            </w:r>
          </w:p>
          <w:p w:rsidR="004D21FC" w:rsidRPr="00A70417" w:rsidRDefault="00A70417" w:rsidP="004D21FC">
            <w:r>
              <w:t xml:space="preserve">Модальные глаголы </w:t>
            </w:r>
            <w:r>
              <w:rPr>
                <w:lang w:val="en-US"/>
              </w:rPr>
              <w:t>can</w:t>
            </w:r>
            <w:r w:rsidRPr="00A70417">
              <w:t xml:space="preserve"> </w:t>
            </w:r>
            <w:r>
              <w:t>и</w:t>
            </w:r>
            <w:r w:rsidRPr="00A70417">
              <w:t xml:space="preserve"> </w:t>
            </w:r>
            <w:r>
              <w:rPr>
                <w:lang w:val="en-US"/>
              </w:rPr>
              <w:t>must</w:t>
            </w:r>
            <w:r w:rsidRPr="00A70417">
              <w:t>,</w:t>
            </w:r>
            <w:r>
              <w:t xml:space="preserve"> его эквиваленты, слова </w:t>
            </w:r>
            <w:r w:rsidR="006C1338">
              <w:t>–</w:t>
            </w:r>
            <w:r>
              <w:t xml:space="preserve"> противоположности</w:t>
            </w:r>
            <w:r w:rsidR="006C1338">
              <w:t>. Названия частей тела по-английски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B4" w:rsidRDefault="00347EB4" w:rsidP="00347EB4">
            <w:r>
              <w:t xml:space="preserve">Прослушать мою видеозапись с объяснениями, повторить за мной все новые слова и выражения. Затем еще раз самостоятельно прочитать все правила из </w:t>
            </w:r>
            <w:r>
              <w:rPr>
                <w:lang w:val="en-US"/>
              </w:rPr>
              <w:t>NOTA</w:t>
            </w:r>
            <w:r w:rsidRPr="00405FCA">
              <w:t xml:space="preserve"> </w:t>
            </w:r>
            <w:r>
              <w:rPr>
                <w:lang w:val="en-US"/>
              </w:rPr>
              <w:t>BENE</w:t>
            </w:r>
            <w:r>
              <w:t xml:space="preserve"> и выполнить письменно в обыкновенных ваших зеленых</w:t>
            </w:r>
            <w:r>
              <w:t xml:space="preserve"> тетрадках следующие упражнения </w:t>
            </w:r>
            <w:r>
              <w:rPr>
                <w:lang w:val="en-US"/>
              </w:rPr>
              <w:t>ex</w:t>
            </w:r>
            <w:r>
              <w:t>.5,6,</w:t>
            </w:r>
            <w:proofErr w:type="gramStart"/>
            <w:r w:rsidRPr="00405FCA">
              <w:t>10,</w:t>
            </w:r>
            <w:r>
              <w:rPr>
                <w:lang w:val="en-US"/>
              </w:rPr>
              <w:t>p</w:t>
            </w:r>
            <w:r>
              <w:t>.</w:t>
            </w:r>
            <w:proofErr w:type="gramEnd"/>
            <w:r>
              <w:t>106</w:t>
            </w:r>
          </w:p>
          <w:p w:rsidR="004D21FC" w:rsidRPr="00347EB4" w:rsidRDefault="00347EB4" w:rsidP="004D21FC">
            <w:r>
              <w:t>Для выполнения упражнений из урока 2</w:t>
            </w:r>
            <w:r>
              <w:t xml:space="preserve"> пользуйтесь у.</w:t>
            </w:r>
            <w:proofErr w:type="gramStart"/>
            <w:r>
              <w:t>3,с.</w:t>
            </w:r>
            <w:proofErr w:type="gramEnd"/>
            <w:r>
              <w:t xml:space="preserve">104 </w:t>
            </w:r>
            <w:r>
              <w:t>и</w:t>
            </w:r>
            <w:r w:rsidRPr="006F5B29">
              <w:t xml:space="preserve"> </w:t>
            </w:r>
            <w:r>
              <w:rPr>
                <w:lang w:val="en-US"/>
              </w:rPr>
              <w:t>NOTA</w:t>
            </w:r>
            <w:r w:rsidRPr="00405FCA">
              <w:t xml:space="preserve"> </w:t>
            </w:r>
            <w:r>
              <w:rPr>
                <w:lang w:val="en-US"/>
              </w:rPr>
              <w:t>BENE</w:t>
            </w:r>
            <w:r>
              <w:t xml:space="preserve"> на с.105. Сделайте ещё одно упражнение письменно - </w:t>
            </w:r>
            <w:r>
              <w:rPr>
                <w:lang w:val="en-US"/>
              </w:rPr>
              <w:t>ex</w:t>
            </w:r>
            <w:r w:rsidRPr="00347EB4">
              <w:t>.</w:t>
            </w:r>
            <w:proofErr w:type="gramStart"/>
            <w:r w:rsidRPr="00347EB4">
              <w:t>8,</w:t>
            </w:r>
            <w:r>
              <w:rPr>
                <w:lang w:val="en-US"/>
              </w:rPr>
              <w:t>p</w:t>
            </w:r>
            <w:r w:rsidRPr="00347EB4">
              <w:t>.</w:t>
            </w:r>
            <w:proofErr w:type="gramEnd"/>
            <w:r w:rsidRPr="00347EB4">
              <w:t>106</w:t>
            </w:r>
            <w:r>
              <w:t xml:space="preserve">, пользуясь моими </w:t>
            </w:r>
            <w:proofErr w:type="spellStart"/>
            <w:r>
              <w:t>видиообъяснениями</w:t>
            </w:r>
            <w:proofErr w:type="spellEnd"/>
            <w:r>
              <w:t xml:space="preserve"> и </w:t>
            </w:r>
            <w:r w:rsidRPr="00347EB4">
              <w:t xml:space="preserve"> </w:t>
            </w:r>
            <w:r>
              <w:rPr>
                <w:lang w:val="en-US"/>
              </w:rPr>
              <w:t>NOTA</w:t>
            </w:r>
            <w:r w:rsidRPr="00405FCA">
              <w:t xml:space="preserve"> </w:t>
            </w:r>
            <w:r>
              <w:rPr>
                <w:lang w:val="en-US"/>
              </w:rPr>
              <w:t>BENE</w:t>
            </w:r>
            <w:r w:rsidR="00B65AA1">
              <w:t xml:space="preserve"> на с.101</w:t>
            </w:r>
            <w: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E831C3" w:rsidP="004D21FC">
            <w:r>
              <w:t xml:space="preserve">Фото работы в тетради на </w:t>
            </w:r>
            <w:r>
              <w:rPr>
                <w:lang w:val="en-US"/>
              </w:rPr>
              <w:t>WhathsApp</w:t>
            </w:r>
            <w:r w:rsidRPr="00371AB9">
              <w:t xml:space="preserve"> или н</w:t>
            </w:r>
            <w:r>
              <w:t xml:space="preserve">а мою электронную почту </w:t>
            </w:r>
            <w:r>
              <w:rPr>
                <w:lang w:val="en-US"/>
              </w:rPr>
              <w:t>kalatirina</w:t>
            </w:r>
            <w:r w:rsidRPr="00371AB9">
              <w:t>@</w:t>
            </w:r>
            <w:r>
              <w:rPr>
                <w:lang w:val="en-US"/>
              </w:rPr>
              <w:t>yandex</w:t>
            </w:r>
            <w:r w:rsidRPr="00371AB9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B65AA1" w:rsidP="004D21FC">
            <w:r>
              <w:t>13</w:t>
            </w:r>
            <w:r w:rsidR="00E831C3">
              <w:rPr>
                <w:lang w:val="en-US"/>
              </w:rPr>
              <w:t>.</w:t>
            </w:r>
            <w:r w:rsidR="00E831C3">
              <w:t>04.2020</w:t>
            </w:r>
          </w:p>
          <w:p w:rsidR="00B65AA1" w:rsidRDefault="00B65AA1" w:rsidP="004D21FC">
            <w:r>
              <w:t>До 15-00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D70A2"/>
    <w:rsid w:val="002A3093"/>
    <w:rsid w:val="00347EB4"/>
    <w:rsid w:val="00400457"/>
    <w:rsid w:val="004D21FC"/>
    <w:rsid w:val="006C1338"/>
    <w:rsid w:val="009F70B1"/>
    <w:rsid w:val="00A70417"/>
    <w:rsid w:val="00B65AA1"/>
    <w:rsid w:val="00B9481C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5</cp:revision>
  <dcterms:created xsi:type="dcterms:W3CDTF">2020-04-07T14:40:00Z</dcterms:created>
  <dcterms:modified xsi:type="dcterms:W3CDTF">2020-04-12T15:05:00Z</dcterms:modified>
</cp:coreProperties>
</file>