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4783"/>
        <w:gridCol w:w="1932"/>
        <w:gridCol w:w="1718"/>
      </w:tblGrid>
      <w:tr w:rsidR="00D20019" w:rsidRPr="009935CA" w:rsidTr="00056E47">
        <w:tc>
          <w:tcPr>
            <w:tcW w:w="171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78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3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20019" w:rsidRPr="009935CA" w:rsidTr="00056E47">
        <w:tc>
          <w:tcPr>
            <w:tcW w:w="1717" w:type="dxa"/>
          </w:tcPr>
          <w:p w:rsidR="00D20019" w:rsidRPr="009935CA" w:rsidRDefault="00E4672B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114" w:type="dxa"/>
          </w:tcPr>
          <w:p w:rsidR="00D20019" w:rsidRPr="009935CA" w:rsidRDefault="00A43730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597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D20019" w:rsidRPr="00E4672B" w:rsidRDefault="00E4672B" w:rsidP="00F911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7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Кукольный театр. Проект «Готовим спектакль». Изделие «Кукольный театр».</w:t>
            </w:r>
          </w:p>
        </w:tc>
        <w:tc>
          <w:tcPr>
            <w:tcW w:w="4783" w:type="dxa"/>
          </w:tcPr>
          <w:p w:rsidR="00E4672B" w:rsidRDefault="0060537B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r w:rsidR="00E4672B">
              <w:rPr>
                <w:rFonts w:ascii="Times New Roman" w:hAnsi="Times New Roman" w:cs="Times New Roman"/>
                <w:sz w:val="28"/>
                <w:szCs w:val="28"/>
              </w:rPr>
              <w:t>образцы кукол на с. 134.</w:t>
            </w:r>
          </w:p>
          <w:p w:rsidR="00E4672B" w:rsidRDefault="00E4672B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ещё одну куклу (другую) для спектакля. </w:t>
            </w:r>
          </w:p>
          <w:p w:rsidR="00E4672B" w:rsidRDefault="00E4672B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на с. 133.</w:t>
            </w:r>
          </w:p>
          <w:p w:rsidR="00D20019" w:rsidRPr="009935CA" w:rsidRDefault="00D20019" w:rsidP="0060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E4672B" w:rsidRPr="009935CA" w:rsidRDefault="00D20019" w:rsidP="00E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D20019" w:rsidRPr="009935CA" w:rsidRDefault="0060537B" w:rsidP="0060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72B">
              <w:rPr>
                <w:rFonts w:ascii="Times New Roman" w:hAnsi="Times New Roman" w:cs="Times New Roman"/>
                <w:sz w:val="28"/>
                <w:szCs w:val="28"/>
              </w:rPr>
              <w:t>07.05.20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56E47"/>
    <w:rsid w:val="000A204A"/>
    <w:rsid w:val="002317DD"/>
    <w:rsid w:val="005028A8"/>
    <w:rsid w:val="00597CB7"/>
    <w:rsid w:val="0060537B"/>
    <w:rsid w:val="008D2EDB"/>
    <w:rsid w:val="00A2561D"/>
    <w:rsid w:val="00A43730"/>
    <w:rsid w:val="00B7074B"/>
    <w:rsid w:val="00B733F4"/>
    <w:rsid w:val="00D20019"/>
    <w:rsid w:val="00DA19EF"/>
    <w:rsid w:val="00E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16</cp:revision>
  <dcterms:created xsi:type="dcterms:W3CDTF">2020-04-12T16:48:00Z</dcterms:created>
  <dcterms:modified xsi:type="dcterms:W3CDTF">2020-05-04T20:02:00Z</dcterms:modified>
</cp:coreProperties>
</file>