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русский язык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27.04.2020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Русский язык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класс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Итоговое повторение.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Итоговый контроль. ОГЭ - 2020. Н. А. Сенина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Вариант - 27, задания 2-8, сочинение 9.3.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Д/з: Повторение  правил: Н. А. Сенина Стр. 54 - 86.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