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 русский язык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Повторение.Орфография и пунктуация.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Упр. 329.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Д/з: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331(1,2).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