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25"/>
        <w:gridCol w:w="3229"/>
        <w:gridCol w:w="2914"/>
        <w:gridCol w:w="3499"/>
        <w:gridCol w:w="1717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8D27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7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F325E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6" w:type="dxa"/>
          </w:tcPr>
          <w:p w:rsidR="006B6953" w:rsidRPr="001B53FF" w:rsidRDefault="008D27C3" w:rsidP="001B53FF">
            <w:r>
              <w:rPr>
                <w:rFonts w:ascii="Times New Roman" w:hAnsi="Times New Roman"/>
                <w:b/>
                <w:sz w:val="24"/>
              </w:rPr>
              <w:t>Работа над ошибками. Проект «В словари –за частями речи»</w:t>
            </w:r>
          </w:p>
        </w:tc>
        <w:tc>
          <w:tcPr>
            <w:tcW w:w="3132" w:type="dxa"/>
          </w:tcPr>
          <w:p w:rsidR="008D27C3" w:rsidRPr="008D27C3" w:rsidRDefault="008D27C3" w:rsidP="008D27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мини- проекты с.</w:t>
            </w:r>
            <w:proofErr w:type="gramStart"/>
            <w:r w:rsidRPr="008D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114.(</w:t>
            </w:r>
            <w:proofErr w:type="gramEnd"/>
            <w:r w:rsidRPr="008D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Толковый словарь,</w:t>
            </w:r>
          </w:p>
          <w:p w:rsidR="008D27C3" w:rsidRPr="008D27C3" w:rsidRDefault="008D27C3" w:rsidP="008D27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gramEnd"/>
            <w:r w:rsidRPr="008D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словарь)</w:t>
            </w:r>
          </w:p>
          <w:p w:rsidR="00851E60" w:rsidRPr="0026198D" w:rsidRDefault="00851E60" w:rsidP="001B5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F9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7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A9D" w:rsidRDefault="008F0A9D" w:rsidP="008F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 </w:t>
      </w:r>
      <w:bookmarkStart w:id="0" w:name="_GoBack"/>
      <w:bookmarkEnd w:id="0"/>
    </w:p>
    <w:sectPr w:rsidR="008F0A9D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B53FF"/>
    <w:rsid w:val="00227F29"/>
    <w:rsid w:val="0026198D"/>
    <w:rsid w:val="002C5F01"/>
    <w:rsid w:val="003068C5"/>
    <w:rsid w:val="00384E89"/>
    <w:rsid w:val="00581758"/>
    <w:rsid w:val="005F0884"/>
    <w:rsid w:val="006B6953"/>
    <w:rsid w:val="00765E6C"/>
    <w:rsid w:val="007A58D9"/>
    <w:rsid w:val="00851E60"/>
    <w:rsid w:val="008D27C3"/>
    <w:rsid w:val="008E78B6"/>
    <w:rsid w:val="008F0A9D"/>
    <w:rsid w:val="009D3406"/>
    <w:rsid w:val="00AB3017"/>
    <w:rsid w:val="00C06F9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2020-04-28T21:28:00Z</dcterms:created>
  <dcterms:modified xsi:type="dcterms:W3CDTF">2020-04-28T21:28:00Z</dcterms:modified>
</cp:coreProperties>
</file>