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45A" w:rsidRDefault="00EB345A" w:rsidP="00EB345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Прохождение программы в 9</w:t>
      </w:r>
      <w:r w:rsidRPr="00C15389">
        <w:rPr>
          <w:rFonts w:ascii="Times New Roman" w:hAnsi="Times New Roman" w:cs="Times New Roman"/>
        </w:rPr>
        <w:t xml:space="preserve"> классе</w:t>
      </w:r>
    </w:p>
    <w:p w:rsidR="00EB345A" w:rsidRPr="00C15389" w:rsidRDefault="00EB345A" w:rsidP="00EB345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период реализации обучения с использованием дистанционных технологий </w:t>
      </w:r>
    </w:p>
    <w:tbl>
      <w:tblPr>
        <w:tblStyle w:val="a3"/>
        <w:tblpPr w:leftFromText="180" w:rightFromText="180" w:vertAnchor="text" w:horzAnchor="margin" w:tblpY="91"/>
        <w:tblW w:w="0" w:type="auto"/>
        <w:tblLook w:val="04A0" w:firstRow="1" w:lastRow="0" w:firstColumn="1" w:lastColumn="0" w:noHBand="0" w:noVBand="1"/>
      </w:tblPr>
      <w:tblGrid>
        <w:gridCol w:w="1239"/>
        <w:gridCol w:w="1400"/>
        <w:gridCol w:w="1347"/>
        <w:gridCol w:w="2540"/>
        <w:gridCol w:w="1521"/>
        <w:gridCol w:w="1524"/>
      </w:tblGrid>
      <w:tr w:rsidR="00EC3A0A" w:rsidTr="00FF440E">
        <w:trPr>
          <w:trHeight w:val="55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5A" w:rsidRDefault="00EB345A" w:rsidP="00EB34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5A" w:rsidRDefault="00EB345A" w:rsidP="00EB34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5A" w:rsidRDefault="00EB345A" w:rsidP="00EB34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5A" w:rsidRDefault="00EB345A" w:rsidP="00EB34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Рекомендации, задачи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5A" w:rsidRDefault="00EB345A" w:rsidP="00EB34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отчета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5A" w:rsidRDefault="00EB345A" w:rsidP="00EB34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Сроки сдачи работы </w:t>
            </w:r>
          </w:p>
        </w:tc>
      </w:tr>
      <w:tr w:rsidR="00EC3A0A" w:rsidTr="00FF440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5A" w:rsidRDefault="00CB7A7C" w:rsidP="00EB345A">
            <w:r>
              <w:t>22</w:t>
            </w:r>
            <w:r w:rsidR="00DD1E84">
              <w:t>.05</w:t>
            </w:r>
            <w:r w:rsidR="00EF210D">
              <w:t>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5A" w:rsidRDefault="00EF210D" w:rsidP="00EB345A">
            <w:r>
              <w:t>Английский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5A" w:rsidRPr="00DD1E84" w:rsidRDefault="00DD1E84" w:rsidP="00EB345A">
            <w:pPr>
              <w:rPr>
                <w:b/>
              </w:rPr>
            </w:pPr>
            <w:r>
              <w:rPr>
                <w:b/>
                <w:lang w:val="en-US"/>
              </w:rPr>
              <w:t>п</w:t>
            </w:r>
            <w:proofErr w:type="spellStart"/>
            <w:r>
              <w:rPr>
                <w:b/>
              </w:rPr>
              <w:t>овторение</w:t>
            </w:r>
            <w:proofErr w:type="spellEnd"/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83" w:rsidRDefault="00CB7A7C" w:rsidP="00FF440E">
            <w:pPr>
              <w:rPr>
                <w:b/>
              </w:rPr>
            </w:pPr>
            <w:r>
              <w:rPr>
                <w:b/>
              </w:rPr>
              <w:t xml:space="preserve">Повторяем слова – </w:t>
            </w:r>
          </w:p>
          <w:p w:rsidR="00CB7A7C" w:rsidRPr="00DD7F83" w:rsidRDefault="00CB7A7C" w:rsidP="00FF440E">
            <w:pPr>
              <w:rPr>
                <w:b/>
              </w:rPr>
            </w:pPr>
            <w:r>
              <w:rPr>
                <w:b/>
              </w:rPr>
              <w:t>С.136 – с.142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83" w:rsidRPr="00DD7F83" w:rsidRDefault="00DD1E84" w:rsidP="00EB345A">
            <w:r>
              <w:t>Ничего присылать не надо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CC" w:rsidRDefault="00CB7A7C" w:rsidP="00EB345A">
            <w:r>
              <w:t>22</w:t>
            </w:r>
            <w:bookmarkStart w:id="0" w:name="_GoBack"/>
            <w:bookmarkEnd w:id="0"/>
            <w:r w:rsidR="00DD1E84">
              <w:t>.05</w:t>
            </w:r>
            <w:r w:rsidR="002B1BCC">
              <w:t>.2020</w:t>
            </w:r>
          </w:p>
          <w:p w:rsidR="00E14AB9" w:rsidRDefault="00E14AB9" w:rsidP="00EB345A"/>
        </w:tc>
      </w:tr>
    </w:tbl>
    <w:p w:rsidR="002A3093" w:rsidRDefault="002A3093"/>
    <w:sectPr w:rsidR="002A3093" w:rsidSect="002A3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345A"/>
    <w:rsid w:val="001D70A2"/>
    <w:rsid w:val="001F19BB"/>
    <w:rsid w:val="002A3093"/>
    <w:rsid w:val="002B1BCC"/>
    <w:rsid w:val="002C3103"/>
    <w:rsid w:val="00400457"/>
    <w:rsid w:val="005059BA"/>
    <w:rsid w:val="00570580"/>
    <w:rsid w:val="007C1AE8"/>
    <w:rsid w:val="00827EE8"/>
    <w:rsid w:val="008D7923"/>
    <w:rsid w:val="00AF4A1D"/>
    <w:rsid w:val="00B33B18"/>
    <w:rsid w:val="00B764D4"/>
    <w:rsid w:val="00C71C79"/>
    <w:rsid w:val="00CB7A7C"/>
    <w:rsid w:val="00DD1E84"/>
    <w:rsid w:val="00DD7F83"/>
    <w:rsid w:val="00E14AB9"/>
    <w:rsid w:val="00EA3CD2"/>
    <w:rsid w:val="00EB345A"/>
    <w:rsid w:val="00EC3A0A"/>
    <w:rsid w:val="00EF210D"/>
    <w:rsid w:val="00FF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6789D6-FA58-4758-BA20-B140CF091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4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3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Ирина Калатурская</cp:lastModifiedBy>
  <cp:revision>33</cp:revision>
  <dcterms:created xsi:type="dcterms:W3CDTF">2020-04-07T14:43:00Z</dcterms:created>
  <dcterms:modified xsi:type="dcterms:W3CDTF">2020-05-21T12:39:00Z</dcterms:modified>
</cp:coreProperties>
</file>