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AFD3D" w14:textId="77777777" w:rsidR="00BD4BFE" w:rsidRDefault="00BD4BFE" w:rsidP="00AA6D2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1A4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№ ____ </w:t>
      </w:r>
    </w:p>
    <w:p w14:paraId="4B591B80" w14:textId="77777777" w:rsidR="00BD4BFE" w:rsidRPr="00AE21A4" w:rsidRDefault="00BD4BFE" w:rsidP="00AA6D2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1A4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21A4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</w:p>
    <w:p w14:paraId="672A6659" w14:textId="77777777" w:rsidR="00BD4BFE" w:rsidRPr="00AE21A4" w:rsidRDefault="00BD4BFE" w:rsidP="00AA6D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B0D673F" w14:textId="28E608DD" w:rsidR="00BD4BFE" w:rsidRPr="00AE21A4" w:rsidRDefault="687178B6" w:rsidP="00AA6D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687178B6">
        <w:rPr>
          <w:rFonts w:ascii="Times New Roman" w:hAnsi="Times New Roman" w:cs="Times New Roman"/>
          <w:sz w:val="24"/>
          <w:szCs w:val="24"/>
        </w:rPr>
        <w:t xml:space="preserve">с. Шевченковское                                                                     </w:t>
      </w:r>
      <w:proofErr w:type="gramStart"/>
      <w:r w:rsidRPr="687178B6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687178B6">
        <w:rPr>
          <w:rFonts w:ascii="Times New Roman" w:hAnsi="Times New Roman" w:cs="Times New Roman"/>
          <w:sz w:val="24"/>
          <w:szCs w:val="24"/>
        </w:rPr>
        <w:t>____» __________ 20</w:t>
      </w:r>
      <w:r w:rsidR="002E7B47">
        <w:rPr>
          <w:rFonts w:ascii="Times New Roman" w:hAnsi="Times New Roman" w:cs="Times New Roman"/>
          <w:sz w:val="24"/>
          <w:szCs w:val="24"/>
        </w:rPr>
        <w:t>___</w:t>
      </w:r>
      <w:r w:rsidRPr="687178B6">
        <w:rPr>
          <w:rFonts w:ascii="Times New Roman" w:hAnsi="Times New Roman" w:cs="Times New Roman"/>
          <w:sz w:val="24"/>
          <w:szCs w:val="24"/>
        </w:rPr>
        <w:t xml:space="preserve">  г.</w:t>
      </w:r>
    </w:p>
    <w:p w14:paraId="29D6B04F" w14:textId="77777777" w:rsidR="00BD4BFE" w:rsidRPr="00AE21A4" w:rsidRDefault="00BD4BFE" w:rsidP="00AA6D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E21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56028" w14:textId="0123FB4C" w:rsidR="00BD4BFE" w:rsidRPr="00460A55" w:rsidRDefault="00BD4BFE" w:rsidP="00460A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95E05">
        <w:rPr>
          <w:rFonts w:ascii="Times New Roman" w:hAnsi="Times New Roman" w:cs="Times New Roman"/>
          <w:sz w:val="24"/>
          <w:szCs w:val="24"/>
        </w:rPr>
        <w:tab/>
      </w:r>
      <w:r w:rsidRPr="00AE21A4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средняя общеобразовательная школа №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E21A4">
        <w:rPr>
          <w:rFonts w:ascii="Times New Roman" w:hAnsi="Times New Roman" w:cs="Times New Roman"/>
          <w:sz w:val="24"/>
          <w:szCs w:val="24"/>
        </w:rPr>
        <w:t xml:space="preserve"> имени Черкашина Евгения Валентиновича села Шевченковского муниципального образования Крыловский район, осуществляющ</w:t>
      </w:r>
      <w:r>
        <w:rPr>
          <w:rFonts w:ascii="Times New Roman" w:hAnsi="Times New Roman" w:cs="Times New Roman"/>
          <w:sz w:val="24"/>
          <w:szCs w:val="24"/>
        </w:rPr>
        <w:t xml:space="preserve">ий </w:t>
      </w:r>
      <w:r w:rsidRPr="00AE21A4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по образовательным программам дошкольного образования (далее  -  образовательная организация) на основании лицензии</w:t>
      </w:r>
      <w:r>
        <w:rPr>
          <w:rFonts w:ascii="Times New Roman" w:hAnsi="Times New Roman" w:cs="Times New Roman"/>
          <w:sz w:val="24"/>
          <w:szCs w:val="24"/>
        </w:rPr>
        <w:t xml:space="preserve"> от "2</w:t>
      </w:r>
      <w:r w:rsidR="00DA491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"  сентября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 w:cs="Times New Roman"/>
            <w:sz w:val="24"/>
            <w:szCs w:val="24"/>
          </w:rPr>
          <w:t>2015 г</w:t>
        </w:r>
      </w:smartTag>
      <w:r>
        <w:rPr>
          <w:rFonts w:ascii="Times New Roman" w:hAnsi="Times New Roman" w:cs="Times New Roman"/>
          <w:sz w:val="24"/>
          <w:szCs w:val="24"/>
        </w:rPr>
        <w:t>. № 07114</w:t>
      </w:r>
      <w:r w:rsidRPr="00AE21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1A4">
        <w:rPr>
          <w:rFonts w:ascii="Times New Roman" w:hAnsi="Times New Roman" w:cs="Times New Roman"/>
          <w:sz w:val="24"/>
          <w:szCs w:val="24"/>
        </w:rPr>
        <w:t>выданной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E5B">
        <w:rPr>
          <w:rFonts w:ascii="Times New Roman" w:hAnsi="Times New Roman" w:cs="Times New Roman"/>
          <w:sz w:val="24"/>
          <w:szCs w:val="24"/>
        </w:rPr>
        <w:t xml:space="preserve">министерством </w:t>
      </w:r>
      <w:r>
        <w:rPr>
          <w:rFonts w:ascii="Times New Roman" w:hAnsi="Times New Roman" w:cs="Times New Roman"/>
          <w:sz w:val="24"/>
          <w:szCs w:val="24"/>
        </w:rPr>
        <w:t xml:space="preserve">образования и науки Краснодарского края, </w:t>
      </w:r>
      <w:r w:rsidRPr="00AE21A4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 xml:space="preserve">ый </w:t>
      </w:r>
      <w:r w:rsidRPr="00AE21A4">
        <w:rPr>
          <w:rFonts w:ascii="Times New Roman" w:hAnsi="Times New Roman" w:cs="Times New Roman"/>
          <w:sz w:val="24"/>
          <w:szCs w:val="24"/>
        </w:rPr>
        <w:t xml:space="preserve"> в дальнейшем "Исполнитель", в лице </w:t>
      </w:r>
      <w:r w:rsidR="003D0B90">
        <w:rPr>
          <w:rFonts w:ascii="Times New Roman" w:hAnsi="Times New Roman" w:cs="Times New Roman"/>
          <w:sz w:val="24"/>
          <w:szCs w:val="24"/>
        </w:rPr>
        <w:t xml:space="preserve"> </w:t>
      </w:r>
      <w:r w:rsidR="00035531">
        <w:rPr>
          <w:rFonts w:ascii="Times New Roman" w:hAnsi="Times New Roman" w:cs="Times New Roman"/>
          <w:sz w:val="24"/>
          <w:szCs w:val="24"/>
        </w:rPr>
        <w:t xml:space="preserve">исполняющего обязанности </w:t>
      </w:r>
      <w:r w:rsidRPr="00AE21A4">
        <w:rPr>
          <w:rFonts w:ascii="Times New Roman" w:hAnsi="Times New Roman" w:cs="Times New Roman"/>
          <w:sz w:val="24"/>
          <w:szCs w:val="24"/>
        </w:rPr>
        <w:t xml:space="preserve">директора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26AA">
        <w:rPr>
          <w:rFonts w:ascii="Times New Roman" w:hAnsi="Times New Roman" w:cs="Times New Roman"/>
          <w:sz w:val="24"/>
          <w:szCs w:val="24"/>
        </w:rPr>
        <w:t>О.</w:t>
      </w:r>
      <w:r w:rsidR="00035531">
        <w:rPr>
          <w:rFonts w:ascii="Times New Roman" w:hAnsi="Times New Roman" w:cs="Times New Roman"/>
          <w:sz w:val="24"/>
          <w:szCs w:val="24"/>
        </w:rPr>
        <w:t>В. Татариновой</w:t>
      </w:r>
      <w:r w:rsidRPr="00AE21A4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Pr="002A2749">
        <w:rPr>
          <w:rFonts w:ascii="Times New Roman" w:hAnsi="Times New Roman" w:cs="Times New Roman"/>
          <w:sz w:val="24"/>
          <w:szCs w:val="24"/>
        </w:rPr>
        <w:t>Устава</w:t>
      </w:r>
      <w:r w:rsidR="003D45DF">
        <w:rPr>
          <w:rFonts w:ascii="Times New Roman" w:hAnsi="Times New Roman" w:cs="Times New Roman"/>
          <w:sz w:val="24"/>
          <w:szCs w:val="24"/>
        </w:rPr>
        <w:t>, утверждённого</w:t>
      </w:r>
      <w:r w:rsidR="00E337F8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="00E337F8" w:rsidRPr="00E337F8">
        <w:rPr>
          <w:rFonts w:ascii="Times New Roman" w:hAnsi="Times New Roman" w:cs="Times New Roman"/>
          <w:sz w:val="24"/>
          <w:szCs w:val="24"/>
        </w:rPr>
        <w:t xml:space="preserve"> </w:t>
      </w:r>
      <w:r w:rsidR="003D45DF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</w:t>
      </w:r>
      <w:r w:rsidR="00E337F8">
        <w:rPr>
          <w:rFonts w:ascii="Times New Roman" w:hAnsi="Times New Roman" w:cs="Times New Roman"/>
          <w:sz w:val="24"/>
          <w:szCs w:val="24"/>
        </w:rPr>
        <w:t xml:space="preserve"> Крыловский район № 434 от 08.07.2015</w:t>
      </w:r>
      <w:r w:rsidR="003D45DF">
        <w:rPr>
          <w:rFonts w:ascii="Times New Roman" w:hAnsi="Times New Roman" w:cs="Times New Roman"/>
          <w:sz w:val="24"/>
          <w:szCs w:val="24"/>
        </w:rPr>
        <w:t xml:space="preserve"> </w:t>
      </w:r>
      <w:r w:rsidR="00E337F8">
        <w:rPr>
          <w:rFonts w:ascii="Times New Roman" w:hAnsi="Times New Roman" w:cs="Times New Roman"/>
          <w:sz w:val="24"/>
          <w:szCs w:val="24"/>
        </w:rPr>
        <w:t>г.</w:t>
      </w:r>
      <w:r w:rsidRPr="002A2749">
        <w:rPr>
          <w:rFonts w:ascii="Times New Roman" w:hAnsi="Times New Roman" w:cs="Times New Roman"/>
          <w:sz w:val="24"/>
          <w:szCs w:val="24"/>
        </w:rPr>
        <w:t>,</w:t>
      </w:r>
      <w:r w:rsidR="003D45DF">
        <w:rPr>
          <w:rFonts w:ascii="Times New Roman" w:hAnsi="Times New Roman" w:cs="Times New Roman"/>
          <w:sz w:val="24"/>
          <w:szCs w:val="24"/>
        </w:rPr>
        <w:t xml:space="preserve"> </w:t>
      </w:r>
      <w:r w:rsidRPr="00AE21A4">
        <w:rPr>
          <w:rFonts w:ascii="Times New Roman" w:hAnsi="Times New Roman" w:cs="Times New Roman"/>
          <w:sz w:val="24"/>
          <w:szCs w:val="24"/>
        </w:rPr>
        <w:t>с одной стороны</w:t>
      </w:r>
      <w:r>
        <w:rPr>
          <w:rFonts w:ascii="Times New Roman" w:hAnsi="Times New Roman" w:cs="Times New Roman"/>
          <w:sz w:val="24"/>
          <w:szCs w:val="24"/>
        </w:rPr>
        <w:t xml:space="preserve"> и                         _____________________</w:t>
      </w:r>
      <w:r w:rsidR="687178B6" w:rsidRPr="687178B6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2E7B47">
        <w:rPr>
          <w:rFonts w:ascii="Times New Roman" w:hAnsi="Times New Roman" w:cs="Times New Roman"/>
          <w:sz w:val="24"/>
          <w:szCs w:val="24"/>
        </w:rPr>
        <w:t xml:space="preserve"> </w:t>
      </w:r>
      <w:r w:rsidR="003D45DF">
        <w:rPr>
          <w:rFonts w:ascii="Times New Roman" w:hAnsi="Times New Roman" w:cs="Times New Roman"/>
          <w:sz w:val="24"/>
          <w:szCs w:val="24"/>
        </w:rPr>
        <w:tab/>
      </w:r>
      <w:r w:rsidR="687178B6" w:rsidRPr="687178B6">
        <w:rPr>
          <w:rFonts w:ascii="Times New Roman" w:hAnsi="Times New Roman" w:cs="Times New Roman"/>
          <w:sz w:val="18"/>
          <w:szCs w:val="18"/>
        </w:rPr>
        <w:t>(фамилия, имя, отчество (при наличии)/наименование юридического лица)</w:t>
      </w:r>
    </w:p>
    <w:p w14:paraId="5522EC4C" w14:textId="3C04C485" w:rsidR="00BD4BFE" w:rsidRPr="00460A55" w:rsidRDefault="687178B6" w:rsidP="00E306D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687178B6">
        <w:rPr>
          <w:rFonts w:ascii="Times New Roman" w:hAnsi="Times New Roman" w:cs="Times New Roman"/>
          <w:sz w:val="24"/>
          <w:szCs w:val="24"/>
        </w:rPr>
        <w:t>Именуемый(</w:t>
      </w:r>
      <w:proofErr w:type="spellStart"/>
      <w:r w:rsidRPr="687178B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687178B6">
        <w:rPr>
          <w:rFonts w:ascii="Times New Roman" w:hAnsi="Times New Roman" w:cs="Times New Roman"/>
          <w:sz w:val="24"/>
          <w:szCs w:val="24"/>
        </w:rPr>
        <w:t>) в дальнейшем "Заказчик", в лице ________________________________</w:t>
      </w:r>
    </w:p>
    <w:p w14:paraId="7EA39147" w14:textId="14E14EE8" w:rsidR="00BD4BFE" w:rsidRPr="00460A55" w:rsidRDefault="687178B6" w:rsidP="687178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687178B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  <w:r w:rsidR="003D45DF">
        <w:rPr>
          <w:rFonts w:ascii="Times New Roman" w:hAnsi="Times New Roman" w:cs="Times New Roman"/>
          <w:sz w:val="24"/>
          <w:szCs w:val="24"/>
        </w:rPr>
        <w:tab/>
      </w:r>
      <w:r w:rsidRPr="687178B6">
        <w:rPr>
          <w:rFonts w:ascii="Times New Roman" w:hAnsi="Times New Roman" w:cs="Times New Roman"/>
          <w:sz w:val="18"/>
          <w:szCs w:val="18"/>
        </w:rPr>
        <w:t>(наименование должности, фамилия, имя, отчество (при наличии) представителя Заказчика</w:t>
      </w:r>
      <w:r w:rsidRPr="687178B6">
        <w:rPr>
          <w:rFonts w:ascii="Times New Roman" w:hAnsi="Times New Roman" w:cs="Times New Roman"/>
          <w:sz w:val="24"/>
          <w:szCs w:val="24"/>
        </w:rPr>
        <w:t>)</w:t>
      </w:r>
    </w:p>
    <w:p w14:paraId="30A2F659" w14:textId="77777777" w:rsidR="00BD4BFE" w:rsidRPr="00460A55" w:rsidRDefault="00BD4BFE" w:rsidP="00E306D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0A55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60A55">
        <w:rPr>
          <w:rFonts w:ascii="Times New Roman" w:hAnsi="Times New Roman" w:cs="Times New Roman"/>
          <w:sz w:val="24"/>
          <w:szCs w:val="24"/>
        </w:rPr>
        <w:t>,</w:t>
      </w:r>
    </w:p>
    <w:p w14:paraId="2128C92C" w14:textId="77777777" w:rsidR="00BD4BFE" w:rsidRPr="00460A55" w:rsidRDefault="00BD4BFE" w:rsidP="00E306D9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460A55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460A55">
        <w:rPr>
          <w:rFonts w:ascii="Times New Roman" w:hAnsi="Times New Roman" w:cs="Times New Roman"/>
          <w:sz w:val="18"/>
          <w:szCs w:val="18"/>
        </w:rPr>
        <w:t xml:space="preserve">     (наименование и реквизиты документа,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60A55">
        <w:rPr>
          <w:rFonts w:ascii="Times New Roman" w:hAnsi="Times New Roman" w:cs="Times New Roman"/>
          <w:sz w:val="18"/>
          <w:szCs w:val="18"/>
        </w:rPr>
        <w:t>удостоверяющего полномочия представителя Заказчика)</w:t>
      </w:r>
    </w:p>
    <w:p w14:paraId="5A3DC2B2" w14:textId="77777777" w:rsidR="00BD4BFE" w:rsidRDefault="00BD4BFE" w:rsidP="00E306D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0A55">
        <w:rPr>
          <w:rFonts w:ascii="Times New Roman" w:hAnsi="Times New Roman" w:cs="Times New Roman"/>
          <w:sz w:val="24"/>
          <w:szCs w:val="24"/>
        </w:rPr>
        <w:t>в интересах несовершеннолетнего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10C01C75" w14:textId="77777777" w:rsidR="00BD4BFE" w:rsidRPr="00460A55" w:rsidRDefault="00BD4BFE" w:rsidP="00E306D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460A55">
        <w:rPr>
          <w:rFonts w:ascii="Times New Roman" w:hAnsi="Times New Roman" w:cs="Times New Roman"/>
          <w:sz w:val="24"/>
          <w:szCs w:val="24"/>
        </w:rPr>
        <w:t>,</w:t>
      </w:r>
    </w:p>
    <w:p w14:paraId="146D1E0F" w14:textId="77777777" w:rsidR="00BD4BFE" w:rsidRPr="00460A55" w:rsidRDefault="00BD4BFE" w:rsidP="00460A5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60A55">
        <w:rPr>
          <w:rFonts w:ascii="Times New Roman" w:hAnsi="Times New Roman" w:cs="Times New Roman"/>
          <w:sz w:val="18"/>
          <w:szCs w:val="18"/>
        </w:rPr>
        <w:t>(фамилия, имя, отчество (при наличии),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60A55">
        <w:rPr>
          <w:rFonts w:ascii="Times New Roman" w:hAnsi="Times New Roman" w:cs="Times New Roman"/>
          <w:sz w:val="18"/>
          <w:szCs w:val="18"/>
        </w:rPr>
        <w:t>дата рождения)</w:t>
      </w:r>
    </w:p>
    <w:p w14:paraId="500F6D68" w14:textId="77777777" w:rsidR="00BD4BFE" w:rsidRDefault="00BD4BFE" w:rsidP="00E306D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0A55">
        <w:rPr>
          <w:rFonts w:ascii="Times New Roman" w:hAnsi="Times New Roman" w:cs="Times New Roman"/>
          <w:sz w:val="24"/>
          <w:szCs w:val="24"/>
        </w:rPr>
        <w:t>проживающего по адресу: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47815F52" w14:textId="77777777" w:rsidR="00BD4BFE" w:rsidRPr="00460A55" w:rsidRDefault="00BD4BFE" w:rsidP="00E306D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460A55">
        <w:rPr>
          <w:rFonts w:ascii="Times New Roman" w:hAnsi="Times New Roman" w:cs="Times New Roman"/>
          <w:sz w:val="24"/>
          <w:szCs w:val="24"/>
        </w:rPr>
        <w:t>,</w:t>
      </w:r>
    </w:p>
    <w:p w14:paraId="0307C196" w14:textId="77777777" w:rsidR="00BD4BFE" w:rsidRPr="00460A55" w:rsidRDefault="00BD4BFE" w:rsidP="00460A5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60A55">
        <w:rPr>
          <w:rFonts w:ascii="Times New Roman" w:hAnsi="Times New Roman" w:cs="Times New Roman"/>
          <w:sz w:val="18"/>
          <w:szCs w:val="18"/>
        </w:rPr>
        <w:t>(адрес места жительства ребенка с указанием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60A55">
        <w:rPr>
          <w:rFonts w:ascii="Times New Roman" w:hAnsi="Times New Roman" w:cs="Times New Roman"/>
          <w:sz w:val="18"/>
          <w:szCs w:val="18"/>
        </w:rPr>
        <w:t>индекса)</w:t>
      </w:r>
    </w:p>
    <w:p w14:paraId="38922825" w14:textId="77777777" w:rsidR="00BD4BFE" w:rsidRPr="00460A55" w:rsidRDefault="00BD4BFE" w:rsidP="00E306D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0A55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ый(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460A55">
        <w:rPr>
          <w:rFonts w:ascii="Times New Roman" w:hAnsi="Times New Roman" w:cs="Times New Roman"/>
          <w:sz w:val="24"/>
          <w:szCs w:val="24"/>
        </w:rPr>
        <w:t xml:space="preserve">  в  дальнейшем  "Воспитанник",   совместно   именуемые   Стороны,</w:t>
      </w:r>
    </w:p>
    <w:p w14:paraId="0AE61A6B" w14:textId="77777777" w:rsidR="00BD4BFE" w:rsidRPr="00460A55" w:rsidRDefault="687178B6" w:rsidP="00E306D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687178B6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14:paraId="73FE29A0" w14:textId="77777777" w:rsidR="00BD4BFE" w:rsidRPr="00BA4E08" w:rsidRDefault="00BD4BFE" w:rsidP="00AA6D2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Par74"/>
      <w:bookmarkEnd w:id="0"/>
      <w:r w:rsidRPr="00BA4E08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14:paraId="1BFAD3C1" w14:textId="77777777" w:rsidR="00BD4BFE" w:rsidRPr="00AE21A4" w:rsidRDefault="00BD4BFE" w:rsidP="00460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A4">
        <w:rPr>
          <w:rFonts w:ascii="Times New Roman" w:hAnsi="Times New Roman" w:cs="Times New Roman"/>
          <w:sz w:val="24"/>
          <w:szCs w:val="24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14:paraId="6776E688" w14:textId="77777777" w:rsidR="00BD4BFE" w:rsidRPr="00AE21A4" w:rsidRDefault="00BD4BFE" w:rsidP="00460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A4">
        <w:rPr>
          <w:rFonts w:ascii="Times New Roman" w:hAnsi="Times New Roman" w:cs="Times New Roman"/>
          <w:sz w:val="24"/>
          <w:szCs w:val="24"/>
        </w:rPr>
        <w:t xml:space="preserve">1.2. Форма обучения </w:t>
      </w:r>
      <w:r>
        <w:rPr>
          <w:rFonts w:ascii="Times New Roman" w:hAnsi="Times New Roman" w:cs="Times New Roman"/>
          <w:sz w:val="24"/>
          <w:szCs w:val="24"/>
        </w:rPr>
        <w:t>- очная</w:t>
      </w:r>
      <w:r w:rsidRPr="00AE21A4">
        <w:rPr>
          <w:rFonts w:ascii="Times New Roman" w:hAnsi="Times New Roman" w:cs="Times New Roman"/>
          <w:sz w:val="24"/>
          <w:szCs w:val="24"/>
        </w:rPr>
        <w:t>.</w:t>
      </w:r>
    </w:p>
    <w:p w14:paraId="1BCF145D" w14:textId="60F07455" w:rsidR="687178B6" w:rsidRDefault="687178B6" w:rsidP="687178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687178B6">
        <w:rPr>
          <w:rFonts w:ascii="Times New Roman" w:hAnsi="Times New Roman" w:cs="Times New Roman"/>
          <w:sz w:val="24"/>
          <w:szCs w:val="24"/>
        </w:rPr>
        <w:t>1.3. Наименование образовательной программы – основная образовательная программа дошкольного образования муниципального бюджетного общеобразовательного учреждения средней общеобразовательной школы №4 имени Черкашина Евгения Валентиновича села Шевченковского муниципального образования Крыловский район.</w:t>
      </w:r>
    </w:p>
    <w:p w14:paraId="5D477414" w14:textId="77777777" w:rsidR="00BD4BFE" w:rsidRPr="00AE21A4" w:rsidRDefault="00BD4BFE" w:rsidP="00460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A4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14:paraId="42144F1E" w14:textId="77777777" w:rsidR="003D45DF" w:rsidRDefault="687178B6" w:rsidP="003B7E01">
      <w:pPr>
        <w:jc w:val="center"/>
      </w:pPr>
      <w:r>
        <w:t>1.5. Режим пребывания Воспитанника в образовательной организ</w:t>
      </w:r>
      <w:r w:rsidR="003D45DF">
        <w:t xml:space="preserve">ации –10, 5 часов, </w:t>
      </w:r>
    </w:p>
    <w:p w14:paraId="644995E3" w14:textId="58A80D55" w:rsidR="00BD4BFE" w:rsidRDefault="003D45DF" w:rsidP="003B7E01">
      <w:pPr>
        <w:jc w:val="center"/>
      </w:pPr>
      <w:r>
        <w:t>понедельник-</w:t>
      </w:r>
      <w:r w:rsidR="687178B6">
        <w:t>пятница с 07 ч. 30 мин. до 18.00 мин.,</w:t>
      </w:r>
    </w:p>
    <w:p w14:paraId="13FA86F8" w14:textId="77777777" w:rsidR="00BD4BFE" w:rsidRDefault="00BD4BFE" w:rsidP="003B7E01">
      <w:pPr>
        <w:jc w:val="center"/>
        <w:rPr>
          <w:sz w:val="22"/>
          <w:szCs w:val="22"/>
        </w:rPr>
      </w:pPr>
      <w:r>
        <w:t>выходной- суббота, воскресенье, праздничные дни.</w:t>
      </w:r>
    </w:p>
    <w:p w14:paraId="2C8E3813" w14:textId="77777777" w:rsidR="00BD4BFE" w:rsidRPr="00AE21A4" w:rsidRDefault="687178B6" w:rsidP="00460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687178B6">
        <w:rPr>
          <w:rFonts w:ascii="Times New Roman" w:hAnsi="Times New Roman" w:cs="Times New Roman"/>
          <w:sz w:val="24"/>
          <w:szCs w:val="24"/>
        </w:rPr>
        <w:t xml:space="preserve">         1.6. Воспитанник зачисляется в группу общеразвивающей направленности.</w:t>
      </w:r>
    </w:p>
    <w:p w14:paraId="59491D41" w14:textId="77777777" w:rsidR="00BD4BFE" w:rsidRPr="00BA4E08" w:rsidRDefault="00BD4BFE" w:rsidP="00E823E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A4E08">
        <w:rPr>
          <w:rFonts w:ascii="Times New Roman" w:hAnsi="Times New Roman" w:cs="Times New Roman"/>
          <w:b/>
          <w:sz w:val="24"/>
          <w:szCs w:val="24"/>
        </w:rPr>
        <w:t>II. Взаимодействие Сторон</w:t>
      </w:r>
    </w:p>
    <w:p w14:paraId="202B7E2C" w14:textId="77777777" w:rsidR="00BD4BFE" w:rsidRPr="00BA4E08" w:rsidRDefault="00BD4BFE" w:rsidP="00460A5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E08">
        <w:rPr>
          <w:rFonts w:ascii="Times New Roman" w:hAnsi="Times New Roman" w:cs="Times New Roman"/>
          <w:b/>
          <w:sz w:val="24"/>
          <w:szCs w:val="24"/>
        </w:rPr>
        <w:t>2.1. Исполнитель вправе:</w:t>
      </w:r>
    </w:p>
    <w:p w14:paraId="725D9C7B" w14:textId="77777777" w:rsidR="00BD4BFE" w:rsidRPr="00AE21A4" w:rsidRDefault="00BD4BFE" w:rsidP="00460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A4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14:paraId="177ADFF1" w14:textId="77777777" w:rsidR="00BD4BFE" w:rsidRPr="00BA4E08" w:rsidRDefault="00BD4BFE" w:rsidP="00460A5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E08">
        <w:rPr>
          <w:rFonts w:ascii="Times New Roman" w:hAnsi="Times New Roman" w:cs="Times New Roman"/>
          <w:b/>
          <w:sz w:val="24"/>
          <w:szCs w:val="24"/>
        </w:rPr>
        <w:t>2.2. Заказчик вправе:</w:t>
      </w:r>
    </w:p>
    <w:p w14:paraId="3E485C3A" w14:textId="77777777" w:rsidR="00BD4BFE" w:rsidRPr="00AE21A4" w:rsidRDefault="00BD4BFE" w:rsidP="00460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A4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51904EBC" w14:textId="77777777" w:rsidR="00BD4BFE" w:rsidRPr="00AE21A4" w:rsidRDefault="00BD4BFE" w:rsidP="00460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A4">
        <w:rPr>
          <w:rFonts w:ascii="Times New Roman" w:hAnsi="Times New Roman" w:cs="Times New Roman"/>
          <w:sz w:val="24"/>
          <w:szCs w:val="24"/>
        </w:rPr>
        <w:lastRenderedPageBreak/>
        <w:t>2.2.2. Получать от Исполнителя информацию:</w:t>
      </w:r>
    </w:p>
    <w:p w14:paraId="11AD18F8" w14:textId="77777777" w:rsidR="00BD4BFE" w:rsidRPr="00AE21A4" w:rsidRDefault="00BD4BFE" w:rsidP="00460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A4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BA4E08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BA4E08">
        <w:rPr>
          <w:rFonts w:ascii="Times New Roman" w:hAnsi="Times New Roman" w:cs="Times New Roman"/>
          <w:sz w:val="24"/>
          <w:szCs w:val="24"/>
        </w:rPr>
        <w:t xml:space="preserve"> н</w:t>
      </w:r>
      <w:r w:rsidRPr="00AE21A4">
        <w:rPr>
          <w:rFonts w:ascii="Times New Roman" w:hAnsi="Times New Roman" w:cs="Times New Roman"/>
          <w:sz w:val="24"/>
          <w:szCs w:val="24"/>
        </w:rPr>
        <w:t>астоящего Договора;</w:t>
      </w:r>
    </w:p>
    <w:p w14:paraId="04EBE244" w14:textId="77777777" w:rsidR="00BD4BFE" w:rsidRPr="00AE21A4" w:rsidRDefault="00BD4BFE" w:rsidP="00460A55">
      <w:pPr>
        <w:jc w:val="both"/>
      </w:pPr>
      <w:r w:rsidRPr="00AE21A4">
        <w:t>о поведении, эмоциональном состоянии Воспитанника во время его пребывания в образовательной</w:t>
      </w:r>
      <w:r>
        <w:t xml:space="preserve"> </w:t>
      </w:r>
      <w:r w:rsidRPr="00AE21A4">
        <w:t>организации, его развитии и способностях, отношении к образовательной деятельности.</w:t>
      </w:r>
    </w:p>
    <w:p w14:paraId="5C0D3C9C" w14:textId="77777777" w:rsidR="00BD4BFE" w:rsidRPr="00AE21A4" w:rsidRDefault="00BD4BFE" w:rsidP="00460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</w:t>
      </w:r>
      <w:r w:rsidRPr="00AE21A4">
        <w:rPr>
          <w:rFonts w:ascii="Times New Roman" w:hAnsi="Times New Roman" w:cs="Times New Roman"/>
          <w:sz w:val="24"/>
          <w:szCs w:val="24"/>
        </w:rP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7C6483CE" w14:textId="77777777" w:rsidR="00BD4BFE" w:rsidRPr="00AE21A4" w:rsidRDefault="00BD4BFE" w:rsidP="00460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A4">
        <w:rPr>
          <w:rFonts w:ascii="Times New Roman" w:hAnsi="Times New Roman" w:cs="Times New Roman"/>
          <w:sz w:val="24"/>
          <w:szCs w:val="24"/>
        </w:rPr>
        <w:t>2.2.4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AE21A4">
        <w:rPr>
          <w:rFonts w:ascii="Times New Roman" w:hAnsi="Times New Roman" w:cs="Times New Roman"/>
          <w:sz w:val="24"/>
          <w:szCs w:val="24"/>
        </w:rPr>
        <w:t xml:space="preserve"> Находиться  с  Воспитанником  в  образовательной  организации в</w:t>
      </w:r>
    </w:p>
    <w:p w14:paraId="1E615DBF" w14:textId="77777777" w:rsidR="00BD4BFE" w:rsidRPr="00AE21A4" w:rsidRDefault="00BD4BFE" w:rsidP="00460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21A4">
        <w:rPr>
          <w:rFonts w:ascii="Times New Roman" w:hAnsi="Times New Roman" w:cs="Times New Roman"/>
          <w:sz w:val="24"/>
          <w:szCs w:val="24"/>
        </w:rPr>
        <w:t xml:space="preserve">период его адаптации в течение </w:t>
      </w:r>
      <w:r>
        <w:rPr>
          <w:rFonts w:ascii="Times New Roman" w:hAnsi="Times New Roman" w:cs="Times New Roman"/>
          <w:sz w:val="24"/>
          <w:szCs w:val="24"/>
        </w:rPr>
        <w:t>3дней.</w:t>
      </w:r>
    </w:p>
    <w:p w14:paraId="438AA5AC" w14:textId="77777777" w:rsidR="00BD4BFE" w:rsidRPr="00AE21A4" w:rsidRDefault="00BD4BFE" w:rsidP="00460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A4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E21A4">
        <w:rPr>
          <w:rFonts w:ascii="Times New Roman" w:hAnsi="Times New Roman" w:cs="Times New Roman"/>
          <w:sz w:val="24"/>
          <w:szCs w:val="24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5880BE1C" w14:textId="77777777" w:rsidR="00BD4BFE" w:rsidRPr="00AE21A4" w:rsidRDefault="00BD4BFE" w:rsidP="00460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A4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E21A4">
        <w:rPr>
          <w:rFonts w:ascii="Times New Roman" w:hAnsi="Times New Roman" w:cs="Times New Roman"/>
          <w:sz w:val="24"/>
          <w:szCs w:val="24"/>
        </w:rPr>
        <w:t>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14:paraId="5DC60D6A" w14:textId="77777777" w:rsidR="00BD4BFE" w:rsidRPr="00BA4E08" w:rsidRDefault="00BD4BFE" w:rsidP="00460A5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E08">
        <w:rPr>
          <w:rFonts w:ascii="Times New Roman" w:hAnsi="Times New Roman" w:cs="Times New Roman"/>
          <w:b/>
          <w:sz w:val="24"/>
          <w:szCs w:val="24"/>
        </w:rPr>
        <w:t>2.3. Исполнитель обязан:</w:t>
      </w:r>
    </w:p>
    <w:p w14:paraId="4C9FC495" w14:textId="77777777" w:rsidR="00BD4BFE" w:rsidRPr="00AE21A4" w:rsidRDefault="00BD4BFE" w:rsidP="00460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A4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06482D7E" w14:textId="77777777" w:rsidR="00BD4BFE" w:rsidRPr="00AE21A4" w:rsidRDefault="00BD4BFE" w:rsidP="00460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A4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BA4E08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BA4E08">
        <w:rPr>
          <w:rFonts w:ascii="Times New Roman" w:hAnsi="Times New Roman" w:cs="Times New Roman"/>
          <w:sz w:val="24"/>
          <w:szCs w:val="24"/>
        </w:rPr>
        <w:t xml:space="preserve"> </w:t>
      </w:r>
      <w:r w:rsidRPr="00AE21A4">
        <w:rPr>
          <w:rFonts w:ascii="Times New Roman" w:hAnsi="Times New Roman" w:cs="Times New Roman"/>
          <w:sz w:val="24"/>
          <w:szCs w:val="24"/>
        </w:rPr>
        <w:t>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14:paraId="5C59D0F2" w14:textId="77777777" w:rsidR="00BD4BFE" w:rsidRPr="00BA4E08" w:rsidRDefault="00BD4BFE" w:rsidP="00460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4E08"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</w:t>
      </w:r>
      <w:smartTag w:uri="urn:schemas-microsoft-com:office:smarttags" w:element="metricconverter">
        <w:smartTagPr>
          <w:attr w:name="ProductID" w:val="2006 г"/>
        </w:smartTagPr>
        <w:r w:rsidRPr="00BA4E08">
          <w:rPr>
            <w:rFonts w:ascii="Times New Roman" w:hAnsi="Times New Roman" w:cs="Times New Roman"/>
            <w:sz w:val="24"/>
            <w:szCs w:val="24"/>
          </w:rPr>
          <w:t>1992 г</w:t>
        </w:r>
      </w:smartTag>
      <w:r w:rsidRPr="00BA4E08">
        <w:rPr>
          <w:rFonts w:ascii="Times New Roman" w:hAnsi="Times New Roman" w:cs="Times New Roman"/>
          <w:sz w:val="24"/>
          <w:szCs w:val="24"/>
        </w:rPr>
        <w:t xml:space="preserve">. N 2300-1 "О защите прав потребителей" и Федеральным законом от 29 декабря </w:t>
      </w:r>
      <w:smartTag w:uri="urn:schemas-microsoft-com:office:smarttags" w:element="metricconverter">
        <w:smartTagPr>
          <w:attr w:name="ProductID" w:val="2006 г"/>
        </w:smartTagPr>
        <w:r w:rsidRPr="00BA4E08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BA4E08">
        <w:rPr>
          <w:rFonts w:ascii="Times New Roman" w:hAnsi="Times New Roman" w:cs="Times New Roman"/>
          <w:sz w:val="24"/>
          <w:szCs w:val="24"/>
        </w:rPr>
        <w:t>. N 273-ФЗ "Об образовании в Российской Федерации".</w:t>
      </w:r>
    </w:p>
    <w:p w14:paraId="20F5E25F" w14:textId="77777777" w:rsidR="00BD4BFE" w:rsidRPr="00AE21A4" w:rsidRDefault="00BD4BFE" w:rsidP="00460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A4"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1E0DE045" w14:textId="77777777" w:rsidR="00BD4BFE" w:rsidRPr="00AE21A4" w:rsidRDefault="00BD4BFE" w:rsidP="00460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A4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2B8EE32C" w14:textId="77777777" w:rsidR="00BD4BFE" w:rsidRPr="00AE21A4" w:rsidRDefault="00BD4BFE" w:rsidP="00460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A4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6D98D8CA" w14:textId="77777777" w:rsidR="00BD4BFE" w:rsidRPr="00AE21A4" w:rsidRDefault="00BD4BFE" w:rsidP="00460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A4"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6E4212A5" w14:textId="77777777" w:rsidR="00BD4BFE" w:rsidRPr="00AE21A4" w:rsidRDefault="00BD4BFE" w:rsidP="00460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A4">
        <w:rPr>
          <w:rFonts w:ascii="Times New Roman" w:hAnsi="Times New Roman" w:cs="Times New Roman"/>
          <w:sz w:val="24"/>
          <w:szCs w:val="24"/>
        </w:rPr>
        <w:t xml:space="preserve">2.3.8.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BA4E08">
          <w:rPr>
            <w:rFonts w:ascii="Times New Roman" w:hAnsi="Times New Roman" w:cs="Times New Roman"/>
            <w:sz w:val="24"/>
            <w:szCs w:val="24"/>
          </w:rPr>
          <w:t>пунктом 1.3</w:t>
        </w:r>
      </w:hyperlink>
      <w:r w:rsidRPr="00AE21A4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1052854A" w14:textId="77777777" w:rsidR="00BD4BFE" w:rsidRPr="00AE21A4" w:rsidRDefault="00BD4BFE" w:rsidP="00460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A4"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0BA29644" w14:textId="77777777" w:rsidR="00BD4BFE" w:rsidRPr="00460A55" w:rsidRDefault="00BD4BFE" w:rsidP="00460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0A55">
        <w:rPr>
          <w:rFonts w:ascii="Times New Roman" w:hAnsi="Times New Roman" w:cs="Times New Roman"/>
          <w:sz w:val="24"/>
          <w:szCs w:val="24"/>
        </w:rPr>
        <w:t xml:space="preserve">         2.3.10. Обеспечивать    Воспитанника    необходимым    сбалансированным</w:t>
      </w:r>
    </w:p>
    <w:p w14:paraId="4D9A0785" w14:textId="77777777" w:rsidR="00EA079B" w:rsidRDefault="00BD4BFE" w:rsidP="00EA07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питанием: </w:t>
      </w:r>
      <w:r w:rsidRPr="00460A55">
        <w:rPr>
          <w:rFonts w:ascii="Times New Roman" w:hAnsi="Times New Roman" w:cs="Times New Roman"/>
          <w:sz w:val="24"/>
          <w:szCs w:val="24"/>
        </w:rPr>
        <w:t>вид питания</w:t>
      </w:r>
      <w:r w:rsidR="006C64CC">
        <w:rPr>
          <w:rFonts w:ascii="Times New Roman" w:hAnsi="Times New Roman" w:cs="Times New Roman"/>
          <w:sz w:val="24"/>
          <w:szCs w:val="24"/>
        </w:rPr>
        <w:t xml:space="preserve"> – общий стол, 3</w:t>
      </w:r>
      <w:r>
        <w:rPr>
          <w:rFonts w:ascii="Times New Roman" w:hAnsi="Times New Roman" w:cs="Times New Roman"/>
          <w:sz w:val="24"/>
          <w:szCs w:val="24"/>
        </w:rPr>
        <w:t>-х кратное</w:t>
      </w:r>
    </w:p>
    <w:p w14:paraId="0DFFE773" w14:textId="77777777" w:rsidR="00BD4BFE" w:rsidRPr="00AE21A4" w:rsidRDefault="00EA079B" w:rsidP="00EA07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D4BFE">
        <w:rPr>
          <w:rFonts w:ascii="Times New Roman" w:hAnsi="Times New Roman" w:cs="Times New Roman"/>
          <w:sz w:val="24"/>
          <w:szCs w:val="24"/>
        </w:rPr>
        <w:t xml:space="preserve"> </w:t>
      </w:r>
      <w:r w:rsidR="00BD4BFE" w:rsidRPr="00AE21A4">
        <w:rPr>
          <w:rFonts w:ascii="Times New Roman" w:hAnsi="Times New Roman" w:cs="Times New Roman"/>
          <w:sz w:val="24"/>
          <w:szCs w:val="24"/>
        </w:rPr>
        <w:t>2.3.11. Переводить Воспитанника в следующую возрастную группу.</w:t>
      </w:r>
    </w:p>
    <w:p w14:paraId="7F6C3181" w14:textId="77777777" w:rsidR="00BD4BFE" w:rsidRPr="00E306D9" w:rsidRDefault="00BD4BFE" w:rsidP="00460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06D9">
        <w:rPr>
          <w:rFonts w:ascii="Times New Roman" w:hAnsi="Times New Roman" w:cs="Times New Roman"/>
          <w:sz w:val="24"/>
          <w:szCs w:val="24"/>
        </w:rPr>
        <w:lastRenderedPageBreak/>
        <w:t xml:space="preserve">         2.3.12. Уведомить Заказчика </w:t>
      </w:r>
      <w:r>
        <w:rPr>
          <w:rFonts w:ascii="Times New Roman" w:hAnsi="Times New Roman" w:cs="Times New Roman"/>
          <w:sz w:val="24"/>
          <w:szCs w:val="24"/>
        </w:rPr>
        <w:t xml:space="preserve">в срок 14 дней </w:t>
      </w:r>
      <w:r w:rsidRPr="00E306D9">
        <w:rPr>
          <w:rFonts w:ascii="Times New Roman" w:hAnsi="Times New Roman" w:cs="Times New Roman"/>
          <w:sz w:val="24"/>
          <w:szCs w:val="24"/>
        </w:rPr>
        <w:t>о нецелесообразности оказания Воспитаннику образовательной услуги в объеме,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06D9">
        <w:rPr>
          <w:rFonts w:ascii="Times New Roman" w:hAnsi="Times New Roman" w:cs="Times New Roman"/>
          <w:sz w:val="24"/>
          <w:szCs w:val="24"/>
        </w:rPr>
        <w:t xml:space="preserve">предусмотренном    </w:t>
      </w:r>
      <w:hyperlink w:anchor="Par74" w:tooltip="Ссылка на текущий документ" w:history="1">
        <w:r w:rsidRPr="00E306D9">
          <w:rPr>
            <w:rFonts w:ascii="Times New Roman" w:hAnsi="Times New Roman" w:cs="Times New Roman"/>
            <w:sz w:val="24"/>
            <w:szCs w:val="24"/>
          </w:rPr>
          <w:t>разделом   I</w:t>
        </w:r>
      </w:hyperlink>
      <w:r w:rsidRPr="00E306D9">
        <w:rPr>
          <w:rFonts w:ascii="Times New Roman" w:hAnsi="Times New Roman" w:cs="Times New Roman"/>
          <w:sz w:val="24"/>
          <w:szCs w:val="24"/>
        </w:rPr>
        <w:t xml:space="preserve">   настоящего   Договора,   вследствие  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06D9">
        <w:rPr>
          <w:rFonts w:ascii="Times New Roman" w:hAnsi="Times New Roman" w:cs="Times New Roman"/>
          <w:sz w:val="24"/>
          <w:szCs w:val="24"/>
        </w:rPr>
        <w:t>индивидуальных   особенностей,   делающих   невозможным  или  педагогически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06D9">
        <w:rPr>
          <w:rFonts w:ascii="Times New Roman" w:hAnsi="Times New Roman" w:cs="Times New Roman"/>
          <w:sz w:val="24"/>
          <w:szCs w:val="24"/>
        </w:rPr>
        <w:t>нецелесообразным оказание данной услуги.</w:t>
      </w:r>
    </w:p>
    <w:p w14:paraId="2A54BAD5" w14:textId="77777777" w:rsidR="00BD4BFE" w:rsidRPr="00AE21A4" w:rsidRDefault="00BD4BFE" w:rsidP="00460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A4">
        <w:rPr>
          <w:rFonts w:ascii="Times New Roman" w:hAnsi="Times New Roman" w:cs="Times New Roman"/>
          <w:sz w:val="24"/>
          <w:szCs w:val="24"/>
        </w:rPr>
        <w:t xml:space="preserve">2.3.13. 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AE21A4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AE21A4">
        <w:rPr>
          <w:rFonts w:ascii="Times New Roman" w:hAnsi="Times New Roman" w:cs="Times New Roman"/>
          <w:sz w:val="24"/>
          <w:szCs w:val="24"/>
        </w:rPr>
        <w:t>. N 152-ФЗ "О персональных данных" в части сбора, хранения и обработки персональных данных Заказчика и Воспитанника.</w:t>
      </w:r>
    </w:p>
    <w:p w14:paraId="38051022" w14:textId="77777777" w:rsidR="00BD4BFE" w:rsidRPr="002A2749" w:rsidRDefault="00BD4BFE" w:rsidP="00460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5E2F">
        <w:rPr>
          <w:rFonts w:ascii="Times New Roman" w:hAnsi="Times New Roman" w:cs="Times New Roman"/>
          <w:b/>
          <w:sz w:val="24"/>
          <w:szCs w:val="24"/>
        </w:rPr>
        <w:t>2.4. Заказчик обязан</w:t>
      </w:r>
      <w:r w:rsidRPr="002A2749">
        <w:rPr>
          <w:rFonts w:ascii="Times New Roman" w:hAnsi="Times New Roman" w:cs="Times New Roman"/>
          <w:sz w:val="24"/>
          <w:szCs w:val="24"/>
        </w:rPr>
        <w:t>:</w:t>
      </w:r>
    </w:p>
    <w:p w14:paraId="139E055E" w14:textId="54792A83" w:rsidR="00BD4BFE" w:rsidRPr="00AE21A4" w:rsidRDefault="687178B6" w:rsidP="00460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687178B6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27720D61" w14:textId="77777777" w:rsidR="00BD4BFE" w:rsidRPr="00475E2F" w:rsidRDefault="00BD4BFE" w:rsidP="00460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5E2F">
        <w:rPr>
          <w:rFonts w:ascii="Times New Roman" w:hAnsi="Times New Roman" w:cs="Times New Roman"/>
          <w:sz w:val="24"/>
          <w:szCs w:val="24"/>
        </w:rPr>
        <w:t>2.4.2. Своевременно вносить плату за присмотр и уход за Воспитанником.</w:t>
      </w:r>
    </w:p>
    <w:p w14:paraId="42D44834" w14:textId="77777777" w:rsidR="00BD4BFE" w:rsidRPr="00AE21A4" w:rsidRDefault="00BD4BFE" w:rsidP="00460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A4">
        <w:rPr>
          <w:rFonts w:ascii="Times New Roman" w:hAnsi="Times New Roman" w:cs="Times New Roman"/>
          <w:sz w:val="24"/>
          <w:szCs w:val="24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14:paraId="5374A8E9" w14:textId="77777777" w:rsidR="00BD4BFE" w:rsidRPr="00AE21A4" w:rsidRDefault="00BD4BFE" w:rsidP="00460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A4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14:paraId="104A22A1" w14:textId="77777777" w:rsidR="00BD4BFE" w:rsidRPr="00AE21A4" w:rsidRDefault="00BD4BFE" w:rsidP="00460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A4"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14:paraId="709E1788" w14:textId="77777777" w:rsidR="00BD4BFE" w:rsidRPr="00AE21A4" w:rsidRDefault="00BD4BFE" w:rsidP="00460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A4">
        <w:rPr>
          <w:rFonts w:ascii="Times New Roman" w:hAnsi="Times New Roman" w:cs="Times New Roman"/>
          <w:sz w:val="24"/>
          <w:szCs w:val="24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14:paraId="1ACB707F" w14:textId="77777777" w:rsidR="00BD4BFE" w:rsidRPr="00AE21A4" w:rsidRDefault="00BD4BFE" w:rsidP="00460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A4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23F38028" w14:textId="51BFE19E" w:rsidR="00BD4BFE" w:rsidRPr="00AE21A4" w:rsidRDefault="687178B6" w:rsidP="00460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687178B6">
        <w:rPr>
          <w:rFonts w:ascii="Times New Roman" w:hAnsi="Times New Roman" w:cs="Times New Roman"/>
          <w:sz w:val="24"/>
          <w:szCs w:val="24"/>
        </w:rPr>
        <w:t>2.4.7.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длительности заболевания, сведений об отсутствии контакта с инфекционными больными.</w:t>
      </w:r>
    </w:p>
    <w:p w14:paraId="59393609" w14:textId="77777777" w:rsidR="00BD4BFE" w:rsidRPr="00AE21A4" w:rsidRDefault="687178B6" w:rsidP="00460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687178B6">
        <w:rPr>
          <w:rFonts w:ascii="Times New Roman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56815930" w14:textId="77777777" w:rsidR="00BD4BFE" w:rsidRPr="00475E2F" w:rsidRDefault="00BD4BFE" w:rsidP="003B7E0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141"/>
      <w:bookmarkEnd w:id="1"/>
      <w:r w:rsidRPr="00475E2F"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 за присмотр и уход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E2F">
        <w:rPr>
          <w:rFonts w:ascii="Times New Roman" w:hAnsi="Times New Roman" w:cs="Times New Roman"/>
          <w:b/>
          <w:sz w:val="24"/>
          <w:szCs w:val="24"/>
        </w:rPr>
        <w:t>за Воспитанником</w:t>
      </w:r>
    </w:p>
    <w:p w14:paraId="2A3F3B8D" w14:textId="77777777" w:rsidR="00BD4BFE" w:rsidRPr="00460A55" w:rsidRDefault="00BD4BFE" w:rsidP="00460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44"/>
      <w:bookmarkEnd w:id="2"/>
      <w:r w:rsidRPr="00475E2F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Pr="00460A55">
        <w:rPr>
          <w:rFonts w:ascii="Times New Roman" w:hAnsi="Times New Roman" w:cs="Times New Roman"/>
          <w:sz w:val="24"/>
          <w:szCs w:val="24"/>
        </w:rPr>
        <w:t>3.1. Стоимость  услуг Исполнителя по присмотру и уходу за Воспитанником</w:t>
      </w:r>
    </w:p>
    <w:p w14:paraId="4839D64F" w14:textId="5484095A" w:rsidR="00BD4BFE" w:rsidRPr="00460A55" w:rsidRDefault="687178B6" w:rsidP="00460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687178B6">
        <w:rPr>
          <w:rFonts w:ascii="Times New Roman" w:hAnsi="Times New Roman" w:cs="Times New Roman"/>
          <w:sz w:val="24"/>
          <w:szCs w:val="24"/>
        </w:rPr>
        <w:t xml:space="preserve">(далее- родительская плата) составляет </w:t>
      </w:r>
      <w:r w:rsidR="00183579">
        <w:rPr>
          <w:rFonts w:ascii="Times New Roman" w:hAnsi="Times New Roman" w:cs="Times New Roman"/>
          <w:sz w:val="24"/>
          <w:szCs w:val="24"/>
        </w:rPr>
        <w:t xml:space="preserve">1686 </w:t>
      </w:r>
      <w:r w:rsidR="00EE011A">
        <w:rPr>
          <w:rFonts w:ascii="Times New Roman" w:hAnsi="Times New Roman" w:cs="Times New Roman"/>
          <w:sz w:val="24"/>
          <w:szCs w:val="24"/>
        </w:rPr>
        <w:t>(</w:t>
      </w:r>
      <w:r w:rsidR="00183579">
        <w:rPr>
          <w:rFonts w:ascii="Times New Roman" w:hAnsi="Times New Roman" w:cs="Times New Roman"/>
          <w:sz w:val="24"/>
          <w:szCs w:val="24"/>
        </w:rPr>
        <w:t>одна тысяча шестьсот</w:t>
      </w:r>
      <w:r w:rsidR="00ED25B0">
        <w:rPr>
          <w:rFonts w:ascii="Times New Roman" w:hAnsi="Times New Roman" w:cs="Times New Roman"/>
          <w:sz w:val="24"/>
          <w:szCs w:val="24"/>
        </w:rPr>
        <w:t xml:space="preserve"> </w:t>
      </w:r>
      <w:r w:rsidR="00183579">
        <w:rPr>
          <w:rFonts w:ascii="Times New Roman" w:hAnsi="Times New Roman" w:cs="Times New Roman"/>
          <w:sz w:val="24"/>
          <w:szCs w:val="24"/>
        </w:rPr>
        <w:t>восемьдесят шесть</w:t>
      </w:r>
      <w:r w:rsidR="00ED25B0">
        <w:rPr>
          <w:rFonts w:ascii="Times New Roman" w:hAnsi="Times New Roman" w:cs="Times New Roman"/>
          <w:sz w:val="24"/>
          <w:szCs w:val="24"/>
        </w:rPr>
        <w:t xml:space="preserve"> руб</w:t>
      </w:r>
      <w:r w:rsidR="00183579">
        <w:rPr>
          <w:rFonts w:ascii="Times New Roman" w:hAnsi="Times New Roman" w:cs="Times New Roman"/>
          <w:sz w:val="24"/>
          <w:szCs w:val="24"/>
        </w:rPr>
        <w:t>лей</w:t>
      </w:r>
      <w:r w:rsidR="00EE011A">
        <w:rPr>
          <w:rFonts w:ascii="Times New Roman" w:hAnsi="Times New Roman" w:cs="Times New Roman"/>
          <w:sz w:val="24"/>
          <w:szCs w:val="24"/>
        </w:rPr>
        <w:t xml:space="preserve"> 00</w:t>
      </w:r>
      <w:r w:rsidR="003D45DF">
        <w:rPr>
          <w:rFonts w:ascii="Times New Roman" w:hAnsi="Times New Roman" w:cs="Times New Roman"/>
          <w:sz w:val="24"/>
          <w:szCs w:val="24"/>
        </w:rPr>
        <w:t xml:space="preserve"> коп.).</w:t>
      </w:r>
    </w:p>
    <w:p w14:paraId="1D041E53" w14:textId="77777777" w:rsidR="00BD4BFE" w:rsidRPr="00AE21A4" w:rsidRDefault="00BD4BFE" w:rsidP="00460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A4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14:paraId="42DBC018" w14:textId="77777777" w:rsidR="00BD4BFE" w:rsidRPr="00AE21A4" w:rsidRDefault="00BD4BFE" w:rsidP="00460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A4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38C2F7AE" w14:textId="404319C4" w:rsidR="00BD4BFE" w:rsidRPr="00AE21A4" w:rsidRDefault="687178B6" w:rsidP="00460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687178B6">
        <w:rPr>
          <w:rFonts w:ascii="Times New Roman" w:hAnsi="Times New Roman" w:cs="Times New Roman"/>
          <w:sz w:val="24"/>
          <w:szCs w:val="24"/>
        </w:rPr>
        <w:t xml:space="preserve">    3.3. Заказчик ежемесячно вносит  родительскую плату за присмотр и уход за Воспитанником, указанную в пункте 3.</w:t>
      </w:r>
      <w:r w:rsidR="003D45DF">
        <w:rPr>
          <w:rFonts w:ascii="Times New Roman" w:hAnsi="Times New Roman" w:cs="Times New Roman"/>
          <w:sz w:val="24"/>
          <w:szCs w:val="24"/>
        </w:rPr>
        <w:t xml:space="preserve">1 настоящего Договора, в сумме </w:t>
      </w:r>
      <w:r w:rsidR="00183579">
        <w:rPr>
          <w:rFonts w:ascii="Times New Roman" w:hAnsi="Times New Roman" w:cs="Times New Roman"/>
          <w:sz w:val="24"/>
          <w:szCs w:val="24"/>
        </w:rPr>
        <w:t>1686</w:t>
      </w:r>
      <w:r w:rsidR="00ED25B0">
        <w:rPr>
          <w:rFonts w:ascii="Times New Roman" w:hAnsi="Times New Roman" w:cs="Times New Roman"/>
          <w:sz w:val="24"/>
          <w:szCs w:val="24"/>
        </w:rPr>
        <w:t>,00</w:t>
      </w:r>
      <w:r w:rsidR="00183579">
        <w:rPr>
          <w:rFonts w:ascii="Times New Roman" w:hAnsi="Times New Roman" w:cs="Times New Roman"/>
          <w:sz w:val="24"/>
          <w:szCs w:val="24"/>
        </w:rPr>
        <w:t xml:space="preserve"> рублей</w:t>
      </w:r>
      <w:bookmarkStart w:id="3" w:name="_GoBack"/>
      <w:bookmarkEnd w:id="3"/>
      <w:r w:rsidRPr="687178B6">
        <w:rPr>
          <w:rFonts w:ascii="Times New Roman" w:hAnsi="Times New Roman" w:cs="Times New Roman"/>
          <w:sz w:val="24"/>
          <w:szCs w:val="24"/>
        </w:rPr>
        <w:t>.</w:t>
      </w:r>
      <w:hyperlink w:anchor="Par144" w:tooltip="Ссылка на текущий документ" w:history="1"/>
    </w:p>
    <w:p w14:paraId="0ABEAB5C" w14:textId="77777777" w:rsidR="00BD4BFE" w:rsidRPr="00475E2F" w:rsidRDefault="687178B6" w:rsidP="00460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687178B6">
        <w:rPr>
          <w:rFonts w:ascii="Times New Roman" w:hAnsi="Times New Roman" w:cs="Times New Roman"/>
          <w:sz w:val="24"/>
          <w:szCs w:val="24"/>
        </w:rPr>
        <w:t xml:space="preserve">    3.4. Оплата производится в срок не позднее 25 числа в безналичном порядке на счет, указанный в разделе VII настоящего Договора.</w:t>
      </w:r>
    </w:p>
    <w:p w14:paraId="1F29FE23" w14:textId="77777777" w:rsidR="00BD4BFE" w:rsidRPr="00475E2F" w:rsidRDefault="00BD4BFE" w:rsidP="00E823E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ar191"/>
      <w:bookmarkEnd w:id="4"/>
      <w:r w:rsidRPr="00475E2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75E2F">
        <w:rPr>
          <w:rFonts w:ascii="Times New Roman" w:hAnsi="Times New Roman" w:cs="Times New Roman"/>
          <w:b/>
          <w:sz w:val="24"/>
          <w:szCs w:val="24"/>
        </w:rPr>
        <w:t>V. Ответственность за неисполнение или ненадлежащее</w:t>
      </w:r>
    </w:p>
    <w:p w14:paraId="52EFAAA3" w14:textId="77777777" w:rsidR="00BD4BFE" w:rsidRPr="00475E2F" w:rsidRDefault="00BD4BFE" w:rsidP="00E823E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E2F">
        <w:rPr>
          <w:rFonts w:ascii="Times New Roman" w:hAnsi="Times New Roman" w:cs="Times New Roman"/>
          <w:b/>
          <w:sz w:val="24"/>
          <w:szCs w:val="24"/>
        </w:rPr>
        <w:t>исполнение обязательств по договору, порядок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E2F">
        <w:rPr>
          <w:rFonts w:ascii="Times New Roman" w:hAnsi="Times New Roman" w:cs="Times New Roman"/>
          <w:b/>
          <w:sz w:val="24"/>
          <w:szCs w:val="24"/>
        </w:rPr>
        <w:t>разрешения споров</w:t>
      </w:r>
    </w:p>
    <w:p w14:paraId="38ACB849" w14:textId="77777777" w:rsidR="00BD4BFE" w:rsidRPr="00475E2F" w:rsidRDefault="687178B6" w:rsidP="00460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687178B6">
        <w:rPr>
          <w:rFonts w:ascii="Times New Roman" w:hAnsi="Times New Roman" w:cs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0CB5C2C7" w14:textId="77777777" w:rsidR="00BD4BFE" w:rsidRPr="00475E2F" w:rsidRDefault="00BD4BFE" w:rsidP="00E823E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Par213"/>
      <w:bookmarkEnd w:id="5"/>
      <w:r w:rsidRPr="00475E2F">
        <w:rPr>
          <w:rFonts w:ascii="Times New Roman" w:hAnsi="Times New Roman" w:cs="Times New Roman"/>
          <w:b/>
          <w:sz w:val="24"/>
          <w:szCs w:val="24"/>
        </w:rPr>
        <w:lastRenderedPageBreak/>
        <w:t>V. Основания изменения и расторжения договора</w:t>
      </w:r>
    </w:p>
    <w:p w14:paraId="61FD662B" w14:textId="77777777" w:rsidR="00BD4BFE" w:rsidRPr="00AE21A4" w:rsidRDefault="00BD4BFE" w:rsidP="00460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E21A4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14:paraId="74139E73" w14:textId="77777777" w:rsidR="00BD4BFE" w:rsidRPr="00AE21A4" w:rsidRDefault="00BD4BFE" w:rsidP="00460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E21A4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01C3568E" w14:textId="77777777" w:rsidR="00BD4BFE" w:rsidRPr="00AE21A4" w:rsidRDefault="00BD4BFE" w:rsidP="00460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E21A4">
        <w:rPr>
          <w:rFonts w:ascii="Times New Roman" w:hAnsi="Times New Roman" w:cs="Times New Roman"/>
          <w:sz w:val="24"/>
          <w:szCs w:val="24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14:paraId="733D0BD8" w14:textId="77777777" w:rsidR="00BD4BFE" w:rsidRPr="00475E2F" w:rsidRDefault="00BD4BFE" w:rsidP="00E823E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Par219"/>
      <w:bookmarkEnd w:id="6"/>
      <w:r w:rsidRPr="00475E2F">
        <w:rPr>
          <w:rFonts w:ascii="Times New Roman" w:hAnsi="Times New Roman" w:cs="Times New Roman"/>
          <w:b/>
          <w:sz w:val="24"/>
          <w:szCs w:val="24"/>
        </w:rPr>
        <w:t>VI. Заключительные положения</w:t>
      </w:r>
    </w:p>
    <w:p w14:paraId="498C04D2" w14:textId="6D663697" w:rsidR="00BD4BFE" w:rsidRPr="004B28A1" w:rsidRDefault="00BD4BFE" w:rsidP="00460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E21A4">
        <w:rPr>
          <w:rFonts w:ascii="Times New Roman" w:hAnsi="Times New Roman" w:cs="Times New Roman"/>
          <w:sz w:val="24"/>
          <w:szCs w:val="24"/>
        </w:rPr>
        <w:t xml:space="preserve">.1. Настоящий договор вступает в силу со дня его подписания Сторонами и действует </w:t>
      </w:r>
      <w:r w:rsidR="00674F13">
        <w:rPr>
          <w:rFonts w:ascii="Times New Roman" w:hAnsi="Times New Roman" w:cs="Times New Roman"/>
          <w:sz w:val="24"/>
          <w:szCs w:val="24"/>
        </w:rPr>
        <w:t xml:space="preserve">до </w:t>
      </w:r>
      <w:r w:rsidR="00A66DF0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E74181" w14:textId="77777777" w:rsidR="00BD4BFE" w:rsidRPr="00AE21A4" w:rsidRDefault="00BD4BFE" w:rsidP="00460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E21A4">
        <w:rPr>
          <w:rFonts w:ascii="Times New Roman" w:hAnsi="Times New Roman" w:cs="Times New Roman"/>
          <w:sz w:val="24"/>
          <w:szCs w:val="24"/>
        </w:rPr>
        <w:t>.2. Настоящий Договор составлен в</w:t>
      </w:r>
      <w:r w:rsidR="00674F13">
        <w:rPr>
          <w:rFonts w:ascii="Times New Roman" w:hAnsi="Times New Roman" w:cs="Times New Roman"/>
          <w:sz w:val="24"/>
          <w:szCs w:val="24"/>
        </w:rPr>
        <w:t xml:space="preserve"> 2</w:t>
      </w:r>
      <w:r w:rsidRPr="00AE21A4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силу, по одному для каждой из Сторон.</w:t>
      </w:r>
    </w:p>
    <w:p w14:paraId="5ADA4E4F" w14:textId="77777777" w:rsidR="00BD4BFE" w:rsidRPr="00AE21A4" w:rsidRDefault="00BD4BFE" w:rsidP="00460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E21A4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14:paraId="2A37762F" w14:textId="77777777" w:rsidR="00BD4BFE" w:rsidRPr="00AE21A4" w:rsidRDefault="00BD4BFE" w:rsidP="00460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E21A4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22A982CA" w14:textId="77777777" w:rsidR="00BD4BFE" w:rsidRPr="00AE21A4" w:rsidRDefault="00BD4BFE" w:rsidP="00460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E21A4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4B299F48" w14:textId="77777777" w:rsidR="00BD4BFE" w:rsidRPr="00AE21A4" w:rsidRDefault="00BD4BFE" w:rsidP="00460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E21A4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173AAEA0" w14:textId="77777777" w:rsidR="00BD4BFE" w:rsidRPr="00AE21A4" w:rsidRDefault="687178B6" w:rsidP="00460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687178B6">
        <w:rPr>
          <w:rFonts w:ascii="Times New Roman" w:hAnsi="Times New Roman" w:cs="Times New Roman"/>
          <w:sz w:val="24"/>
          <w:szCs w:val="24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14:paraId="5A4D0A57" w14:textId="579B005A" w:rsidR="687178B6" w:rsidRDefault="687178B6" w:rsidP="687178B6">
      <w:pPr>
        <w:jc w:val="center"/>
      </w:pPr>
      <w:r w:rsidRPr="687178B6">
        <w:rPr>
          <w:b/>
          <w:bCs/>
        </w:rPr>
        <w:t>VII. Реквизиты и подписи сторон</w:t>
      </w:r>
    </w:p>
    <w:p w14:paraId="384E35E0" w14:textId="0C9E567B" w:rsidR="687178B6" w:rsidRDefault="687178B6" w:rsidP="687178B6">
      <w:pPr>
        <w:jc w:val="center"/>
      </w:pPr>
      <w:r w:rsidRPr="687178B6">
        <w:rPr>
          <w:b/>
          <w:bCs/>
        </w:rPr>
        <w:t xml:space="preserve">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678"/>
        <w:gridCol w:w="4678"/>
      </w:tblGrid>
      <w:tr w:rsidR="687178B6" w14:paraId="1E18BFF9" w14:textId="77777777" w:rsidTr="687178B6">
        <w:tc>
          <w:tcPr>
            <w:tcW w:w="4678" w:type="dxa"/>
          </w:tcPr>
          <w:p w14:paraId="4A2B1186" w14:textId="665E273A" w:rsidR="687178B6" w:rsidRDefault="687178B6">
            <w:r w:rsidRPr="687178B6">
              <w:rPr>
                <w:b/>
                <w:bCs/>
                <w:color w:val="000000" w:themeColor="text1"/>
              </w:rPr>
              <w:t>ИСПОЛНИТЕЛЬ</w:t>
            </w:r>
            <w:r w:rsidRPr="687178B6">
              <w:rPr>
                <w:color w:val="000000" w:themeColor="text1"/>
              </w:rPr>
              <w:t xml:space="preserve"> </w:t>
            </w:r>
          </w:p>
        </w:tc>
        <w:tc>
          <w:tcPr>
            <w:tcW w:w="4678" w:type="dxa"/>
          </w:tcPr>
          <w:p w14:paraId="3DC185FF" w14:textId="5BBC025C" w:rsidR="687178B6" w:rsidRDefault="687178B6" w:rsidP="008026AA">
            <w:pPr>
              <w:spacing w:before="120"/>
            </w:pPr>
            <w:r w:rsidRPr="687178B6">
              <w:rPr>
                <w:b/>
                <w:bCs/>
                <w:color w:val="000000" w:themeColor="text1"/>
              </w:rPr>
              <w:t>ЗАКАЗЧИК</w:t>
            </w:r>
          </w:p>
        </w:tc>
      </w:tr>
      <w:tr w:rsidR="687178B6" w14:paraId="71C1ECC6" w14:textId="77777777" w:rsidTr="687178B6">
        <w:tc>
          <w:tcPr>
            <w:tcW w:w="4678" w:type="dxa"/>
          </w:tcPr>
          <w:p w14:paraId="4F6FB7FF" w14:textId="2F8ECEB5" w:rsidR="687178B6" w:rsidRDefault="687178B6">
            <w:r w:rsidRPr="687178B6">
              <w:rPr>
                <w:b/>
                <w:bCs/>
                <w:color w:val="000000" w:themeColor="text1"/>
              </w:rPr>
              <w:t xml:space="preserve">МБОУ СОШ № 4 </w:t>
            </w:r>
          </w:p>
        </w:tc>
        <w:tc>
          <w:tcPr>
            <w:tcW w:w="4678" w:type="dxa"/>
          </w:tcPr>
          <w:p w14:paraId="74830FC3" w14:textId="78118A28" w:rsidR="687178B6" w:rsidRDefault="687178B6" w:rsidP="008026AA">
            <w:pPr>
              <w:spacing w:before="120"/>
            </w:pPr>
            <w:r w:rsidRPr="687178B6">
              <w:rPr>
                <w:color w:val="000000" w:themeColor="text1"/>
                <w:sz w:val="16"/>
                <w:szCs w:val="16"/>
              </w:rPr>
              <w:t>(ФИО) __________________________________________</w:t>
            </w:r>
          </w:p>
        </w:tc>
      </w:tr>
      <w:tr w:rsidR="687178B6" w14:paraId="4276355B" w14:textId="77777777" w:rsidTr="687178B6">
        <w:tc>
          <w:tcPr>
            <w:tcW w:w="4678" w:type="dxa"/>
          </w:tcPr>
          <w:p w14:paraId="7E9516AD" w14:textId="101DFFAD" w:rsidR="687178B6" w:rsidRDefault="687178B6">
            <w:r w:rsidRPr="687178B6">
              <w:rPr>
                <w:color w:val="000000" w:themeColor="text1"/>
              </w:rPr>
              <w:t xml:space="preserve">Адрес: 352099 Краснодарский край </w:t>
            </w:r>
          </w:p>
        </w:tc>
        <w:tc>
          <w:tcPr>
            <w:tcW w:w="4678" w:type="dxa"/>
          </w:tcPr>
          <w:p w14:paraId="06BC3175" w14:textId="61A67C3A" w:rsidR="687178B6" w:rsidRDefault="687178B6">
            <w:r w:rsidRPr="687178B6">
              <w:rPr>
                <w:color w:val="000000" w:themeColor="text1"/>
              </w:rPr>
              <w:t xml:space="preserve">Адрес места жительства </w:t>
            </w:r>
          </w:p>
        </w:tc>
      </w:tr>
      <w:tr w:rsidR="687178B6" w14:paraId="52324EC3" w14:textId="77777777" w:rsidTr="687178B6">
        <w:tc>
          <w:tcPr>
            <w:tcW w:w="4678" w:type="dxa"/>
          </w:tcPr>
          <w:p w14:paraId="76375340" w14:textId="26400CA1" w:rsidR="687178B6" w:rsidRDefault="687178B6">
            <w:r w:rsidRPr="687178B6">
              <w:rPr>
                <w:color w:val="000000" w:themeColor="text1"/>
              </w:rPr>
              <w:t xml:space="preserve">Крыловский район, с. Шевченковское, </w:t>
            </w:r>
          </w:p>
        </w:tc>
        <w:tc>
          <w:tcPr>
            <w:tcW w:w="4678" w:type="dxa"/>
          </w:tcPr>
          <w:p w14:paraId="238A676F" w14:textId="400EFE55" w:rsidR="687178B6" w:rsidRDefault="687178B6">
            <w:r w:rsidRPr="687178B6">
              <w:rPr>
                <w:color w:val="000000" w:themeColor="text1"/>
              </w:rPr>
              <w:t xml:space="preserve"> ___________________________________</w:t>
            </w:r>
          </w:p>
        </w:tc>
      </w:tr>
      <w:tr w:rsidR="687178B6" w14:paraId="7700EECE" w14:textId="77777777" w:rsidTr="687178B6">
        <w:tc>
          <w:tcPr>
            <w:tcW w:w="4678" w:type="dxa"/>
          </w:tcPr>
          <w:p w14:paraId="32512D75" w14:textId="5040145A" w:rsidR="687178B6" w:rsidRDefault="687178B6">
            <w:r w:rsidRPr="687178B6">
              <w:rPr>
                <w:color w:val="000000" w:themeColor="text1"/>
              </w:rPr>
              <w:t>ул. Свердликова,45</w:t>
            </w:r>
          </w:p>
        </w:tc>
        <w:tc>
          <w:tcPr>
            <w:tcW w:w="4678" w:type="dxa"/>
          </w:tcPr>
          <w:p w14:paraId="77B3D4B0" w14:textId="726162E9" w:rsidR="687178B6" w:rsidRDefault="687178B6">
            <w:r w:rsidRPr="687178B6">
              <w:rPr>
                <w:color w:val="000000" w:themeColor="text1"/>
              </w:rPr>
              <w:t xml:space="preserve"> </w:t>
            </w:r>
          </w:p>
        </w:tc>
      </w:tr>
      <w:tr w:rsidR="687178B6" w14:paraId="54DB7EE4" w14:textId="77777777" w:rsidTr="687178B6">
        <w:tc>
          <w:tcPr>
            <w:tcW w:w="4678" w:type="dxa"/>
          </w:tcPr>
          <w:p w14:paraId="7B9D9D3B" w14:textId="0769D376" w:rsidR="687178B6" w:rsidRDefault="687178B6">
            <w:r w:rsidRPr="687178B6">
              <w:rPr>
                <w:color w:val="000000" w:themeColor="text1"/>
              </w:rPr>
              <w:t>ИНН 2338008525</w:t>
            </w:r>
          </w:p>
        </w:tc>
        <w:tc>
          <w:tcPr>
            <w:tcW w:w="4678" w:type="dxa"/>
          </w:tcPr>
          <w:p w14:paraId="7CA06C9A" w14:textId="37FCB110" w:rsidR="687178B6" w:rsidRDefault="008026AA">
            <w:r>
              <w:rPr>
                <w:color w:val="000000" w:themeColor="text1"/>
              </w:rPr>
              <w:t>Паспорт Серия  _____</w:t>
            </w:r>
            <w:r w:rsidR="687178B6" w:rsidRPr="687178B6">
              <w:rPr>
                <w:color w:val="000000" w:themeColor="text1"/>
              </w:rPr>
              <w:t>__  номер ___</w:t>
            </w:r>
            <w:r>
              <w:rPr>
                <w:color w:val="000000" w:themeColor="text1"/>
              </w:rPr>
              <w:t>__</w:t>
            </w:r>
            <w:r w:rsidR="687178B6" w:rsidRPr="687178B6">
              <w:rPr>
                <w:color w:val="000000" w:themeColor="text1"/>
              </w:rPr>
              <w:t>____</w:t>
            </w:r>
          </w:p>
        </w:tc>
      </w:tr>
      <w:tr w:rsidR="687178B6" w14:paraId="17F28A69" w14:textId="77777777" w:rsidTr="687178B6">
        <w:tc>
          <w:tcPr>
            <w:tcW w:w="4678" w:type="dxa"/>
          </w:tcPr>
          <w:p w14:paraId="249B71D7" w14:textId="21348BD5" w:rsidR="687178B6" w:rsidRDefault="687178B6">
            <w:r w:rsidRPr="687178B6">
              <w:rPr>
                <w:color w:val="000000" w:themeColor="text1"/>
              </w:rPr>
              <w:t>КПП 233801001</w:t>
            </w:r>
          </w:p>
        </w:tc>
        <w:tc>
          <w:tcPr>
            <w:tcW w:w="4678" w:type="dxa"/>
          </w:tcPr>
          <w:p w14:paraId="75A91E5A" w14:textId="59D605F3" w:rsidR="687178B6" w:rsidRDefault="687178B6">
            <w:r w:rsidRPr="687178B6">
              <w:rPr>
                <w:color w:val="000000" w:themeColor="text1"/>
              </w:rPr>
              <w:t>Выдан______________________________</w:t>
            </w:r>
          </w:p>
        </w:tc>
      </w:tr>
      <w:tr w:rsidR="687178B6" w14:paraId="51880525" w14:textId="77777777" w:rsidTr="687178B6">
        <w:tc>
          <w:tcPr>
            <w:tcW w:w="4678" w:type="dxa"/>
          </w:tcPr>
          <w:p w14:paraId="286404F4" w14:textId="15A32824" w:rsidR="687178B6" w:rsidRDefault="003D45DF">
            <w:r>
              <w:rPr>
                <w:color w:val="000000" w:themeColor="text1"/>
              </w:rPr>
              <w:t>БИК 010349101</w:t>
            </w:r>
          </w:p>
        </w:tc>
        <w:tc>
          <w:tcPr>
            <w:tcW w:w="4678" w:type="dxa"/>
          </w:tcPr>
          <w:p w14:paraId="447008C6" w14:textId="0C8DEC92" w:rsidR="687178B6" w:rsidRDefault="687178B6">
            <w:r w:rsidRPr="687178B6">
              <w:rPr>
                <w:color w:val="000000" w:themeColor="text1"/>
              </w:rPr>
              <w:t xml:space="preserve"> </w:t>
            </w:r>
          </w:p>
        </w:tc>
      </w:tr>
      <w:tr w:rsidR="687178B6" w14:paraId="63998E4B" w14:textId="77777777" w:rsidTr="687178B6">
        <w:tc>
          <w:tcPr>
            <w:tcW w:w="4678" w:type="dxa"/>
          </w:tcPr>
          <w:p w14:paraId="5BF1ED15" w14:textId="77777777" w:rsidR="00C20A16" w:rsidRDefault="003D45DF" w:rsidP="003D45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Банковский </w:t>
            </w:r>
            <w:proofErr w:type="gramStart"/>
            <w:r>
              <w:rPr>
                <w:color w:val="000000" w:themeColor="text1"/>
              </w:rPr>
              <w:t xml:space="preserve">счет </w:t>
            </w:r>
            <w:r w:rsidR="687178B6" w:rsidRPr="687178B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40102810945370000010</w:t>
            </w:r>
            <w:proofErr w:type="gramEnd"/>
            <w:r w:rsidR="00C20A16">
              <w:rPr>
                <w:color w:val="000000" w:themeColor="text1"/>
              </w:rPr>
              <w:t xml:space="preserve"> </w:t>
            </w:r>
          </w:p>
          <w:p w14:paraId="57F65CF8" w14:textId="4C81A98D" w:rsidR="687178B6" w:rsidRDefault="687178B6" w:rsidP="003D45DF"/>
        </w:tc>
        <w:tc>
          <w:tcPr>
            <w:tcW w:w="4678" w:type="dxa"/>
          </w:tcPr>
          <w:p w14:paraId="362F4A28" w14:textId="7F813039" w:rsidR="687178B6" w:rsidRDefault="687178B6">
            <w:r w:rsidRPr="687178B6">
              <w:rPr>
                <w:color w:val="000000" w:themeColor="text1"/>
              </w:rPr>
              <w:t xml:space="preserve"> ________________________________</w:t>
            </w:r>
          </w:p>
        </w:tc>
      </w:tr>
      <w:tr w:rsidR="687178B6" w14:paraId="34B44E0D" w14:textId="77777777" w:rsidTr="687178B6">
        <w:tc>
          <w:tcPr>
            <w:tcW w:w="4678" w:type="dxa"/>
          </w:tcPr>
          <w:p w14:paraId="32C9F4DD" w14:textId="5FF4C6F6" w:rsidR="687178B6" w:rsidRDefault="008026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</w:t>
            </w:r>
            <w:r w:rsidR="687178B6" w:rsidRPr="687178B6">
              <w:rPr>
                <w:color w:val="000000" w:themeColor="text1"/>
              </w:rPr>
              <w:t>Южное ГУ Банка России</w:t>
            </w:r>
            <w:r w:rsidR="003D45DF">
              <w:rPr>
                <w:color w:val="000000" w:themeColor="text1"/>
              </w:rPr>
              <w:t>// УФК по Краснодарскому краю г. Краснодар</w:t>
            </w:r>
          </w:p>
          <w:p w14:paraId="2BB3CCA4" w14:textId="77777777" w:rsidR="003D45DF" w:rsidRDefault="003D45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Казначейский счет, открытый в ТОФК</w:t>
            </w:r>
          </w:p>
          <w:p w14:paraId="117494C0" w14:textId="0897C60A" w:rsidR="003D45DF" w:rsidRDefault="003D45DF">
            <w:r>
              <w:rPr>
                <w:color w:val="000000" w:themeColor="text1"/>
              </w:rPr>
              <w:t>0323464303624000180</w:t>
            </w:r>
            <w:r w:rsidR="00C20A16">
              <w:rPr>
                <w:color w:val="000000" w:themeColor="text1"/>
              </w:rPr>
              <w:t>0</w:t>
            </w:r>
          </w:p>
        </w:tc>
        <w:tc>
          <w:tcPr>
            <w:tcW w:w="4678" w:type="dxa"/>
          </w:tcPr>
          <w:p w14:paraId="035EB273" w14:textId="2CB80671" w:rsidR="687178B6" w:rsidRDefault="687178B6">
            <w:r w:rsidRPr="687178B6">
              <w:rPr>
                <w:color w:val="000000" w:themeColor="text1"/>
              </w:rPr>
              <w:t>Дата выдачи ______________________</w:t>
            </w:r>
          </w:p>
        </w:tc>
      </w:tr>
      <w:tr w:rsidR="687178B6" w14:paraId="5DF28B16" w14:textId="77777777" w:rsidTr="687178B6">
        <w:tc>
          <w:tcPr>
            <w:tcW w:w="4678" w:type="dxa"/>
          </w:tcPr>
          <w:p w14:paraId="6F775490" w14:textId="715C8ADE" w:rsidR="687178B6" w:rsidRDefault="00E95E05" w:rsidP="00E95E05">
            <w:r>
              <w:rPr>
                <w:color w:val="000000" w:themeColor="text1"/>
              </w:rPr>
              <w:t xml:space="preserve"> </w:t>
            </w:r>
            <w:r w:rsidR="008814C0">
              <w:rPr>
                <w:color w:val="000000" w:themeColor="text1"/>
              </w:rPr>
              <w:t>И.</w:t>
            </w:r>
            <w:r w:rsidR="008026AA">
              <w:rPr>
                <w:color w:val="000000" w:themeColor="text1"/>
              </w:rPr>
              <w:t xml:space="preserve"> </w:t>
            </w:r>
            <w:r w:rsidR="008814C0">
              <w:rPr>
                <w:color w:val="000000" w:themeColor="text1"/>
              </w:rPr>
              <w:t xml:space="preserve">о. </w:t>
            </w:r>
            <w:r>
              <w:rPr>
                <w:color w:val="000000" w:themeColor="text1"/>
              </w:rPr>
              <w:t>д</w:t>
            </w:r>
            <w:r w:rsidR="687178B6" w:rsidRPr="687178B6">
              <w:rPr>
                <w:color w:val="000000" w:themeColor="text1"/>
              </w:rPr>
              <w:t>иректор</w:t>
            </w:r>
            <w:r w:rsidR="008814C0">
              <w:rPr>
                <w:color w:val="000000" w:themeColor="text1"/>
              </w:rPr>
              <w:t>а</w:t>
            </w:r>
            <w:r w:rsidR="687178B6" w:rsidRPr="687178B6">
              <w:rPr>
                <w:color w:val="000000" w:themeColor="text1"/>
              </w:rPr>
              <w:t xml:space="preserve"> МБОУ СОШ № 4</w:t>
            </w:r>
          </w:p>
        </w:tc>
        <w:tc>
          <w:tcPr>
            <w:tcW w:w="4678" w:type="dxa"/>
          </w:tcPr>
          <w:p w14:paraId="67E5585C" w14:textId="01677CE4" w:rsidR="687178B6" w:rsidRDefault="687178B6">
            <w:r w:rsidRPr="687178B6">
              <w:rPr>
                <w:color w:val="000000" w:themeColor="text1"/>
              </w:rPr>
              <w:t xml:space="preserve"> </w:t>
            </w:r>
          </w:p>
        </w:tc>
      </w:tr>
      <w:tr w:rsidR="687178B6" w14:paraId="4DC15749" w14:textId="77777777" w:rsidTr="687178B6">
        <w:tc>
          <w:tcPr>
            <w:tcW w:w="4678" w:type="dxa"/>
          </w:tcPr>
          <w:p w14:paraId="44D8038E" w14:textId="0DEF4DDB" w:rsidR="687178B6" w:rsidRDefault="687178B6">
            <w:r w:rsidRPr="687178B6">
              <w:rPr>
                <w:color w:val="000000" w:themeColor="text1"/>
              </w:rPr>
              <w:t xml:space="preserve"> </w:t>
            </w:r>
          </w:p>
        </w:tc>
        <w:tc>
          <w:tcPr>
            <w:tcW w:w="4678" w:type="dxa"/>
          </w:tcPr>
          <w:p w14:paraId="7D593CDD" w14:textId="0EE1803A" w:rsidR="687178B6" w:rsidRDefault="687178B6">
            <w:r w:rsidRPr="687178B6">
              <w:rPr>
                <w:color w:val="000000" w:themeColor="text1"/>
              </w:rPr>
              <w:t xml:space="preserve"> __________________/_________________/</w:t>
            </w:r>
          </w:p>
        </w:tc>
      </w:tr>
      <w:tr w:rsidR="687178B6" w14:paraId="1C424D19" w14:textId="77777777" w:rsidTr="687178B6">
        <w:tc>
          <w:tcPr>
            <w:tcW w:w="4678" w:type="dxa"/>
          </w:tcPr>
          <w:p w14:paraId="36B916FA" w14:textId="02853A2F" w:rsidR="687178B6" w:rsidRDefault="00E95E05" w:rsidP="00035531">
            <w:pPr>
              <w:spacing w:line="259" w:lineRule="auto"/>
            </w:pPr>
            <w:r>
              <w:rPr>
                <w:color w:val="000000" w:themeColor="text1"/>
              </w:rPr>
              <w:t>___________</w:t>
            </w:r>
            <w:r w:rsidR="00035531">
              <w:rPr>
                <w:color w:val="000000" w:themeColor="text1"/>
              </w:rPr>
              <w:t>О.В. Татаринова</w:t>
            </w:r>
          </w:p>
        </w:tc>
        <w:tc>
          <w:tcPr>
            <w:tcW w:w="4678" w:type="dxa"/>
          </w:tcPr>
          <w:p w14:paraId="41252DCE" w14:textId="2A3B3625" w:rsidR="687178B6" w:rsidRDefault="687178B6">
            <w:r w:rsidRPr="687178B6">
              <w:rPr>
                <w:color w:val="000000" w:themeColor="text1"/>
                <w:sz w:val="16"/>
                <w:szCs w:val="16"/>
              </w:rPr>
              <w:t xml:space="preserve">               (подпись)                                                   (ФИО)</w:t>
            </w:r>
          </w:p>
        </w:tc>
      </w:tr>
    </w:tbl>
    <w:p w14:paraId="4698D4AC" w14:textId="68BFE289" w:rsidR="687178B6" w:rsidRDefault="687178B6">
      <w:r w:rsidRPr="687178B6">
        <w:rPr>
          <w:color w:val="000000" w:themeColor="text1"/>
          <w:sz w:val="20"/>
          <w:szCs w:val="20"/>
        </w:rPr>
        <w:t xml:space="preserve">                       </w:t>
      </w:r>
    </w:p>
    <w:p w14:paraId="1AA1C5FF" w14:textId="77777777" w:rsidR="002E7B47" w:rsidRDefault="002E7B47" w:rsidP="002E7B47">
      <w:pPr>
        <w:jc w:val="center"/>
        <w:rPr>
          <w:color w:val="000000" w:themeColor="text1"/>
        </w:rPr>
      </w:pPr>
    </w:p>
    <w:p w14:paraId="62E62265" w14:textId="77777777" w:rsidR="003D45DF" w:rsidRDefault="003D45DF" w:rsidP="002E7B47">
      <w:pPr>
        <w:jc w:val="center"/>
        <w:rPr>
          <w:color w:val="000000" w:themeColor="text1"/>
        </w:rPr>
      </w:pPr>
    </w:p>
    <w:p w14:paraId="57266A9C" w14:textId="5917034A" w:rsidR="687178B6" w:rsidRDefault="687178B6" w:rsidP="002E7B47">
      <w:pPr>
        <w:jc w:val="center"/>
      </w:pPr>
      <w:r w:rsidRPr="687178B6">
        <w:rPr>
          <w:color w:val="000000" w:themeColor="text1"/>
        </w:rPr>
        <w:t>Родитель получил один экземпляр настоящего договора</w:t>
      </w:r>
    </w:p>
    <w:p w14:paraId="5EE09A9F" w14:textId="20376041" w:rsidR="687178B6" w:rsidRDefault="687178B6" w:rsidP="687178B6">
      <w:pPr>
        <w:jc w:val="center"/>
      </w:pPr>
      <w:r w:rsidRPr="687178B6">
        <w:rPr>
          <w:color w:val="000000" w:themeColor="text1"/>
        </w:rPr>
        <w:t xml:space="preserve">__________________________________________________________________________ </w:t>
      </w:r>
    </w:p>
    <w:p w14:paraId="0E9F6F21" w14:textId="2E959CA2" w:rsidR="687178B6" w:rsidRDefault="687178B6" w:rsidP="008814C0">
      <w:pPr>
        <w:jc w:val="center"/>
      </w:pPr>
      <w:r w:rsidRPr="687178B6">
        <w:rPr>
          <w:i/>
          <w:iCs/>
          <w:color w:val="000000" w:themeColor="text1"/>
        </w:rPr>
        <w:t>(дата и подпись заказчика)</w:t>
      </w:r>
    </w:p>
    <w:p w14:paraId="0CF484A1" w14:textId="1B90D53B" w:rsidR="00FA6DF1" w:rsidRDefault="00FA6DF1" w:rsidP="687178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E50E984" w14:textId="211B1F75" w:rsidR="00FA6DF1" w:rsidRDefault="00FA6DF1" w:rsidP="687178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8928F51" w14:textId="1990D8AA" w:rsidR="00FA6DF1" w:rsidRDefault="00FA6DF1" w:rsidP="687178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4D4BB1C" w14:textId="501B1AB4" w:rsidR="00FA6DF1" w:rsidRDefault="00FA6DF1" w:rsidP="687178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ADC5D0F" w14:textId="32EAD0FB" w:rsidR="00FA6DF1" w:rsidRDefault="00FA6DF1" w:rsidP="687178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FA6DF1" w:rsidSect="003D45D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25"/>
    <w:rsid w:val="00017EFD"/>
    <w:rsid w:val="000270D5"/>
    <w:rsid w:val="00035531"/>
    <w:rsid w:val="00077807"/>
    <w:rsid w:val="000A5B47"/>
    <w:rsid w:val="0014078E"/>
    <w:rsid w:val="0018082A"/>
    <w:rsid w:val="00183579"/>
    <w:rsid w:val="00185496"/>
    <w:rsid w:val="001A630C"/>
    <w:rsid w:val="00283956"/>
    <w:rsid w:val="0028425C"/>
    <w:rsid w:val="002A2749"/>
    <w:rsid w:val="002E0343"/>
    <w:rsid w:val="002E7B47"/>
    <w:rsid w:val="0030766A"/>
    <w:rsid w:val="00313356"/>
    <w:rsid w:val="003319B2"/>
    <w:rsid w:val="00333CE7"/>
    <w:rsid w:val="003B7E01"/>
    <w:rsid w:val="003D0B90"/>
    <w:rsid w:val="003D4478"/>
    <w:rsid w:val="003D45DF"/>
    <w:rsid w:val="004308EA"/>
    <w:rsid w:val="00460A55"/>
    <w:rsid w:val="0046498F"/>
    <w:rsid w:val="00475E2F"/>
    <w:rsid w:val="004A0F6C"/>
    <w:rsid w:val="004A4841"/>
    <w:rsid w:val="004B28A1"/>
    <w:rsid w:val="004B3388"/>
    <w:rsid w:val="00505778"/>
    <w:rsid w:val="00512942"/>
    <w:rsid w:val="00543683"/>
    <w:rsid w:val="00554118"/>
    <w:rsid w:val="00594CE4"/>
    <w:rsid w:val="005A0373"/>
    <w:rsid w:val="005C4287"/>
    <w:rsid w:val="005D77B7"/>
    <w:rsid w:val="005F414E"/>
    <w:rsid w:val="0062788B"/>
    <w:rsid w:val="00634EAF"/>
    <w:rsid w:val="00674F13"/>
    <w:rsid w:val="0068052A"/>
    <w:rsid w:val="00693F85"/>
    <w:rsid w:val="006950FB"/>
    <w:rsid w:val="006C64CC"/>
    <w:rsid w:val="006C6CF9"/>
    <w:rsid w:val="006D3D3D"/>
    <w:rsid w:val="006D7AA7"/>
    <w:rsid w:val="0072757E"/>
    <w:rsid w:val="00732941"/>
    <w:rsid w:val="007D66C4"/>
    <w:rsid w:val="007F08DF"/>
    <w:rsid w:val="007F7573"/>
    <w:rsid w:val="008026AA"/>
    <w:rsid w:val="008047F4"/>
    <w:rsid w:val="00871108"/>
    <w:rsid w:val="00875AE1"/>
    <w:rsid w:val="008814C0"/>
    <w:rsid w:val="008B5D90"/>
    <w:rsid w:val="008E1FBB"/>
    <w:rsid w:val="008F76A8"/>
    <w:rsid w:val="0091621C"/>
    <w:rsid w:val="00930B5D"/>
    <w:rsid w:val="00944428"/>
    <w:rsid w:val="00961FAB"/>
    <w:rsid w:val="00981F78"/>
    <w:rsid w:val="00986373"/>
    <w:rsid w:val="009A1BA2"/>
    <w:rsid w:val="009B2372"/>
    <w:rsid w:val="009F4826"/>
    <w:rsid w:val="00A12350"/>
    <w:rsid w:val="00A1779F"/>
    <w:rsid w:val="00A62C12"/>
    <w:rsid w:val="00A66DF0"/>
    <w:rsid w:val="00AA6D25"/>
    <w:rsid w:val="00AB49E1"/>
    <w:rsid w:val="00AB6252"/>
    <w:rsid w:val="00AC3325"/>
    <w:rsid w:val="00AE21A4"/>
    <w:rsid w:val="00AF6AC4"/>
    <w:rsid w:val="00B102EF"/>
    <w:rsid w:val="00B167B9"/>
    <w:rsid w:val="00B32F87"/>
    <w:rsid w:val="00B669DA"/>
    <w:rsid w:val="00BA4E08"/>
    <w:rsid w:val="00BD4BFE"/>
    <w:rsid w:val="00C20A16"/>
    <w:rsid w:val="00C91D22"/>
    <w:rsid w:val="00CC5ED1"/>
    <w:rsid w:val="00CE1EEE"/>
    <w:rsid w:val="00D8344C"/>
    <w:rsid w:val="00DA3474"/>
    <w:rsid w:val="00DA4919"/>
    <w:rsid w:val="00DF5936"/>
    <w:rsid w:val="00E306D9"/>
    <w:rsid w:val="00E30C55"/>
    <w:rsid w:val="00E337F8"/>
    <w:rsid w:val="00E70AAA"/>
    <w:rsid w:val="00E823E7"/>
    <w:rsid w:val="00E94E27"/>
    <w:rsid w:val="00E95E05"/>
    <w:rsid w:val="00EA079B"/>
    <w:rsid w:val="00ED25B0"/>
    <w:rsid w:val="00EE011A"/>
    <w:rsid w:val="00F15B05"/>
    <w:rsid w:val="00F2371E"/>
    <w:rsid w:val="00F60E5B"/>
    <w:rsid w:val="00F869E8"/>
    <w:rsid w:val="00F91ED1"/>
    <w:rsid w:val="00FA6DF1"/>
    <w:rsid w:val="00FC3E88"/>
    <w:rsid w:val="00FC41FA"/>
    <w:rsid w:val="00FD33F2"/>
    <w:rsid w:val="00FE703C"/>
    <w:rsid w:val="6871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2952E2"/>
  <w15:docId w15:val="{77E1CE93-ECCB-4D94-AACD-B269E15D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D2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A6D2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AA6D2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AA6D2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3319B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3319B2"/>
    <w:rPr>
      <w:rFonts w:ascii="Segoe UI" w:eastAsia="Times New Roman" w:hAnsi="Segoe UI" w:cs="Segoe UI"/>
      <w:sz w:val="18"/>
      <w:szCs w:val="18"/>
    </w:rPr>
  </w:style>
  <w:style w:type="table" w:styleId="a5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5714D-B814-4177-B4CE-4972DC0AD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2016</Words>
  <Characters>11495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Acer</cp:lastModifiedBy>
  <cp:revision>21</cp:revision>
  <cp:lastPrinted>2022-06-09T08:07:00Z</cp:lastPrinted>
  <dcterms:created xsi:type="dcterms:W3CDTF">2020-03-03T11:23:00Z</dcterms:created>
  <dcterms:modified xsi:type="dcterms:W3CDTF">2022-09-21T11:14:00Z</dcterms:modified>
</cp:coreProperties>
</file>