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C5456F" w:rsidP="004D21FC">
            <w:r>
              <w:t>29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1D08AB" w:rsidRDefault="001D08AB" w:rsidP="004D21FC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C5456F">
              <w:rPr>
                <w:b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A0" w:rsidRDefault="005D1BE3" w:rsidP="001D08AB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Pr="00C5456F">
              <w:rPr>
                <w:b/>
              </w:rPr>
              <w:t xml:space="preserve"> </w:t>
            </w:r>
            <w:r w:rsidR="00C5456F">
              <w:rPr>
                <w:b/>
              </w:rPr>
              <w:t>9</w:t>
            </w:r>
          </w:p>
          <w:p w:rsidR="005D1BE3" w:rsidRDefault="005D1BE3" w:rsidP="001D08AB">
            <w:pPr>
              <w:rPr>
                <w:b/>
              </w:rPr>
            </w:pPr>
            <w:r>
              <w:rPr>
                <w:b/>
              </w:rPr>
              <w:t>Сделать письменно</w:t>
            </w:r>
          </w:p>
          <w:p w:rsidR="005D1BE3" w:rsidRDefault="00C5456F" w:rsidP="001D08AB">
            <w:pPr>
              <w:rPr>
                <w:b/>
              </w:rPr>
            </w:pPr>
            <w:r w:rsidRPr="00C5456F">
              <w:rPr>
                <w:b/>
              </w:rPr>
              <w:t>Тест</w:t>
            </w:r>
          </w:p>
          <w:p w:rsidR="00C5456F" w:rsidRDefault="00C5456F" w:rsidP="001D08AB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2,с.</w:t>
            </w:r>
            <w:proofErr w:type="gramEnd"/>
            <w:r>
              <w:rPr>
                <w:b/>
              </w:rPr>
              <w:t>135</w:t>
            </w:r>
            <w:r w:rsidRPr="00C5456F">
              <w:t xml:space="preserve">(прочитать и соединить </w:t>
            </w:r>
            <w:proofErr w:type="spellStart"/>
            <w:r w:rsidRPr="00C5456F">
              <w:t>текстики</w:t>
            </w:r>
            <w:proofErr w:type="spellEnd"/>
            <w:r w:rsidRPr="00C5456F">
              <w:t xml:space="preserve"> с именами людей</w:t>
            </w:r>
            <w:r>
              <w:t xml:space="preserve"> – одно имя лишнее</w:t>
            </w:r>
            <w:r w:rsidRPr="00C5456F">
              <w:t>)</w:t>
            </w:r>
          </w:p>
          <w:p w:rsidR="00C5456F" w:rsidRDefault="00C5456F" w:rsidP="001D08AB">
            <w:r w:rsidRPr="00C5456F">
              <w:rPr>
                <w:b/>
              </w:rPr>
              <w:t>У.</w:t>
            </w:r>
            <w:proofErr w:type="gramStart"/>
            <w:r w:rsidRPr="00C5456F">
              <w:rPr>
                <w:b/>
              </w:rPr>
              <w:t>3,с.</w:t>
            </w:r>
            <w:proofErr w:type="gramEnd"/>
            <w:r w:rsidRPr="00C5456F">
              <w:rPr>
                <w:b/>
              </w:rPr>
              <w:t>136</w:t>
            </w:r>
            <w:r>
              <w:t>(сделать подходящий хвостик)</w:t>
            </w:r>
          </w:p>
          <w:p w:rsidR="00C5456F" w:rsidRPr="00C5456F" w:rsidRDefault="00C5456F" w:rsidP="001D08AB">
            <w:pPr>
              <w:rPr>
                <w:b/>
              </w:rPr>
            </w:pPr>
            <w:r w:rsidRPr="00C5456F">
              <w:rPr>
                <w:b/>
              </w:rPr>
              <w:t>У.</w:t>
            </w:r>
            <w:proofErr w:type="gramStart"/>
            <w:r w:rsidRPr="00C5456F">
              <w:rPr>
                <w:b/>
              </w:rPr>
              <w:t>4,с.</w:t>
            </w:r>
            <w:proofErr w:type="gramEnd"/>
            <w:r w:rsidRPr="00C5456F">
              <w:rPr>
                <w:b/>
              </w:rPr>
              <w:t>136</w:t>
            </w:r>
            <w:r>
              <w:t>(записать подходящий по смыслу глагол)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  <w:r w:rsidR="00A32242">
              <w:t xml:space="preserve"> по </w:t>
            </w:r>
            <w:proofErr w:type="spellStart"/>
            <w:r w:rsidR="00A32242">
              <w:t>вацапу</w:t>
            </w:r>
            <w:proofErr w:type="spellEnd"/>
          </w:p>
          <w:p w:rsidR="005D1BE3" w:rsidRDefault="009019A0" w:rsidP="005D1BE3">
            <w:pPr>
              <w:rPr>
                <w:b/>
              </w:rPr>
            </w:pPr>
            <w:r>
              <w:rPr>
                <w:b/>
              </w:rPr>
              <w:t xml:space="preserve">письменно </w:t>
            </w:r>
          </w:p>
          <w:p w:rsidR="005D1BE3" w:rsidRDefault="00C5456F" w:rsidP="004D21FC">
            <w:pPr>
              <w:rPr>
                <w:b/>
              </w:rPr>
            </w:pPr>
            <w:r>
              <w:rPr>
                <w:b/>
              </w:rPr>
              <w:t>У.2,с.135</w:t>
            </w:r>
          </w:p>
          <w:p w:rsidR="00C5456F" w:rsidRDefault="00C5456F" w:rsidP="004D21FC">
            <w:pPr>
              <w:rPr>
                <w:b/>
              </w:rPr>
            </w:pPr>
            <w:r w:rsidRPr="00C5456F">
              <w:rPr>
                <w:b/>
              </w:rPr>
              <w:t>У.3,с.136</w:t>
            </w:r>
          </w:p>
          <w:p w:rsidR="00C5456F" w:rsidRDefault="00C5456F" w:rsidP="004D21FC">
            <w:r w:rsidRPr="00C5456F">
              <w:rPr>
                <w:b/>
              </w:rPr>
              <w:t>У.4,с.136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C5456F" w:rsidP="004D21FC">
            <w:r>
              <w:t>29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D1BE3"/>
    <w:rsid w:val="0081453A"/>
    <w:rsid w:val="009019A0"/>
    <w:rsid w:val="009F70B1"/>
    <w:rsid w:val="00A14B64"/>
    <w:rsid w:val="00A32242"/>
    <w:rsid w:val="00A70417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14</cp:revision>
  <dcterms:created xsi:type="dcterms:W3CDTF">2020-04-07T14:40:00Z</dcterms:created>
  <dcterms:modified xsi:type="dcterms:W3CDTF">2020-04-28T15:00:00Z</dcterms:modified>
</cp:coreProperties>
</file>