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989"/>
        <w:gridCol w:w="3969"/>
        <w:gridCol w:w="3183"/>
        <w:gridCol w:w="1714"/>
      </w:tblGrid>
      <w:tr w:rsidR="007D4925" w:rsidRPr="007D4925" w:rsidTr="00463838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3238F8" w:rsidTr="00463838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3238F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83DAD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3238F8" w:rsidRDefault="0057078C" w:rsidP="00323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Повторение. </w:t>
            </w:r>
            <w:r w:rsidR="00050036">
              <w:rPr>
                <w:sz w:val="28"/>
                <w:szCs w:val="28"/>
              </w:rPr>
              <w:t xml:space="preserve"> </w:t>
            </w:r>
            <w:r w:rsidR="004240E0">
              <w:rPr>
                <w:sz w:val="28"/>
                <w:szCs w:val="28"/>
              </w:rPr>
              <w:t xml:space="preserve"> </w:t>
            </w:r>
            <w:r w:rsidR="004A78C1">
              <w:rPr>
                <w:sz w:val="28"/>
                <w:szCs w:val="28"/>
              </w:rPr>
              <w:t xml:space="preserve"> </w:t>
            </w:r>
            <w:r w:rsidR="003238F8">
              <w:rPr>
                <w:sz w:val="28"/>
                <w:szCs w:val="28"/>
              </w:rPr>
              <w:t xml:space="preserve"> Россия и мир на рубеже </w:t>
            </w:r>
            <w:r w:rsidR="003238F8">
              <w:rPr>
                <w:sz w:val="28"/>
                <w:szCs w:val="28"/>
                <w:lang w:val="en-US"/>
              </w:rPr>
              <w:t>XIX</w:t>
            </w:r>
            <w:r w:rsidR="003238F8">
              <w:rPr>
                <w:sz w:val="28"/>
                <w:szCs w:val="28"/>
              </w:rPr>
              <w:t xml:space="preserve"> –</w:t>
            </w:r>
            <w:r w:rsidR="003238F8" w:rsidRPr="003238F8">
              <w:rPr>
                <w:sz w:val="28"/>
                <w:szCs w:val="28"/>
              </w:rPr>
              <w:t xml:space="preserve"> </w:t>
            </w:r>
            <w:r w:rsidR="003238F8">
              <w:rPr>
                <w:sz w:val="28"/>
                <w:szCs w:val="28"/>
                <w:lang w:val="en-US"/>
              </w:rPr>
              <w:t>XX</w:t>
            </w:r>
            <w:r w:rsidR="003238F8">
              <w:rPr>
                <w:sz w:val="28"/>
                <w:szCs w:val="28"/>
              </w:rPr>
              <w:t xml:space="preserve"> вв.: динамика и противоречия развития.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38" w:rsidRPr="00463838" w:rsidRDefault="00463838" w:rsidP="007E3799">
            <w:pPr>
              <w:rPr>
                <w:sz w:val="28"/>
                <w:szCs w:val="28"/>
              </w:rPr>
            </w:pPr>
            <w:hyperlink r:id="rId5" w:history="1">
              <w:r w:rsidRPr="00463838">
                <w:rPr>
                  <w:rStyle w:val="a4"/>
                  <w:sz w:val="28"/>
                  <w:szCs w:val="28"/>
                </w:rPr>
                <w:t>https://www.youtube.com/watch?v=VSXUI8Eddjk</w:t>
              </w:r>
            </w:hyperlink>
          </w:p>
          <w:p w:rsidR="00465875" w:rsidRPr="00463838" w:rsidRDefault="00463838" w:rsidP="007E3799">
            <w:pPr>
              <w:rPr>
                <w:sz w:val="28"/>
                <w:szCs w:val="28"/>
              </w:rPr>
            </w:pPr>
            <w:hyperlink r:id="rId6" w:history="1"/>
            <w:bookmarkStart w:id="0" w:name="_GoBack"/>
            <w:bookmarkEnd w:id="0"/>
            <w:r>
              <w:fldChar w:fldCharType="begin"/>
            </w:r>
            <w:r>
              <w:instrText xml:space="preserve"> HYPERLINK "https://www.youtube.com/watch?v=7TdXCY2-F4k&amp;t=4s" </w:instrText>
            </w:r>
            <w:r>
              <w:fldChar w:fldCharType="separate"/>
            </w:r>
            <w:r>
              <w:fldChar w:fldCharType="end"/>
            </w:r>
            <w:hyperlink r:id="rId7" w:history="1"/>
            <w:hyperlink r:id="rId8" w:history="1"/>
            <w:hyperlink r:id="rId9" w:history="1"/>
            <w:r w:rsidR="00B36006">
              <w:rPr>
                <w:sz w:val="28"/>
                <w:szCs w:val="28"/>
              </w:rPr>
              <w:t>У</w:t>
            </w:r>
            <w:r w:rsidR="00465875">
              <w:rPr>
                <w:sz w:val="28"/>
                <w:szCs w:val="28"/>
              </w:rPr>
              <w:t xml:space="preserve">чебник: </w:t>
            </w:r>
            <w:r w:rsidR="002266B8">
              <w:rPr>
                <w:sz w:val="28"/>
                <w:szCs w:val="28"/>
              </w:rPr>
              <w:t xml:space="preserve"> </w:t>
            </w:r>
            <w:r w:rsidR="002266B8">
              <w:rPr>
                <w:rFonts w:cs="Calibri"/>
                <w:sz w:val="28"/>
                <w:szCs w:val="28"/>
              </w:rPr>
              <w:t>§</w:t>
            </w:r>
            <w:r w:rsidR="003238F8">
              <w:rPr>
                <w:sz w:val="28"/>
                <w:szCs w:val="28"/>
              </w:rPr>
              <w:t>33</w:t>
            </w:r>
            <w:r w:rsidR="00BC77E2" w:rsidRPr="00BC77E2">
              <w:rPr>
                <w:sz w:val="28"/>
                <w:szCs w:val="28"/>
              </w:rPr>
              <w:t>, прочитать, ответить на вопросы параграфа</w:t>
            </w:r>
            <w:r w:rsidR="00BC77E2">
              <w:rPr>
                <w:sz w:val="28"/>
                <w:szCs w:val="28"/>
              </w:rPr>
              <w:t>,- самоконтроль.</w:t>
            </w:r>
            <w:r w:rsidR="0000672D" w:rsidRPr="00BC77E2">
              <w:rPr>
                <w:sz w:val="28"/>
                <w:szCs w:val="28"/>
              </w:rPr>
              <w:t xml:space="preserve"> </w:t>
            </w:r>
            <w:r w:rsidR="00B36006" w:rsidRPr="00BC77E2">
              <w:rPr>
                <w:sz w:val="28"/>
                <w:szCs w:val="28"/>
              </w:rPr>
              <w:t xml:space="preserve"> </w:t>
            </w:r>
          </w:p>
          <w:p w:rsidR="007D4925" w:rsidRPr="007D4925" w:rsidRDefault="00BC77E2" w:rsidP="007E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C77E2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463838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463838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463838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463838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463838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463838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463838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63838" w:rsidRDefault="00BC77E2" w:rsidP="007D4925">
            <w:pPr>
              <w:jc w:val="center"/>
              <w:rPr>
                <w:sz w:val="28"/>
                <w:szCs w:val="28"/>
              </w:rPr>
            </w:pPr>
            <w:r w:rsidRPr="00463838"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463838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Pr="00463838" w:rsidRDefault="007A262D"/>
    <w:sectPr w:rsidR="007A262D" w:rsidRPr="00463838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050036"/>
    <w:rsid w:val="00085572"/>
    <w:rsid w:val="0019330A"/>
    <w:rsid w:val="002266B8"/>
    <w:rsid w:val="00283DAD"/>
    <w:rsid w:val="002E7A88"/>
    <w:rsid w:val="00304989"/>
    <w:rsid w:val="0031617A"/>
    <w:rsid w:val="003238F8"/>
    <w:rsid w:val="003A3D1D"/>
    <w:rsid w:val="003C1749"/>
    <w:rsid w:val="004240E0"/>
    <w:rsid w:val="0046265D"/>
    <w:rsid w:val="00463838"/>
    <w:rsid w:val="00465875"/>
    <w:rsid w:val="004A54B8"/>
    <w:rsid w:val="004A78C1"/>
    <w:rsid w:val="004B5DCF"/>
    <w:rsid w:val="004C1DD5"/>
    <w:rsid w:val="0057078C"/>
    <w:rsid w:val="00586868"/>
    <w:rsid w:val="00590735"/>
    <w:rsid w:val="00644D2E"/>
    <w:rsid w:val="00771036"/>
    <w:rsid w:val="007A262D"/>
    <w:rsid w:val="007D4925"/>
    <w:rsid w:val="007E3799"/>
    <w:rsid w:val="008061CD"/>
    <w:rsid w:val="0087778D"/>
    <w:rsid w:val="0088467D"/>
    <w:rsid w:val="008A2B61"/>
    <w:rsid w:val="009038AB"/>
    <w:rsid w:val="009231D1"/>
    <w:rsid w:val="00984042"/>
    <w:rsid w:val="009E42DE"/>
    <w:rsid w:val="00AB7610"/>
    <w:rsid w:val="00B345EC"/>
    <w:rsid w:val="00B36006"/>
    <w:rsid w:val="00BC77E2"/>
    <w:rsid w:val="00C0254A"/>
    <w:rsid w:val="00C23148"/>
    <w:rsid w:val="00C33AF4"/>
    <w:rsid w:val="00C93033"/>
    <w:rsid w:val="00CB57A9"/>
    <w:rsid w:val="00DA426F"/>
    <w:rsid w:val="00DD3417"/>
    <w:rsid w:val="00E51893"/>
    <w:rsid w:val="00E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drDRGW2z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NkUq5iXy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mjVG4tFrZE&amp;t=295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SXUI8Eddj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4fNG-L0s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59</cp:revision>
  <dcterms:created xsi:type="dcterms:W3CDTF">2020-04-14T15:25:00Z</dcterms:created>
  <dcterms:modified xsi:type="dcterms:W3CDTF">2020-05-26T14:42:00Z</dcterms:modified>
</cp:coreProperties>
</file>