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1C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6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B9481C" w:rsidRPr="00C15389" w:rsidRDefault="00B9481C" w:rsidP="00B948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221"/>
        <w:gridCol w:w="1320"/>
        <w:gridCol w:w="969"/>
        <w:gridCol w:w="3261"/>
        <w:gridCol w:w="1559"/>
        <w:gridCol w:w="1241"/>
      </w:tblGrid>
      <w:tr w:rsidR="004D21FC" w:rsidTr="00407AAB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FC" w:rsidRDefault="004D21FC" w:rsidP="004D21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4D21FC" w:rsidTr="00407AAB"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5D1BE3" w:rsidP="004D21FC">
            <w:r>
              <w:t>27</w:t>
            </w:r>
            <w:r w:rsidR="00A70417">
              <w:t>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A70417" w:rsidP="004D21FC">
            <w:r>
              <w:t>Английский язык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Pr="001D08AB" w:rsidRDefault="001D08AB" w:rsidP="004D21FC">
            <w:pPr>
              <w:rPr>
                <w:b/>
              </w:rPr>
            </w:pPr>
            <w:r>
              <w:rPr>
                <w:b/>
                <w:lang w:val="en-US"/>
              </w:rPr>
              <w:t xml:space="preserve">Step </w:t>
            </w:r>
            <w:r w:rsidR="005D1BE3">
              <w:rPr>
                <w:b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A0" w:rsidRDefault="005D1BE3" w:rsidP="001D08AB">
            <w:pPr>
              <w:rPr>
                <w:b/>
              </w:rPr>
            </w:pPr>
            <w:r>
              <w:rPr>
                <w:b/>
                <w:lang w:val="en-US"/>
              </w:rPr>
              <w:t xml:space="preserve">Step </w:t>
            </w:r>
            <w:r>
              <w:rPr>
                <w:b/>
              </w:rPr>
              <w:t>8</w:t>
            </w:r>
          </w:p>
          <w:p w:rsidR="005D1BE3" w:rsidRDefault="005D1BE3" w:rsidP="001D08AB">
            <w:pPr>
              <w:rPr>
                <w:b/>
              </w:rPr>
            </w:pPr>
            <w:r>
              <w:rPr>
                <w:b/>
              </w:rPr>
              <w:t>Сделать письменно</w:t>
            </w:r>
          </w:p>
          <w:p w:rsidR="005D1BE3" w:rsidRDefault="005D1BE3" w:rsidP="001D08AB">
            <w:r>
              <w:rPr>
                <w:b/>
              </w:rPr>
              <w:t>У.</w:t>
            </w:r>
            <w:proofErr w:type="gramStart"/>
            <w:r>
              <w:rPr>
                <w:b/>
              </w:rPr>
              <w:t>3,с.</w:t>
            </w:r>
            <w:proofErr w:type="gramEnd"/>
            <w:r>
              <w:rPr>
                <w:b/>
              </w:rPr>
              <w:t>131</w:t>
            </w:r>
            <w:r w:rsidRPr="005D1BE3">
              <w:t xml:space="preserve">(вставить </w:t>
            </w:r>
            <w:r w:rsidRPr="005D1BE3">
              <w:rPr>
                <w:lang w:val="en-US"/>
              </w:rPr>
              <w:t>to</w:t>
            </w:r>
            <w:r w:rsidRPr="005D1BE3">
              <w:t xml:space="preserve"> ,где необходимо)</w:t>
            </w:r>
          </w:p>
          <w:p w:rsidR="005D1BE3" w:rsidRDefault="005D1BE3" w:rsidP="001D08AB">
            <w:r w:rsidRPr="005D1BE3">
              <w:rPr>
                <w:b/>
              </w:rPr>
              <w:t>У.</w:t>
            </w:r>
            <w:proofErr w:type="gramStart"/>
            <w:r w:rsidRPr="005D1BE3">
              <w:rPr>
                <w:b/>
              </w:rPr>
              <w:t>5,с.</w:t>
            </w:r>
            <w:proofErr w:type="gramEnd"/>
            <w:r w:rsidRPr="005D1BE3">
              <w:rPr>
                <w:b/>
              </w:rPr>
              <w:t>132</w:t>
            </w:r>
            <w:r>
              <w:t>(дополнить разделительные предложения нужным и правильным хвостиком)</w:t>
            </w:r>
          </w:p>
          <w:p w:rsidR="005D1BE3" w:rsidRDefault="005D1BE3" w:rsidP="001D08AB">
            <w:r w:rsidRPr="005D1BE3">
              <w:rPr>
                <w:b/>
              </w:rPr>
              <w:t>У.</w:t>
            </w:r>
            <w:proofErr w:type="gramStart"/>
            <w:r w:rsidRPr="005D1BE3">
              <w:rPr>
                <w:b/>
              </w:rPr>
              <w:t>8,с.</w:t>
            </w:r>
            <w:proofErr w:type="gramEnd"/>
            <w:r w:rsidRPr="005D1BE3">
              <w:rPr>
                <w:b/>
              </w:rPr>
              <w:t>134</w:t>
            </w:r>
            <w:r>
              <w:t>(выстроить правильно вопрос)</w:t>
            </w:r>
          </w:p>
          <w:p w:rsidR="005D1BE3" w:rsidRPr="005D1BE3" w:rsidRDefault="005D1BE3" w:rsidP="001D08AB">
            <w:r w:rsidRPr="005D1BE3">
              <w:rPr>
                <w:b/>
              </w:rPr>
              <w:t>У.</w:t>
            </w:r>
            <w:proofErr w:type="gramStart"/>
            <w:r w:rsidRPr="005D1BE3">
              <w:rPr>
                <w:b/>
              </w:rPr>
              <w:t>9,с.</w:t>
            </w:r>
            <w:proofErr w:type="gramEnd"/>
            <w:r w:rsidRPr="005D1BE3">
              <w:rPr>
                <w:b/>
              </w:rPr>
              <w:t>134</w:t>
            </w:r>
            <w:r>
              <w:t>(подобрать подписи к картинкам)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407AAB" w:rsidP="004D21FC">
            <w:r>
              <w:t>Фотоотчёт</w:t>
            </w:r>
            <w:r w:rsidR="00A32242">
              <w:t xml:space="preserve"> по </w:t>
            </w:r>
            <w:proofErr w:type="spellStart"/>
            <w:r w:rsidR="00A32242">
              <w:t>вацапу</w:t>
            </w:r>
            <w:proofErr w:type="spellEnd"/>
          </w:p>
          <w:p w:rsidR="005D1BE3" w:rsidRDefault="009019A0" w:rsidP="005D1BE3">
            <w:pPr>
              <w:rPr>
                <w:b/>
              </w:rPr>
            </w:pPr>
            <w:r>
              <w:rPr>
                <w:b/>
              </w:rPr>
              <w:t xml:space="preserve">письменно </w:t>
            </w:r>
          </w:p>
          <w:p w:rsidR="009019A0" w:rsidRDefault="005D1BE3" w:rsidP="004D21FC">
            <w:pPr>
              <w:rPr>
                <w:b/>
              </w:rPr>
            </w:pPr>
            <w:r>
              <w:rPr>
                <w:b/>
              </w:rPr>
              <w:t>У.3,с.131</w:t>
            </w:r>
          </w:p>
          <w:p w:rsidR="005D1BE3" w:rsidRDefault="005D1BE3" w:rsidP="004D21FC">
            <w:pPr>
              <w:rPr>
                <w:b/>
              </w:rPr>
            </w:pPr>
            <w:r w:rsidRPr="005D1BE3">
              <w:rPr>
                <w:b/>
              </w:rPr>
              <w:t>У.5,с.132</w:t>
            </w:r>
          </w:p>
          <w:p w:rsidR="005D1BE3" w:rsidRDefault="005D1BE3" w:rsidP="004D21FC">
            <w:pPr>
              <w:rPr>
                <w:b/>
              </w:rPr>
            </w:pPr>
            <w:r w:rsidRPr="005D1BE3">
              <w:rPr>
                <w:b/>
              </w:rPr>
              <w:t>У.8,с.134</w:t>
            </w:r>
          </w:p>
          <w:p w:rsidR="005D1BE3" w:rsidRDefault="005D1BE3" w:rsidP="004D21FC">
            <w:r w:rsidRPr="005D1BE3">
              <w:rPr>
                <w:b/>
              </w:rPr>
              <w:t>У.9,с.134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FC" w:rsidRDefault="005D1BE3" w:rsidP="004D21FC">
            <w:r>
              <w:t>27</w:t>
            </w:r>
            <w:r w:rsidR="00E831C3">
              <w:rPr>
                <w:lang w:val="en-US"/>
              </w:rPr>
              <w:t>.</w:t>
            </w:r>
            <w:r w:rsidR="00E831C3">
              <w:t>04.2020</w:t>
            </w:r>
          </w:p>
          <w:p w:rsidR="002E0CAF" w:rsidRDefault="002E0CAF" w:rsidP="004D21FC"/>
        </w:tc>
      </w:tr>
    </w:tbl>
    <w:p w:rsidR="002A3093" w:rsidRDefault="002A3093">
      <w:bookmarkStart w:id="0" w:name="_GoBack"/>
      <w:bookmarkEnd w:id="0"/>
    </w:p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81C"/>
    <w:rsid w:val="00171C55"/>
    <w:rsid w:val="001D08AB"/>
    <w:rsid w:val="001D70A2"/>
    <w:rsid w:val="00225B6D"/>
    <w:rsid w:val="002A3093"/>
    <w:rsid w:val="002E0CAF"/>
    <w:rsid w:val="00400457"/>
    <w:rsid w:val="00407AAB"/>
    <w:rsid w:val="004D21FC"/>
    <w:rsid w:val="005D1BE3"/>
    <w:rsid w:val="0081453A"/>
    <w:rsid w:val="009019A0"/>
    <w:rsid w:val="009F70B1"/>
    <w:rsid w:val="00A14B64"/>
    <w:rsid w:val="00A32242"/>
    <w:rsid w:val="00A70417"/>
    <w:rsid w:val="00B9481C"/>
    <w:rsid w:val="00D61A03"/>
    <w:rsid w:val="00E8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C1649-DBC1-4A43-8CE2-6E7BBB77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12</cp:revision>
  <dcterms:created xsi:type="dcterms:W3CDTF">2020-04-07T14:40:00Z</dcterms:created>
  <dcterms:modified xsi:type="dcterms:W3CDTF">2020-04-26T15:10:00Z</dcterms:modified>
</cp:coreProperties>
</file>