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8"/>
        <w:gridCol w:w="1398"/>
        <w:gridCol w:w="1347"/>
        <w:gridCol w:w="2560"/>
        <w:gridCol w:w="1513"/>
        <w:gridCol w:w="1515"/>
      </w:tblGrid>
      <w:tr w:rsidR="00EC3A0A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C3A0A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C3A0A" w:rsidP="00EB345A">
            <w:r>
              <w:t>08</w:t>
            </w:r>
            <w:r w:rsidR="00DD1E84">
              <w:t>.05</w:t>
            </w:r>
            <w:r w:rsidR="00EF210D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FF440E">
            <w:pPr>
              <w:rPr>
                <w:b/>
              </w:rPr>
            </w:pPr>
            <w:r>
              <w:rPr>
                <w:b/>
              </w:rPr>
              <w:t xml:space="preserve">Прочитать грамматику про </w:t>
            </w:r>
            <w:r w:rsidR="00EC3A0A">
              <w:rPr>
                <w:b/>
              </w:rPr>
              <w:t xml:space="preserve">местоимения и глагол </w:t>
            </w:r>
            <w:r w:rsidR="00EC3A0A" w:rsidRPr="00EC3A0A">
              <w:t>(страдательный залог и причастие)</w:t>
            </w:r>
            <w:r w:rsidR="00EC3A0A">
              <w:rPr>
                <w:b/>
              </w:rPr>
              <w:t xml:space="preserve"> с.116 – с.119 </w:t>
            </w:r>
            <w:r w:rsidR="00EC3A0A" w:rsidRPr="00EC3A0A">
              <w:t xml:space="preserve">сфотографируйте себе на </w:t>
            </w:r>
            <w:proofErr w:type="gramStart"/>
            <w:r w:rsidR="00EC3A0A" w:rsidRPr="00EC3A0A">
              <w:t>телефон ,чтоб</w:t>
            </w:r>
            <w:proofErr w:type="gramEnd"/>
            <w:r w:rsidR="00EC3A0A" w:rsidRPr="00EC3A0A">
              <w:t xml:space="preserve"> было…как сподручный грамматический справочник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EC3A0A" w:rsidP="00EB345A">
            <w:r>
              <w:t>08</w:t>
            </w:r>
            <w:r w:rsidR="00DD1E84">
              <w:t>.05</w:t>
            </w:r>
            <w:r w:rsidR="002B1BCC">
              <w:t>.2020</w:t>
            </w:r>
          </w:p>
          <w:p w:rsidR="00E14AB9" w:rsidRDefault="00E14AB9" w:rsidP="00EB345A"/>
        </w:tc>
      </w:tr>
    </w:tbl>
    <w:p w:rsidR="002A3093" w:rsidRDefault="002A3093">
      <w:bookmarkStart w:id="0" w:name="_GoBack"/>
      <w:bookmarkEnd w:id="0"/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059BA"/>
    <w:rsid w:val="00570580"/>
    <w:rsid w:val="007C1AE8"/>
    <w:rsid w:val="00827EE8"/>
    <w:rsid w:val="008D7923"/>
    <w:rsid w:val="00AF4A1D"/>
    <w:rsid w:val="00C71C79"/>
    <w:rsid w:val="00DD1E84"/>
    <w:rsid w:val="00DD7F83"/>
    <w:rsid w:val="00E14AB9"/>
    <w:rsid w:val="00EB345A"/>
    <w:rsid w:val="00EC3A0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23</cp:revision>
  <dcterms:created xsi:type="dcterms:W3CDTF">2020-04-07T14:43:00Z</dcterms:created>
  <dcterms:modified xsi:type="dcterms:W3CDTF">2020-05-07T07:36:00Z</dcterms:modified>
</cp:coreProperties>
</file>