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45A" w:rsidRDefault="00EB345A" w:rsidP="00EB34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9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EB345A" w:rsidRPr="00C15389" w:rsidRDefault="00EB345A" w:rsidP="00EB34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239"/>
        <w:gridCol w:w="1399"/>
        <w:gridCol w:w="933"/>
        <w:gridCol w:w="2924"/>
        <w:gridCol w:w="1557"/>
        <w:gridCol w:w="1519"/>
      </w:tblGrid>
      <w:tr w:rsidR="00C71C79" w:rsidTr="00FF440E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C71C79" w:rsidTr="00FF440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570580" w:rsidP="00EB345A">
            <w:r>
              <w:rPr>
                <w:lang w:val="en-US"/>
              </w:rPr>
              <w:t>2</w:t>
            </w:r>
            <w:r w:rsidR="00827EE8">
              <w:t>4</w:t>
            </w:r>
            <w:r w:rsidR="00EF210D">
              <w:t>.04.2020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EF210D" w:rsidP="00EB345A">
            <w: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Pr="00AF4A1D" w:rsidRDefault="00AF4A1D" w:rsidP="00EB345A">
            <w:pPr>
              <w:rPr>
                <w:b/>
              </w:rPr>
            </w:pPr>
            <w:r>
              <w:rPr>
                <w:b/>
                <w:lang w:val="en-US"/>
              </w:rPr>
              <w:t xml:space="preserve">Step </w:t>
            </w:r>
            <w:r w:rsidR="00827EE8">
              <w:rPr>
                <w:b/>
              </w:rPr>
              <w:t>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E8" w:rsidRDefault="00827EE8" w:rsidP="00FF440E">
            <w:pPr>
              <w:rPr>
                <w:b/>
              </w:rPr>
            </w:pPr>
            <w:r>
              <w:rPr>
                <w:b/>
              </w:rPr>
              <w:t>У.</w:t>
            </w:r>
            <w:proofErr w:type="gramStart"/>
            <w:r>
              <w:rPr>
                <w:b/>
              </w:rPr>
              <w:t>3,с.</w:t>
            </w:r>
            <w:proofErr w:type="gramEnd"/>
            <w:r>
              <w:rPr>
                <w:b/>
              </w:rPr>
              <w:t>96(письменно 3В)</w:t>
            </w:r>
          </w:p>
          <w:p w:rsidR="00FF440E" w:rsidRPr="00AF4A1D" w:rsidRDefault="00AF4A1D" w:rsidP="00FF440E">
            <w:r w:rsidRPr="001F19BB">
              <w:rPr>
                <w:b/>
              </w:rPr>
              <w:t xml:space="preserve">Нота </w:t>
            </w:r>
            <w:proofErr w:type="spellStart"/>
            <w:r w:rsidRPr="001F19BB">
              <w:rPr>
                <w:b/>
              </w:rPr>
              <w:t>бэнэ</w:t>
            </w:r>
            <w:proofErr w:type="spellEnd"/>
            <w:r w:rsidR="00827EE8">
              <w:t xml:space="preserve"> на с.98</w:t>
            </w:r>
            <w:r>
              <w:t xml:space="preserve"> – прочитать и выполнить в соответствии с </w:t>
            </w:r>
            <w:proofErr w:type="gramStart"/>
            <w:r>
              <w:t xml:space="preserve">правилом </w:t>
            </w:r>
            <w:r w:rsidR="00827EE8">
              <w:t xml:space="preserve"> </w:t>
            </w:r>
            <w:r w:rsidR="00827EE8" w:rsidRPr="00827EE8">
              <w:rPr>
                <w:b/>
              </w:rPr>
              <w:t>у.</w:t>
            </w:r>
            <w:proofErr w:type="gramEnd"/>
            <w:r w:rsidR="00827EE8" w:rsidRPr="00827EE8">
              <w:rPr>
                <w:b/>
              </w:rPr>
              <w:t>6,с.98</w:t>
            </w:r>
            <w:r w:rsidR="00827EE8">
              <w:rPr>
                <w:b/>
              </w:rPr>
              <w:t xml:space="preserve"> (письменно)</w:t>
            </w:r>
          </w:p>
          <w:p w:rsidR="00827EE8" w:rsidRDefault="00827EE8" w:rsidP="00827EE8">
            <w:r w:rsidRPr="001F19BB">
              <w:rPr>
                <w:b/>
              </w:rPr>
              <w:t xml:space="preserve">Нота </w:t>
            </w:r>
            <w:proofErr w:type="spellStart"/>
            <w:r w:rsidRPr="001F19BB">
              <w:rPr>
                <w:b/>
              </w:rPr>
              <w:t>бэнэ</w:t>
            </w:r>
            <w:proofErr w:type="spellEnd"/>
            <w:r>
              <w:t xml:space="preserve"> на с.99 – прочитать и выполнить в соответствии с правилом </w:t>
            </w:r>
          </w:p>
          <w:p w:rsidR="00827EE8" w:rsidRDefault="00827EE8" w:rsidP="00827EE8">
            <w:pPr>
              <w:rPr>
                <w:b/>
              </w:rPr>
            </w:pPr>
            <w:r w:rsidRPr="00827EE8">
              <w:rPr>
                <w:b/>
              </w:rPr>
              <w:t>У.</w:t>
            </w:r>
            <w:proofErr w:type="gramStart"/>
            <w:r w:rsidRPr="00827EE8">
              <w:rPr>
                <w:b/>
              </w:rPr>
              <w:t>8,с.</w:t>
            </w:r>
            <w:proofErr w:type="gramEnd"/>
            <w:r w:rsidRPr="00827EE8">
              <w:rPr>
                <w:b/>
              </w:rPr>
              <w:t>99(письменно)</w:t>
            </w:r>
          </w:p>
          <w:p w:rsidR="00827EE8" w:rsidRPr="00827EE8" w:rsidRDefault="00827EE8" w:rsidP="00827EE8">
            <w:pPr>
              <w:rPr>
                <w:b/>
              </w:rPr>
            </w:pPr>
            <w:r>
              <w:rPr>
                <w:b/>
              </w:rPr>
              <w:t>У.10,11,</w:t>
            </w:r>
            <w:proofErr w:type="gramStart"/>
            <w:r>
              <w:rPr>
                <w:b/>
              </w:rPr>
              <w:t>12,с.</w:t>
            </w:r>
            <w:proofErr w:type="gramEnd"/>
            <w:r>
              <w:rPr>
                <w:b/>
              </w:rPr>
              <w:t>100</w:t>
            </w:r>
            <w:r w:rsidR="008D7923">
              <w:rPr>
                <w:b/>
              </w:rPr>
              <w:t>(письменно)</w:t>
            </w:r>
          </w:p>
          <w:p w:rsidR="00AF4A1D" w:rsidRPr="00AF4A1D" w:rsidRDefault="00AF4A1D" w:rsidP="00FF440E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C71C79" w:rsidP="00EB345A">
            <w:r>
              <w:t xml:space="preserve">Фотоотчёт по </w:t>
            </w:r>
            <w:proofErr w:type="spellStart"/>
            <w:r>
              <w:t>вацапу</w:t>
            </w:r>
            <w:proofErr w:type="spellEnd"/>
          </w:p>
          <w:p w:rsidR="00FF440E" w:rsidRPr="00FF440E" w:rsidRDefault="008D7923" w:rsidP="00EB345A">
            <w:pPr>
              <w:rPr>
                <w:b/>
              </w:rPr>
            </w:pPr>
            <w:r>
              <w:rPr>
                <w:b/>
              </w:rPr>
              <w:t>6 упражнений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C" w:rsidRDefault="00570580" w:rsidP="00EB345A">
            <w:r>
              <w:t>24</w:t>
            </w:r>
            <w:r w:rsidR="002B1BCC">
              <w:t>.04.2020</w:t>
            </w:r>
          </w:p>
          <w:p w:rsidR="00E14AB9" w:rsidRDefault="00E14AB9" w:rsidP="00EB345A">
            <w:r>
              <w:t>25.04.2020</w:t>
            </w:r>
          </w:p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45A"/>
    <w:rsid w:val="001D70A2"/>
    <w:rsid w:val="001F19BB"/>
    <w:rsid w:val="002A3093"/>
    <w:rsid w:val="002B1BCC"/>
    <w:rsid w:val="00400457"/>
    <w:rsid w:val="00570580"/>
    <w:rsid w:val="00827EE8"/>
    <w:rsid w:val="008D7923"/>
    <w:rsid w:val="00AF4A1D"/>
    <w:rsid w:val="00C71C79"/>
    <w:rsid w:val="00E14AB9"/>
    <w:rsid w:val="00EB345A"/>
    <w:rsid w:val="00EF210D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789D6-FA58-4758-BA20-B140CF09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15</cp:revision>
  <dcterms:created xsi:type="dcterms:W3CDTF">2020-04-07T14:43:00Z</dcterms:created>
  <dcterms:modified xsi:type="dcterms:W3CDTF">2020-04-23T12:06:00Z</dcterms:modified>
</cp:coreProperties>
</file>