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9C" w:rsidRDefault="00C3159C" w:rsidP="00C315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C3159C" w:rsidRDefault="00C3159C" w:rsidP="00C315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326"/>
        <w:gridCol w:w="2126"/>
        <w:gridCol w:w="6520"/>
        <w:gridCol w:w="2552"/>
        <w:gridCol w:w="1559"/>
      </w:tblGrid>
      <w:tr w:rsidR="00C3159C" w:rsidRPr="002C7471" w:rsidTr="00654D63">
        <w:tc>
          <w:tcPr>
            <w:tcW w:w="147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32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12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520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552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C3159C" w:rsidRPr="002C7471" w:rsidTr="00654D63">
        <w:tc>
          <w:tcPr>
            <w:tcW w:w="1476" w:type="dxa"/>
          </w:tcPr>
          <w:p w:rsidR="00654D63" w:rsidRDefault="00A00AF8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C3159C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159C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383686" w:rsidRPr="002C7471" w:rsidRDefault="00A00AF8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38368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83686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654D63" w:rsidRDefault="00A00AF8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Употребление местоимений в речи. Произношение местоимений.</w:t>
            </w:r>
          </w:p>
          <w:p w:rsidR="00654D63" w:rsidRPr="00654D63" w:rsidRDefault="00654D63" w:rsidP="00654D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4D63" w:rsidRDefault="00654D63" w:rsidP="00654D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159C" w:rsidRPr="00654D63" w:rsidRDefault="00C3159C" w:rsidP="00654D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6793F" w:rsidRDefault="0046793F" w:rsidP="0046793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Учимся читать лингвистический текст </w:t>
            </w:r>
          </w:p>
          <w:p w:rsidR="0046793F" w:rsidRPr="0046793F" w:rsidRDefault="0046793F" w:rsidP="0046793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(упр. 711 – устно)</w:t>
            </w:r>
          </w:p>
          <w:p w:rsidR="00654D63" w:rsidRPr="0046793F" w:rsidRDefault="00654D63" w:rsidP="0046793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93F">
              <w:rPr>
                <w:rFonts w:ascii="Times New Roman" w:hAnsi="Times New Roman"/>
                <w:sz w:val="28"/>
                <w:szCs w:val="28"/>
              </w:rPr>
              <w:t xml:space="preserve">Выполните упражнение: </w:t>
            </w:r>
            <w:r w:rsidR="0046793F">
              <w:rPr>
                <w:rFonts w:ascii="Times New Roman" w:hAnsi="Times New Roman"/>
                <w:b/>
                <w:sz w:val="28"/>
                <w:szCs w:val="28"/>
              </w:rPr>
              <w:t>716 (выполните все задания, кроме 3)</w:t>
            </w:r>
            <w:bookmarkStart w:id="0" w:name="_GoBack"/>
            <w:bookmarkEnd w:id="0"/>
          </w:p>
          <w:p w:rsidR="00654D63" w:rsidRPr="00654D63" w:rsidRDefault="00654D63" w:rsidP="00654D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00A9" w:rsidRPr="002A00A9" w:rsidRDefault="002A00A9" w:rsidP="00654D6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работ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</w:p>
          <w:p w:rsidR="00C3159C" w:rsidRDefault="00C3159C" w:rsidP="00144E1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376B07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или эл.почту </w:t>
            </w:r>
          </w:p>
          <w:p w:rsidR="00C3159C" w:rsidRPr="006D34B0" w:rsidRDefault="00C3159C" w:rsidP="00144E1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:rsidR="00C3159C" w:rsidRPr="0087448B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3159C" w:rsidRPr="002C7471" w:rsidRDefault="00A00AF8" w:rsidP="00A00A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C3159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159C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2A00A9" w:rsidRDefault="002A00A9" w:rsidP="00C3159C"/>
    <w:sectPr w:rsidR="002A00A9" w:rsidSect="006D34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41011"/>
    <w:multiLevelType w:val="hybridMultilevel"/>
    <w:tmpl w:val="7AFA29D2"/>
    <w:lvl w:ilvl="0" w:tplc="CAD25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890457"/>
    <w:multiLevelType w:val="hybridMultilevel"/>
    <w:tmpl w:val="E1FAB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93BB7"/>
    <w:multiLevelType w:val="hybridMultilevel"/>
    <w:tmpl w:val="646AD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9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00A9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76B07"/>
    <w:rsid w:val="003803C3"/>
    <w:rsid w:val="00383394"/>
    <w:rsid w:val="00383686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6793F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4D63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0AF8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250ED"/>
    <w:rsid w:val="00C3159C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2020-04-14T09:50:00Z</cp:lastPrinted>
  <dcterms:created xsi:type="dcterms:W3CDTF">2020-04-20T08:04:00Z</dcterms:created>
  <dcterms:modified xsi:type="dcterms:W3CDTF">2020-05-05T05:59:00Z</dcterms:modified>
</cp:coreProperties>
</file>