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bookmarkStart w:id="0" w:name="_GoBack"/>
      <w:bookmarkEnd w:id="0"/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A1716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10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D232A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7263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270"/>
        <w:gridCol w:w="3840"/>
        <w:gridCol w:w="2976"/>
        <w:gridCol w:w="3261"/>
        <w:gridCol w:w="1778"/>
      </w:tblGrid>
      <w:tr w:rsidR="007D4925" w:rsidRPr="007D4925" w:rsidTr="00833F2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3D6272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833F2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5D0ACF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05F7D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E600A7" w:rsidRDefault="005D0ACF" w:rsidP="002E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становления индустриального общества в России. Социально-экономическое развитие и особенности промышленного переворота.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0F" w:rsidRPr="00D34104" w:rsidRDefault="00833F20" w:rsidP="00A1716D">
            <w:pPr>
              <w:rPr>
                <w:rStyle w:val="a4"/>
                <w:color w:val="auto"/>
                <w:sz w:val="28"/>
                <w:szCs w:val="28"/>
                <w:u w:val="none"/>
              </w:rPr>
            </w:pPr>
            <w:hyperlink r:id="rId5" w:history="1"/>
            <w:hyperlink r:id="rId6" w:history="1">
              <w:r w:rsidR="00D34104" w:rsidRPr="00D34104">
                <w:rPr>
                  <w:rStyle w:val="a4"/>
                  <w:sz w:val="28"/>
                  <w:szCs w:val="28"/>
                </w:rPr>
                <w:t>https://www.youtube.com/watch?v=sIAeCqwVC38</w:t>
              </w:r>
            </w:hyperlink>
            <w:r w:rsidR="00D34104" w:rsidRPr="00D34104">
              <w:rPr>
                <w:sz w:val="28"/>
                <w:szCs w:val="28"/>
              </w:rPr>
              <w:t xml:space="preserve"> </w:t>
            </w:r>
          </w:p>
          <w:p w:rsidR="001251EA" w:rsidRPr="00D34104" w:rsidRDefault="00833F20" w:rsidP="00226F16">
            <w:pPr>
              <w:rPr>
                <w:sz w:val="28"/>
                <w:szCs w:val="28"/>
              </w:rPr>
            </w:pPr>
            <w:hyperlink r:id="rId7" w:history="1"/>
            <w:hyperlink r:id="rId8" w:history="1"/>
            <w:hyperlink r:id="rId9" w:history="1"/>
            <w:r w:rsidR="001251EA" w:rsidRPr="00D34104">
              <w:rPr>
                <w:sz w:val="28"/>
                <w:szCs w:val="28"/>
              </w:rPr>
              <w:t>Учебник</w:t>
            </w:r>
            <w:r w:rsidR="00E600A7" w:rsidRPr="00D34104">
              <w:rPr>
                <w:sz w:val="28"/>
                <w:szCs w:val="28"/>
              </w:rPr>
              <w:t>:</w:t>
            </w:r>
            <w:r w:rsidR="001251EA" w:rsidRPr="00D34104">
              <w:rPr>
                <w:sz w:val="28"/>
                <w:szCs w:val="28"/>
              </w:rPr>
              <w:t xml:space="preserve"> </w:t>
            </w:r>
            <w:r w:rsidR="00F227AC" w:rsidRPr="00D34104">
              <w:rPr>
                <w:rFonts w:cs="Calibri"/>
                <w:sz w:val="28"/>
                <w:szCs w:val="28"/>
              </w:rPr>
              <w:t>§</w:t>
            </w:r>
            <w:r w:rsidR="005D0ACF" w:rsidRPr="00D34104">
              <w:rPr>
                <w:rFonts w:cs="Calibri"/>
                <w:sz w:val="28"/>
                <w:szCs w:val="28"/>
              </w:rPr>
              <w:t>36</w:t>
            </w:r>
            <w:r w:rsidR="00226F16">
              <w:rPr>
                <w:rFonts w:cs="Calibri"/>
                <w:sz w:val="28"/>
                <w:szCs w:val="28"/>
              </w:rPr>
              <w:t>,</w:t>
            </w:r>
            <w:r w:rsidR="007C7EF1" w:rsidRPr="00D34104">
              <w:rPr>
                <w:sz w:val="28"/>
                <w:szCs w:val="28"/>
              </w:rPr>
              <w:t xml:space="preserve"> </w:t>
            </w:r>
            <w:r w:rsidR="00226F16">
              <w:rPr>
                <w:sz w:val="28"/>
                <w:szCs w:val="28"/>
              </w:rPr>
              <w:t>стр. 108 вопрос № 3 письменно.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226F16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226F16">
              <w:rPr>
                <w:sz w:val="28"/>
                <w:szCs w:val="28"/>
              </w:rPr>
              <w:t>: 8918 9735421</w:t>
            </w:r>
          </w:p>
          <w:p w:rsidR="007D4925" w:rsidRPr="00E600A7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E600A7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E600A7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E600A7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E600A7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E600A7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E600A7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5D0ACF" w:rsidP="00226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05F7D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400D"/>
    <w:rsid w:val="00005F7D"/>
    <w:rsid w:val="001251EA"/>
    <w:rsid w:val="00226F16"/>
    <w:rsid w:val="0028220F"/>
    <w:rsid w:val="002E7A88"/>
    <w:rsid w:val="003D6272"/>
    <w:rsid w:val="004A54B8"/>
    <w:rsid w:val="0055550B"/>
    <w:rsid w:val="005D0ACF"/>
    <w:rsid w:val="0072631C"/>
    <w:rsid w:val="007A262D"/>
    <w:rsid w:val="007C7EF1"/>
    <w:rsid w:val="007D4925"/>
    <w:rsid w:val="00817D00"/>
    <w:rsid w:val="00833F20"/>
    <w:rsid w:val="0084522F"/>
    <w:rsid w:val="009E42DE"/>
    <w:rsid w:val="00A1716D"/>
    <w:rsid w:val="00B017ED"/>
    <w:rsid w:val="00CB57A9"/>
    <w:rsid w:val="00CD377B"/>
    <w:rsid w:val="00D232A5"/>
    <w:rsid w:val="00D2666B"/>
    <w:rsid w:val="00D3309F"/>
    <w:rsid w:val="00D34104"/>
    <w:rsid w:val="00DD6E34"/>
    <w:rsid w:val="00DF4B33"/>
    <w:rsid w:val="00E600A7"/>
    <w:rsid w:val="00E80DF5"/>
    <w:rsid w:val="00F227AC"/>
    <w:rsid w:val="00F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k9BpkDhNN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POjOZu8aw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IAeCqwVC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71yIi_qYp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8AW7vKIa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32</cp:revision>
  <dcterms:created xsi:type="dcterms:W3CDTF">2020-04-12T15:06:00Z</dcterms:created>
  <dcterms:modified xsi:type="dcterms:W3CDTF">2020-05-09T11:46:00Z</dcterms:modified>
</cp:coreProperties>
</file>