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5790" w:rsidRPr="00CD6B66" w:rsidRDefault="00C83480" w:rsidP="00CE579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Прохождение программы в 8</w:t>
      </w:r>
      <w:r w:rsidR="00CE5790" w:rsidRPr="00CD6B66">
        <w:rPr>
          <w:rFonts w:ascii="Times New Roman" w:hAnsi="Times New Roman" w:cs="Times New Roman"/>
          <w:sz w:val="24"/>
          <w:szCs w:val="24"/>
        </w:rPr>
        <w:t xml:space="preserve"> классе</w:t>
      </w:r>
    </w:p>
    <w:p w:rsidR="00CE5790" w:rsidRPr="00CD6B66" w:rsidRDefault="00CE5790" w:rsidP="00CE5790">
      <w:pPr>
        <w:jc w:val="center"/>
        <w:rPr>
          <w:rFonts w:ascii="Times New Roman" w:hAnsi="Times New Roman" w:cs="Times New Roman"/>
          <w:sz w:val="24"/>
          <w:szCs w:val="24"/>
        </w:rPr>
      </w:pPr>
      <w:r w:rsidRPr="00CD6B66">
        <w:rPr>
          <w:rFonts w:ascii="Times New Roman" w:hAnsi="Times New Roman" w:cs="Times New Roman"/>
          <w:sz w:val="24"/>
          <w:szCs w:val="24"/>
        </w:rPr>
        <w:t xml:space="preserve">За период реализации обучения с использованием дистанционных технологий </w:t>
      </w:r>
    </w:p>
    <w:tbl>
      <w:tblPr>
        <w:tblStyle w:val="a3"/>
        <w:tblpPr w:leftFromText="180" w:rightFromText="180" w:vertAnchor="text" w:horzAnchor="margin" w:tblpY="106"/>
        <w:tblW w:w="0" w:type="auto"/>
        <w:tblLook w:val="04A0" w:firstRow="1" w:lastRow="0" w:firstColumn="1" w:lastColumn="0" w:noHBand="0" w:noVBand="1"/>
      </w:tblPr>
      <w:tblGrid>
        <w:gridCol w:w="1296"/>
        <w:gridCol w:w="1312"/>
        <w:gridCol w:w="1409"/>
        <w:gridCol w:w="2722"/>
        <w:gridCol w:w="1536"/>
        <w:gridCol w:w="1296"/>
      </w:tblGrid>
      <w:tr w:rsidR="00CD6B66" w:rsidRPr="00CD6B66" w:rsidTr="00B1602A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90" w:rsidRPr="00CD6B66" w:rsidRDefault="00CE5790" w:rsidP="00CE57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B66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90" w:rsidRPr="00CD6B66" w:rsidRDefault="00CE5790" w:rsidP="00CE57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B66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90" w:rsidRPr="00CD6B66" w:rsidRDefault="00CE5790" w:rsidP="00CE57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B66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90" w:rsidRPr="00CD6B66" w:rsidRDefault="00CE5790" w:rsidP="00CE57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B66">
              <w:rPr>
                <w:rFonts w:ascii="Times New Roman" w:hAnsi="Times New Roman" w:cs="Times New Roman"/>
                <w:sz w:val="24"/>
                <w:szCs w:val="24"/>
              </w:rPr>
              <w:t>Рекомендации, задачи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90" w:rsidRPr="00CD6B66" w:rsidRDefault="00CE5790" w:rsidP="00CE57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B66">
              <w:rPr>
                <w:rFonts w:ascii="Times New Roman" w:hAnsi="Times New Roman" w:cs="Times New Roman"/>
                <w:sz w:val="24"/>
                <w:szCs w:val="24"/>
              </w:rPr>
              <w:t>Форма отчета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90" w:rsidRPr="00CD6B66" w:rsidRDefault="00CE5790" w:rsidP="00CE57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B66">
              <w:rPr>
                <w:rFonts w:ascii="Times New Roman" w:hAnsi="Times New Roman" w:cs="Times New Roman"/>
                <w:sz w:val="24"/>
                <w:szCs w:val="24"/>
              </w:rPr>
              <w:t xml:space="preserve">Сроки сдачи работы </w:t>
            </w:r>
          </w:p>
        </w:tc>
      </w:tr>
      <w:tr w:rsidR="00CD6B66" w:rsidRPr="00CD6B66" w:rsidTr="00B1602A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790" w:rsidRPr="00CD6B66" w:rsidRDefault="00CB4DE7" w:rsidP="00CE57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B66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717ECC" w:rsidRPr="00CD6B66">
              <w:rPr>
                <w:rFonts w:ascii="Times New Roman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790" w:rsidRPr="00CD6B66" w:rsidRDefault="00CD6B66" w:rsidP="00CE57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B66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790" w:rsidRPr="00CD6B66" w:rsidRDefault="00C83480" w:rsidP="00CE57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Обобщение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изуче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нного</w:t>
            </w:r>
            <w:proofErr w:type="gram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66" w:rsidRDefault="00D93D08" w:rsidP="00DB23D4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23D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CD6B66">
              <w:rPr>
                <w:rFonts w:ascii="Times New Roman" w:hAnsi="Times New Roman" w:cs="Times New Roman"/>
                <w:sz w:val="24"/>
                <w:szCs w:val="24"/>
              </w:rPr>
              <w:t>Пересмотреть все параграфы учебника.</w:t>
            </w:r>
          </w:p>
          <w:p w:rsidR="00CD6B66" w:rsidRPr="00CD6B66" w:rsidRDefault="00D93D08" w:rsidP="00DB23D4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B23D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CD6B66">
              <w:rPr>
                <w:rFonts w:ascii="Times New Roman" w:hAnsi="Times New Roman" w:cs="Times New Roman"/>
                <w:sz w:val="24"/>
                <w:szCs w:val="24"/>
              </w:rPr>
              <w:t xml:space="preserve">Письменно в </w:t>
            </w:r>
            <w:proofErr w:type="gramStart"/>
            <w:r w:rsidR="00CD6B66">
              <w:rPr>
                <w:rFonts w:ascii="Times New Roman" w:hAnsi="Times New Roman" w:cs="Times New Roman"/>
                <w:sz w:val="24"/>
                <w:szCs w:val="24"/>
              </w:rPr>
              <w:t>тетрадь</w:t>
            </w:r>
            <w:proofErr w:type="gramEnd"/>
            <w:r w:rsidR="00CD6B66">
              <w:rPr>
                <w:rFonts w:ascii="Times New Roman" w:hAnsi="Times New Roman" w:cs="Times New Roman"/>
                <w:sz w:val="24"/>
                <w:szCs w:val="24"/>
              </w:rPr>
              <w:t xml:space="preserve"> ответить на вопрос: </w:t>
            </w:r>
            <w:proofErr w:type="gramStart"/>
            <w:r w:rsidR="00CD6B66">
              <w:rPr>
                <w:rFonts w:ascii="Times New Roman" w:hAnsi="Times New Roman" w:cs="Times New Roman"/>
                <w:sz w:val="24"/>
                <w:szCs w:val="24"/>
              </w:rPr>
              <w:t>какая</w:t>
            </w:r>
            <w:proofErr w:type="gramEnd"/>
            <w:r w:rsidR="00CD6B66">
              <w:rPr>
                <w:rFonts w:ascii="Times New Roman" w:hAnsi="Times New Roman" w:cs="Times New Roman"/>
                <w:sz w:val="24"/>
                <w:szCs w:val="24"/>
              </w:rPr>
              <w:t xml:space="preserve"> тема</w:t>
            </w:r>
            <w:r w:rsidR="00C834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D6B66">
              <w:rPr>
                <w:rFonts w:ascii="Times New Roman" w:hAnsi="Times New Roman" w:cs="Times New Roman"/>
                <w:sz w:val="24"/>
                <w:szCs w:val="24"/>
              </w:rPr>
              <w:t>вам больше всего понравилась и запомнилась</w:t>
            </w:r>
          </w:p>
          <w:p w:rsidR="00CD6B66" w:rsidRPr="00CD6B66" w:rsidRDefault="00CD6B66" w:rsidP="00CD6B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6B66" w:rsidRPr="00CD6B66" w:rsidRDefault="00CD6B66" w:rsidP="00CD6B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D4" w:rsidRDefault="00DB23D4" w:rsidP="00CE57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Фотоотчёт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вацап</w:t>
            </w:r>
            <w:proofErr w:type="spellEnd"/>
          </w:p>
          <w:p w:rsidR="00CE5790" w:rsidRPr="00CD6B66" w:rsidRDefault="00DB23D4" w:rsidP="00CE57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89180452295</w:t>
            </w:r>
            <w:r w:rsidR="008C2138" w:rsidRPr="00CD6B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B4DE7" w:rsidRPr="00CD6B66" w:rsidRDefault="00CB4DE7" w:rsidP="00CB4D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790" w:rsidRPr="00CD6B66" w:rsidRDefault="00CB4DE7" w:rsidP="00CE57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B66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BB43A8" w:rsidRPr="00CD6B66">
              <w:rPr>
                <w:rFonts w:ascii="Times New Roman" w:hAnsi="Times New Roman" w:cs="Times New Roman"/>
                <w:sz w:val="24"/>
                <w:szCs w:val="24"/>
              </w:rPr>
              <w:t>.04.2020</w:t>
            </w:r>
          </w:p>
          <w:p w:rsidR="00FF554A" w:rsidRPr="00CD6B66" w:rsidRDefault="00FF554A" w:rsidP="00CE57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3A8" w:rsidRPr="00CD6B66" w:rsidRDefault="00BB43A8" w:rsidP="00CE57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A3093" w:rsidRPr="00CD6B66" w:rsidRDefault="002A3093">
      <w:pPr>
        <w:rPr>
          <w:rFonts w:ascii="Times New Roman" w:hAnsi="Times New Roman" w:cs="Times New Roman"/>
          <w:sz w:val="24"/>
          <w:szCs w:val="24"/>
        </w:rPr>
      </w:pPr>
    </w:p>
    <w:sectPr w:rsidR="002A3093" w:rsidRPr="00CD6B66" w:rsidSect="002A30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0A52F9"/>
    <w:multiLevelType w:val="hybridMultilevel"/>
    <w:tmpl w:val="AA260754"/>
    <w:lvl w:ilvl="0" w:tplc="DD14EA7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E5790"/>
    <w:rsid w:val="00034008"/>
    <w:rsid w:val="001D70A2"/>
    <w:rsid w:val="002A3093"/>
    <w:rsid w:val="00393DAF"/>
    <w:rsid w:val="00400457"/>
    <w:rsid w:val="00497A59"/>
    <w:rsid w:val="00636491"/>
    <w:rsid w:val="00717ECC"/>
    <w:rsid w:val="007E14F9"/>
    <w:rsid w:val="008053E5"/>
    <w:rsid w:val="0081173A"/>
    <w:rsid w:val="008C2138"/>
    <w:rsid w:val="00911314"/>
    <w:rsid w:val="00B1602A"/>
    <w:rsid w:val="00B3599C"/>
    <w:rsid w:val="00B64EA8"/>
    <w:rsid w:val="00B74C10"/>
    <w:rsid w:val="00BB43A8"/>
    <w:rsid w:val="00C63428"/>
    <w:rsid w:val="00C83480"/>
    <w:rsid w:val="00CB4DE7"/>
    <w:rsid w:val="00CD6B66"/>
    <w:rsid w:val="00CE5790"/>
    <w:rsid w:val="00D61D95"/>
    <w:rsid w:val="00D93D08"/>
    <w:rsid w:val="00DB23D4"/>
    <w:rsid w:val="00FF5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7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57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D6B6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1</cp:lastModifiedBy>
  <cp:revision>2</cp:revision>
  <dcterms:created xsi:type="dcterms:W3CDTF">2020-04-28T17:40:00Z</dcterms:created>
  <dcterms:modified xsi:type="dcterms:W3CDTF">2020-04-28T17:40:00Z</dcterms:modified>
</cp:coreProperties>
</file>