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969" w:rsidRDefault="005C7FAD" w:rsidP="006E29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3</w:t>
      </w:r>
      <w:r w:rsidR="006E2969" w:rsidRPr="00C15389">
        <w:rPr>
          <w:rFonts w:ascii="Times New Roman" w:hAnsi="Times New Roman" w:cs="Times New Roman"/>
        </w:rPr>
        <w:t xml:space="preserve"> классе</w:t>
      </w:r>
    </w:p>
    <w:p w:rsidR="006E2969" w:rsidRPr="00C15389" w:rsidRDefault="006E2969" w:rsidP="006E29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1236"/>
        <w:gridCol w:w="1320"/>
        <w:gridCol w:w="1856"/>
        <w:gridCol w:w="2015"/>
        <w:gridCol w:w="1661"/>
        <w:gridCol w:w="1483"/>
      </w:tblGrid>
      <w:tr w:rsidR="006E2F31" w:rsidTr="00CA1325">
        <w:tc>
          <w:tcPr>
            <w:tcW w:w="1242" w:type="dxa"/>
          </w:tcPr>
          <w:p w:rsidR="006E2969" w:rsidRPr="00C15389" w:rsidRDefault="006E2969" w:rsidP="006E2969">
            <w:pPr>
              <w:rPr>
                <w:rFonts w:ascii="Times New Roman" w:hAnsi="Times New Roman" w:cs="Times New Roman"/>
              </w:rPr>
            </w:pPr>
            <w:r w:rsidRPr="00C1538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</w:tcPr>
          <w:p w:rsidR="006E2969" w:rsidRPr="00C15389" w:rsidRDefault="006E2969" w:rsidP="006E2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657" w:type="dxa"/>
          </w:tcPr>
          <w:p w:rsidR="006E2969" w:rsidRPr="00C15389" w:rsidRDefault="006E2969" w:rsidP="006E2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173" w:type="dxa"/>
          </w:tcPr>
          <w:p w:rsidR="006E2969" w:rsidRPr="00C15389" w:rsidRDefault="006E2969" w:rsidP="006E2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89" w:type="dxa"/>
          </w:tcPr>
          <w:p w:rsidR="006E2969" w:rsidRPr="00C15389" w:rsidRDefault="006E2969" w:rsidP="006E2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590" w:type="dxa"/>
          </w:tcPr>
          <w:p w:rsidR="006E2969" w:rsidRPr="00C15389" w:rsidRDefault="006E2969" w:rsidP="006E2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6E2F31" w:rsidTr="00CA1325">
        <w:tc>
          <w:tcPr>
            <w:tcW w:w="1242" w:type="dxa"/>
          </w:tcPr>
          <w:p w:rsidR="006E2969" w:rsidRDefault="00CA1325" w:rsidP="006E2969">
            <w:r>
              <w:t>14.04.2020</w:t>
            </w:r>
          </w:p>
        </w:tc>
        <w:tc>
          <w:tcPr>
            <w:tcW w:w="1320" w:type="dxa"/>
          </w:tcPr>
          <w:p w:rsidR="006E2969" w:rsidRDefault="00CA1325" w:rsidP="006E2969">
            <w:r>
              <w:t>Английский язык</w:t>
            </w:r>
          </w:p>
        </w:tc>
        <w:tc>
          <w:tcPr>
            <w:tcW w:w="1657" w:type="dxa"/>
          </w:tcPr>
          <w:p w:rsidR="006E2969" w:rsidRDefault="00CA1325" w:rsidP="006E2969">
            <w:r>
              <w:t>Названия животных, множественное число имен существительных – особые случаи, контроль чтения</w:t>
            </w:r>
          </w:p>
        </w:tc>
        <w:tc>
          <w:tcPr>
            <w:tcW w:w="2173" w:type="dxa"/>
          </w:tcPr>
          <w:p w:rsidR="006E2F31" w:rsidRDefault="00CA1325" w:rsidP="00CA1325">
            <w:r>
              <w:t xml:space="preserve">Посмотрите </w:t>
            </w:r>
            <w:proofErr w:type="spellStart"/>
            <w:r>
              <w:t>видио</w:t>
            </w:r>
            <w:proofErr w:type="spellEnd"/>
            <w:r>
              <w:t xml:space="preserve"> по </w:t>
            </w:r>
            <w:proofErr w:type="spellStart"/>
            <w:r>
              <w:t>вацапу</w:t>
            </w:r>
            <w:proofErr w:type="spellEnd"/>
            <w:r>
              <w:t xml:space="preserve">, повторяйте вслед за мной. Далее сделайте упражнения из рабочей тетради </w:t>
            </w:r>
            <w:r w:rsidR="006E2F31">
              <w:t>(</w:t>
            </w:r>
            <w:r>
              <w:t>большой</w:t>
            </w:r>
            <w:r w:rsidR="006E2F31">
              <w:t>)</w:t>
            </w:r>
            <w:r>
              <w:t xml:space="preserve"> по желанию. </w:t>
            </w:r>
            <w:r w:rsidR="006E2F31">
              <w:t>Их высылать не надо.</w:t>
            </w:r>
          </w:p>
          <w:p w:rsidR="006E2F31" w:rsidRDefault="00CA1325" w:rsidP="006E2F31">
            <w:pPr>
              <w:rPr>
                <w:b/>
              </w:rPr>
            </w:pPr>
            <w:r w:rsidRPr="006E2F31">
              <w:rPr>
                <w:b/>
              </w:rPr>
              <w:t xml:space="preserve">Запишите </w:t>
            </w:r>
            <w:proofErr w:type="spellStart"/>
            <w:r w:rsidRPr="006E2F31">
              <w:rPr>
                <w:b/>
              </w:rPr>
              <w:t>видио</w:t>
            </w:r>
            <w:proofErr w:type="spellEnd"/>
            <w:r w:rsidRPr="006E2F31">
              <w:rPr>
                <w:b/>
              </w:rPr>
              <w:t xml:space="preserve"> чтения </w:t>
            </w:r>
            <w:r w:rsidR="006E2F31">
              <w:rPr>
                <w:b/>
              </w:rPr>
              <w:t xml:space="preserve">и перевода </w:t>
            </w:r>
            <w:r w:rsidRPr="006E2F31">
              <w:rPr>
                <w:b/>
              </w:rPr>
              <w:t>упражнения из учебника у.</w:t>
            </w:r>
            <w:proofErr w:type="gramStart"/>
            <w:r w:rsidR="006E2F31" w:rsidRPr="006E2F31">
              <w:rPr>
                <w:b/>
              </w:rPr>
              <w:t>5,с.</w:t>
            </w:r>
            <w:proofErr w:type="gramEnd"/>
            <w:r w:rsidR="006E2F31" w:rsidRPr="006E2F31">
              <w:rPr>
                <w:b/>
              </w:rPr>
              <w:t>50</w:t>
            </w:r>
            <w:r w:rsidR="00E86849">
              <w:rPr>
                <w:b/>
              </w:rPr>
              <w:t xml:space="preserve"> </w:t>
            </w:r>
            <w:r w:rsidR="006E2F31">
              <w:rPr>
                <w:b/>
              </w:rPr>
              <w:t>(просто прочитать вслух</w:t>
            </w:r>
            <w:r w:rsidR="00E86849">
              <w:rPr>
                <w:b/>
              </w:rPr>
              <w:t>, потом перевести</w:t>
            </w:r>
            <w:r w:rsidR="006E2F31">
              <w:rPr>
                <w:b/>
              </w:rPr>
              <w:t xml:space="preserve"> и записать на телефон)</w:t>
            </w:r>
          </w:p>
          <w:p w:rsidR="006E2969" w:rsidRDefault="00CA1325" w:rsidP="006E2F31">
            <w:r>
              <w:t>За 4 урока нужно всю программу пройти. Потерпите, мы справимся</w:t>
            </w:r>
          </w:p>
        </w:tc>
        <w:tc>
          <w:tcPr>
            <w:tcW w:w="1589" w:type="dxa"/>
          </w:tcPr>
          <w:p w:rsidR="00CA1325" w:rsidRDefault="00CA1325" w:rsidP="00CA1325">
            <w:r>
              <w:t xml:space="preserve">На </w:t>
            </w:r>
            <w:r w:rsidR="006E2F31">
              <w:t xml:space="preserve">мой личный </w:t>
            </w:r>
            <w:proofErr w:type="spellStart"/>
            <w:r w:rsidR="006E2F31">
              <w:t>вацам</w:t>
            </w:r>
            <w:proofErr w:type="spellEnd"/>
            <w:r w:rsidR="006E2F31">
              <w:t xml:space="preserve"> </w:t>
            </w:r>
            <w:proofErr w:type="spellStart"/>
            <w:r w:rsidR="00F555A6">
              <w:t>видио</w:t>
            </w:r>
            <w:proofErr w:type="spellEnd"/>
            <w:r w:rsidR="00F555A6">
              <w:t xml:space="preserve"> чтения</w:t>
            </w:r>
            <w:bookmarkStart w:id="0" w:name="_GoBack"/>
            <w:bookmarkEnd w:id="0"/>
          </w:p>
          <w:p w:rsidR="006E2969" w:rsidRDefault="00CA1325" w:rsidP="00CA1325">
            <w:r>
              <w:t>Т.89180360755</w:t>
            </w:r>
            <w:r w:rsidR="006E2F31">
              <w:t xml:space="preserve">, </w:t>
            </w:r>
          </w:p>
          <w:p w:rsidR="006E2F31" w:rsidRDefault="006E2F31" w:rsidP="00CA1325">
            <w:r>
              <w:t>Чтоб не стеснялись и никто, кроме меня ваших детей не услышал. А то будете стеснятся в группу выставлять.</w:t>
            </w:r>
          </w:p>
        </w:tc>
        <w:tc>
          <w:tcPr>
            <w:tcW w:w="1590" w:type="dxa"/>
          </w:tcPr>
          <w:p w:rsidR="006E2969" w:rsidRDefault="00CA1325" w:rsidP="006E2969">
            <w:r>
              <w:t>14.04.2020</w:t>
            </w:r>
          </w:p>
        </w:tc>
      </w:tr>
    </w:tbl>
    <w:p w:rsidR="002A3093" w:rsidRDefault="002A3093"/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2969"/>
    <w:rsid w:val="002A3093"/>
    <w:rsid w:val="00400457"/>
    <w:rsid w:val="00571D68"/>
    <w:rsid w:val="005C7FAD"/>
    <w:rsid w:val="006E2969"/>
    <w:rsid w:val="006E2F31"/>
    <w:rsid w:val="00CA1325"/>
    <w:rsid w:val="00E86849"/>
    <w:rsid w:val="00F555A6"/>
    <w:rsid w:val="00FA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EA70F-4609-4659-A195-E961A9E4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6</cp:revision>
  <dcterms:created xsi:type="dcterms:W3CDTF">2020-04-07T14:38:00Z</dcterms:created>
  <dcterms:modified xsi:type="dcterms:W3CDTF">2020-04-13T16:50:00Z</dcterms:modified>
</cp:coreProperties>
</file>