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C5" w:rsidRPr="000E0666" w:rsidRDefault="004736C5" w:rsidP="004736C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0666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0E06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E0666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701"/>
        <w:gridCol w:w="3685"/>
        <w:gridCol w:w="4111"/>
        <w:gridCol w:w="2977"/>
        <w:gridCol w:w="1701"/>
      </w:tblGrid>
      <w:tr w:rsidR="004736C5" w:rsidRPr="0085192E" w:rsidTr="00FD6A83">
        <w:tc>
          <w:tcPr>
            <w:tcW w:w="1560" w:type="dxa"/>
          </w:tcPr>
          <w:p w:rsidR="004736C5" w:rsidRPr="0085192E" w:rsidRDefault="004736C5" w:rsidP="00FD6A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701" w:type="dxa"/>
          </w:tcPr>
          <w:p w:rsidR="004736C5" w:rsidRPr="0085192E" w:rsidRDefault="004736C5" w:rsidP="00FD6A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685" w:type="dxa"/>
          </w:tcPr>
          <w:p w:rsidR="004736C5" w:rsidRPr="0085192E" w:rsidRDefault="004736C5" w:rsidP="00FD6A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111" w:type="dxa"/>
          </w:tcPr>
          <w:p w:rsidR="004736C5" w:rsidRPr="0085192E" w:rsidRDefault="004736C5" w:rsidP="00FD6A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977" w:type="dxa"/>
          </w:tcPr>
          <w:p w:rsidR="004736C5" w:rsidRPr="0085192E" w:rsidRDefault="004736C5" w:rsidP="00FD6A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4736C5" w:rsidRPr="0085192E" w:rsidRDefault="004736C5" w:rsidP="00FD6A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4736C5" w:rsidRPr="000339D8" w:rsidTr="00FD6A83">
        <w:trPr>
          <w:trHeight w:val="188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736C5" w:rsidRPr="000339D8" w:rsidRDefault="004736C5" w:rsidP="00FD6A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.2020</w:t>
            </w:r>
          </w:p>
          <w:p w:rsidR="004736C5" w:rsidRPr="000339D8" w:rsidRDefault="004736C5" w:rsidP="00FD6A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36C5" w:rsidRPr="000339D8" w:rsidRDefault="004736C5" w:rsidP="00FD6A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Математика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736C5" w:rsidRPr="004736C5" w:rsidRDefault="004736C5" w:rsidP="00473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36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Сложение и вычитание до 20.</w:t>
            </w:r>
          </w:p>
          <w:p w:rsidR="004736C5" w:rsidRDefault="004736C5" w:rsidP="00FD6A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736C5" w:rsidRPr="000339D8" w:rsidRDefault="004736C5" w:rsidP="00FD6A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736C5" w:rsidRPr="000339D8" w:rsidRDefault="004736C5" w:rsidP="00FD6A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Учебник:</w:t>
            </w:r>
          </w:p>
          <w:p w:rsidR="004736C5" w:rsidRPr="000339D8" w:rsidRDefault="004736C5" w:rsidP="00B375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339D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№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(Сколько см длина второго отрезка.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Отрезки начертить в тетрадь)</w:t>
            </w:r>
            <w:r w:rsidR="00B375AE">
              <w:rPr>
                <w:rFonts w:ascii="Times New Roman" w:eastAsia="Calibri" w:hAnsi="Times New Roman" w:cs="Times New Roman"/>
                <w:sz w:val="28"/>
                <w:szCs w:val="28"/>
              </w:rPr>
              <w:t>, с. 102 №1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736C5" w:rsidRPr="000339D8" w:rsidRDefault="004736C5" w:rsidP="00FD6A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тетради на </w:t>
            </w:r>
            <w:proofErr w:type="spellStart"/>
            <w:r w:rsidRPr="000339D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4736C5" w:rsidRPr="000339D8" w:rsidRDefault="004736C5" w:rsidP="00FD6A8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8(918)6371079 или </w:t>
            </w:r>
            <w:proofErr w:type="spellStart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  <w:proofErr w:type="gramStart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очту</w:t>
            </w:r>
            <w:proofErr w:type="spellEnd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736C5" w:rsidRPr="000339D8" w:rsidRDefault="004736C5" w:rsidP="00FD6A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nazarenko</w:t>
              </w:r>
              <w:r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_68@</w:t>
              </w:r>
              <w:r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mail</w:t>
              </w:r>
              <w:r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36C5" w:rsidRPr="000339D8" w:rsidRDefault="004736C5" w:rsidP="00FD6A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736C5" w:rsidRPr="00456924" w:rsidTr="00FD6A83">
        <w:trPr>
          <w:trHeight w:val="1799"/>
        </w:trPr>
        <w:tc>
          <w:tcPr>
            <w:tcW w:w="1560" w:type="dxa"/>
            <w:tcBorders>
              <w:bottom w:val="single" w:sz="4" w:space="0" w:color="auto"/>
            </w:tcBorders>
          </w:tcPr>
          <w:p w:rsidR="004736C5" w:rsidRPr="00456924" w:rsidRDefault="004736C5" w:rsidP="00FD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6C5" w:rsidRPr="003378EA" w:rsidRDefault="004736C5" w:rsidP="00FD6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736C5" w:rsidRPr="004736C5" w:rsidRDefault="004736C5" w:rsidP="004736C5">
            <w:pPr>
              <w:autoSpaceDE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6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задач.</w:t>
            </w:r>
            <w:r w:rsidRPr="004736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736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Геометрические задачи.</w:t>
            </w:r>
          </w:p>
          <w:p w:rsidR="004736C5" w:rsidRPr="004736C5" w:rsidRDefault="004736C5" w:rsidP="004736C5">
            <w:pPr>
              <w:autoSpaceDE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36C5" w:rsidRPr="0045541C" w:rsidRDefault="004736C5" w:rsidP="00FD6A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6C5" w:rsidRPr="00D91FA9" w:rsidRDefault="004736C5" w:rsidP="00FD6A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375AE" w:rsidRDefault="004736C5" w:rsidP="00FD6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52332">
              <w:rPr>
                <w:rFonts w:ascii="Times New Roman" w:hAnsi="Times New Roman"/>
                <w:sz w:val="28"/>
                <w:szCs w:val="28"/>
              </w:rPr>
              <w:t>Учебник: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104 </w:t>
            </w:r>
            <w:r>
              <w:rPr>
                <w:rFonts w:ascii="Times New Roman" w:hAnsi="Times New Roman"/>
                <w:sz w:val="28"/>
                <w:szCs w:val="28"/>
              </w:rPr>
              <w:t>№1, №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736C5" w:rsidRDefault="00B375AE" w:rsidP="00FD6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106 №2  </w:t>
            </w:r>
          </w:p>
          <w:p w:rsidR="004736C5" w:rsidRPr="00456924" w:rsidRDefault="004736C5" w:rsidP="00FD6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736C5" w:rsidRPr="00C52332" w:rsidRDefault="004736C5" w:rsidP="00FD6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2332"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 w:rsidRPr="00C52332">
              <w:rPr>
                <w:rFonts w:ascii="Times New Roman" w:hAnsi="Times New Roman"/>
                <w:sz w:val="28"/>
                <w:szCs w:val="28"/>
              </w:rPr>
              <w:t xml:space="preserve"> в тетради  на </w:t>
            </w:r>
            <w:proofErr w:type="spellStart"/>
            <w:r w:rsidRPr="00C52332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4736C5" w:rsidRPr="00C52332" w:rsidRDefault="004736C5" w:rsidP="00FD6A8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332">
              <w:rPr>
                <w:rFonts w:ascii="Times New Roman" w:hAnsi="Times New Roman"/>
                <w:sz w:val="28"/>
                <w:szCs w:val="28"/>
              </w:rPr>
              <w:t xml:space="preserve">8(918)6371079 или </w:t>
            </w:r>
            <w:proofErr w:type="spellStart"/>
            <w:r w:rsidRPr="00C52332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C52332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C52332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C523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736C5" w:rsidRPr="00C52332" w:rsidRDefault="004736C5" w:rsidP="00FD6A8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2332">
              <w:rPr>
                <w:rFonts w:ascii="Times New Roman" w:hAnsi="Times New Roman"/>
                <w:sz w:val="28"/>
                <w:szCs w:val="28"/>
                <w:lang w:val="en-US"/>
              </w:rPr>
              <w:t>nazarenko</w:t>
            </w:r>
            <w:proofErr w:type="spellEnd"/>
            <w:r w:rsidRPr="00C52332">
              <w:rPr>
                <w:rFonts w:ascii="Times New Roman" w:hAnsi="Times New Roman"/>
                <w:sz w:val="28"/>
                <w:szCs w:val="28"/>
              </w:rPr>
              <w:t>_68@</w:t>
            </w:r>
            <w:r w:rsidRPr="00C52332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C52332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C52332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4736C5" w:rsidRPr="00456924" w:rsidRDefault="004736C5" w:rsidP="00FD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6C5" w:rsidRPr="00456924" w:rsidRDefault="004736C5" w:rsidP="00FD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4736C5" w:rsidRPr="00092A32" w:rsidTr="00FD6A83">
        <w:trPr>
          <w:trHeight w:val="1943"/>
        </w:trPr>
        <w:tc>
          <w:tcPr>
            <w:tcW w:w="1560" w:type="dxa"/>
          </w:tcPr>
          <w:p w:rsidR="004736C5" w:rsidRPr="00092A32" w:rsidRDefault="004736C5" w:rsidP="00FD6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4736C5" w:rsidRPr="00092A32" w:rsidRDefault="004736C5" w:rsidP="00FD6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736C5" w:rsidRPr="00092A32" w:rsidRDefault="004736C5" w:rsidP="00FD6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685" w:type="dxa"/>
          </w:tcPr>
          <w:p w:rsidR="004736C5" w:rsidRPr="00250F97" w:rsidRDefault="004736C5" w:rsidP="00FD6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736C5" w:rsidRPr="004736C5" w:rsidRDefault="004736C5" w:rsidP="004736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736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Повторение </w:t>
            </w:r>
            <w:proofErr w:type="gramStart"/>
            <w:r w:rsidRPr="004736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пройденного</w:t>
            </w:r>
            <w:proofErr w:type="gramEnd"/>
            <w:r w:rsidRPr="004736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Решение тестовых заданий.</w:t>
            </w:r>
          </w:p>
          <w:p w:rsidR="004736C5" w:rsidRPr="00092A32" w:rsidRDefault="004736C5" w:rsidP="00FD6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36C5" w:rsidRPr="00092A32" w:rsidRDefault="004736C5" w:rsidP="00FD6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111" w:type="dxa"/>
          </w:tcPr>
          <w:p w:rsidR="004736C5" w:rsidRPr="00092A32" w:rsidRDefault="004736C5" w:rsidP="00FD6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>Учебник:</w:t>
            </w:r>
          </w:p>
          <w:p w:rsidR="004736C5" w:rsidRPr="00092A32" w:rsidRDefault="004736C5" w:rsidP="00B375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</w:t>
            </w:r>
            <w:r w:rsidR="00B375AE">
              <w:rPr>
                <w:rFonts w:ascii="Times New Roman" w:hAnsi="Times New Roman"/>
                <w:sz w:val="28"/>
                <w:szCs w:val="28"/>
              </w:rPr>
              <w:t xml:space="preserve"> 105 №13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375AE">
              <w:rPr>
                <w:rFonts w:ascii="Times New Roman" w:hAnsi="Times New Roman"/>
                <w:sz w:val="28"/>
                <w:szCs w:val="28"/>
              </w:rPr>
              <w:t xml:space="preserve"> С. 103 №9, с. 106 №1 (1)</w:t>
            </w:r>
          </w:p>
        </w:tc>
        <w:tc>
          <w:tcPr>
            <w:tcW w:w="2977" w:type="dxa"/>
          </w:tcPr>
          <w:p w:rsidR="004736C5" w:rsidRPr="00092A32" w:rsidRDefault="004736C5" w:rsidP="00FD6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92A32"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 w:rsidRPr="00092A32"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4736C5" w:rsidRPr="00092A32" w:rsidRDefault="004736C5" w:rsidP="00FD6A8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 xml:space="preserve">8(918)6371079 или </w:t>
            </w:r>
            <w:proofErr w:type="spellStart"/>
            <w:r w:rsidRPr="00092A32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092A32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92A32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092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736C5" w:rsidRPr="00092A32" w:rsidRDefault="004736C5" w:rsidP="00FD6A8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nazarenko</w:t>
            </w:r>
            <w:proofErr w:type="spellEnd"/>
            <w:r w:rsidRPr="00092A32">
              <w:rPr>
                <w:rFonts w:ascii="Times New Roman" w:hAnsi="Times New Roman"/>
                <w:sz w:val="28"/>
                <w:szCs w:val="28"/>
              </w:rPr>
              <w:t>_68@</w:t>
            </w:r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4736C5" w:rsidRPr="00092A32" w:rsidRDefault="004736C5" w:rsidP="00FD6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36C5" w:rsidRPr="00092A32" w:rsidRDefault="004736C5" w:rsidP="00FD6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  <w:tr w:rsidR="004736C5" w:rsidRPr="00092A32" w:rsidTr="00FD6A83">
        <w:trPr>
          <w:trHeight w:val="1943"/>
        </w:trPr>
        <w:tc>
          <w:tcPr>
            <w:tcW w:w="1560" w:type="dxa"/>
          </w:tcPr>
          <w:p w:rsidR="004736C5" w:rsidRDefault="004736C5" w:rsidP="00FD6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15.05.2020</w:t>
            </w:r>
          </w:p>
        </w:tc>
        <w:tc>
          <w:tcPr>
            <w:tcW w:w="1701" w:type="dxa"/>
          </w:tcPr>
          <w:p w:rsidR="004736C5" w:rsidRPr="00092A32" w:rsidRDefault="004736C5" w:rsidP="00FD6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685" w:type="dxa"/>
          </w:tcPr>
          <w:p w:rsidR="004736C5" w:rsidRPr="004736C5" w:rsidRDefault="004736C5" w:rsidP="004736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36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Проверка знаний.</w:t>
            </w:r>
          </w:p>
          <w:p w:rsidR="004736C5" w:rsidRDefault="004736C5" w:rsidP="00FD6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736C5" w:rsidRPr="00092A32" w:rsidRDefault="00B375AE" w:rsidP="00FD6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110 все задания на этой странице. С 111 (по желанию)</w:t>
            </w:r>
          </w:p>
        </w:tc>
        <w:tc>
          <w:tcPr>
            <w:tcW w:w="2977" w:type="dxa"/>
          </w:tcPr>
          <w:p w:rsidR="00B375AE" w:rsidRPr="00092A32" w:rsidRDefault="00B375AE" w:rsidP="00B37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92A32"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 w:rsidRPr="00092A32"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B375AE" w:rsidRPr="00092A32" w:rsidRDefault="00B375AE" w:rsidP="00B375A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 xml:space="preserve">8(918)6371079 или </w:t>
            </w:r>
            <w:proofErr w:type="spellStart"/>
            <w:r w:rsidRPr="00092A32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092A32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92A32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092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375AE" w:rsidRPr="00092A32" w:rsidRDefault="00B375AE" w:rsidP="00B375A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nazarenko</w:t>
            </w:r>
            <w:proofErr w:type="spellEnd"/>
            <w:r w:rsidRPr="00092A32">
              <w:rPr>
                <w:rFonts w:ascii="Times New Roman" w:hAnsi="Times New Roman"/>
                <w:sz w:val="28"/>
                <w:szCs w:val="28"/>
              </w:rPr>
              <w:t>_68@</w:t>
            </w:r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4736C5" w:rsidRPr="00092A32" w:rsidRDefault="004736C5" w:rsidP="00FD6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4736C5" w:rsidRDefault="004736C5" w:rsidP="00FD6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15.05.2020</w:t>
            </w:r>
          </w:p>
        </w:tc>
      </w:tr>
    </w:tbl>
    <w:p w:rsidR="004736C5" w:rsidRDefault="004736C5" w:rsidP="004736C5"/>
    <w:p w:rsidR="00FA0CC8" w:rsidRDefault="00FA0CC8"/>
    <w:sectPr w:rsidR="00FA0CC8" w:rsidSect="00B730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C5"/>
    <w:rsid w:val="0000225E"/>
    <w:rsid w:val="0005629A"/>
    <w:rsid w:val="00133D10"/>
    <w:rsid w:val="001457ED"/>
    <w:rsid w:val="0015422B"/>
    <w:rsid w:val="001D1560"/>
    <w:rsid w:val="001F752C"/>
    <w:rsid w:val="00273BE6"/>
    <w:rsid w:val="00284A66"/>
    <w:rsid w:val="002C49C9"/>
    <w:rsid w:val="002D40A0"/>
    <w:rsid w:val="0030418D"/>
    <w:rsid w:val="00332F30"/>
    <w:rsid w:val="0041219F"/>
    <w:rsid w:val="00424386"/>
    <w:rsid w:val="004736C5"/>
    <w:rsid w:val="00581CEC"/>
    <w:rsid w:val="00582165"/>
    <w:rsid w:val="005B580B"/>
    <w:rsid w:val="006345C3"/>
    <w:rsid w:val="00696F36"/>
    <w:rsid w:val="006B42CA"/>
    <w:rsid w:val="006D2A69"/>
    <w:rsid w:val="00727F0D"/>
    <w:rsid w:val="007F023A"/>
    <w:rsid w:val="00825C2F"/>
    <w:rsid w:val="00853234"/>
    <w:rsid w:val="008876BC"/>
    <w:rsid w:val="008C2423"/>
    <w:rsid w:val="00913B2D"/>
    <w:rsid w:val="00947B9B"/>
    <w:rsid w:val="00963741"/>
    <w:rsid w:val="009869F7"/>
    <w:rsid w:val="00A631C6"/>
    <w:rsid w:val="00A823B8"/>
    <w:rsid w:val="00A850F4"/>
    <w:rsid w:val="00B30E40"/>
    <w:rsid w:val="00B375AE"/>
    <w:rsid w:val="00BC7219"/>
    <w:rsid w:val="00BE2505"/>
    <w:rsid w:val="00C117B5"/>
    <w:rsid w:val="00C737FA"/>
    <w:rsid w:val="00C80F13"/>
    <w:rsid w:val="00C858EC"/>
    <w:rsid w:val="00CC56B4"/>
    <w:rsid w:val="00CF4684"/>
    <w:rsid w:val="00D81FE4"/>
    <w:rsid w:val="00E21305"/>
    <w:rsid w:val="00E27D36"/>
    <w:rsid w:val="00E32E80"/>
    <w:rsid w:val="00E669EC"/>
    <w:rsid w:val="00F173A5"/>
    <w:rsid w:val="00F46EB8"/>
    <w:rsid w:val="00F82B8E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zarenko_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2020-05-10T16:07:00Z</dcterms:created>
  <dcterms:modified xsi:type="dcterms:W3CDTF">2020-05-10T16:24:00Z</dcterms:modified>
</cp:coreProperties>
</file>