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9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Итоговый урок.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319(-=),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320(-=).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