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5790" w:rsidRDefault="00CE5790" w:rsidP="00CE579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Прохождение программы в 5</w:t>
      </w:r>
      <w:r w:rsidRPr="00C15389">
        <w:rPr>
          <w:rFonts w:ascii="Times New Roman" w:hAnsi="Times New Roman" w:cs="Times New Roman"/>
        </w:rPr>
        <w:t xml:space="preserve"> классе</w:t>
      </w:r>
    </w:p>
    <w:p w:rsidR="00CE5790" w:rsidRPr="00C15389" w:rsidRDefault="00CE5790" w:rsidP="00CE579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 период реализации обучения с использованием дистанционных технологий </w:t>
      </w:r>
    </w:p>
    <w:tbl>
      <w:tblPr>
        <w:tblStyle w:val="a3"/>
        <w:tblpPr w:leftFromText="180" w:rightFromText="180" w:vertAnchor="text" w:horzAnchor="margin" w:tblpY="106"/>
        <w:tblW w:w="0" w:type="auto"/>
        <w:tblLook w:val="04A0" w:firstRow="1" w:lastRow="0" w:firstColumn="1" w:lastColumn="0" w:noHBand="0" w:noVBand="1"/>
      </w:tblPr>
      <w:tblGrid>
        <w:gridCol w:w="1225"/>
        <w:gridCol w:w="1320"/>
        <w:gridCol w:w="1347"/>
        <w:gridCol w:w="3058"/>
        <w:gridCol w:w="1360"/>
        <w:gridCol w:w="1261"/>
      </w:tblGrid>
      <w:tr w:rsidR="008C2138" w:rsidTr="00B1602A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90" w:rsidRDefault="00CE5790" w:rsidP="00CE57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90" w:rsidRDefault="00CE5790" w:rsidP="00CE57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90" w:rsidRDefault="00CE5790" w:rsidP="00CE57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90" w:rsidRDefault="00CE5790" w:rsidP="00CE57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Рекомендации, задачи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90" w:rsidRDefault="00CE5790" w:rsidP="00CE57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отчета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90" w:rsidRDefault="00CE5790" w:rsidP="00CE57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Сроки сдачи работы </w:t>
            </w:r>
          </w:p>
        </w:tc>
      </w:tr>
      <w:tr w:rsidR="008C2138" w:rsidRPr="008C2138" w:rsidTr="00B1602A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790" w:rsidRDefault="003B6A5D" w:rsidP="00CE5790">
            <w:r>
              <w:t>13</w:t>
            </w:r>
            <w:r w:rsidR="00C72D5A">
              <w:t>.05</w:t>
            </w:r>
            <w:r w:rsidR="00717ECC">
              <w:t>.2020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D5A" w:rsidRDefault="00C72D5A" w:rsidP="00CE5790">
            <w:r>
              <w:t>Английский язык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790" w:rsidRPr="00C72D5A" w:rsidRDefault="00C72D5A" w:rsidP="00CE5790">
            <w:r>
              <w:rPr>
                <w:b/>
              </w:rPr>
              <w:t>повторение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D5A" w:rsidRPr="003801DA" w:rsidRDefault="003801DA" w:rsidP="00C72D5A">
            <w:pPr>
              <w:rPr>
                <w:b/>
              </w:rPr>
            </w:pPr>
            <w:r w:rsidRPr="003801DA">
              <w:rPr>
                <w:b/>
              </w:rPr>
              <w:t>Повторяем грамматику</w:t>
            </w:r>
          </w:p>
          <w:p w:rsidR="003801DA" w:rsidRDefault="003801DA" w:rsidP="00C72D5A">
            <w:pPr>
              <w:rPr>
                <w:b/>
              </w:rPr>
            </w:pPr>
            <w:r w:rsidRPr="003801DA">
              <w:t>Прочитать про</w:t>
            </w:r>
            <w:r w:rsidR="003B6A5D">
              <w:rPr>
                <w:b/>
              </w:rPr>
              <w:t xml:space="preserve"> наречие, местоимение, имя числительное – с.</w:t>
            </w:r>
            <w:r>
              <w:rPr>
                <w:b/>
              </w:rPr>
              <w:t xml:space="preserve"> 144</w:t>
            </w:r>
            <w:r w:rsidR="003B6A5D">
              <w:rPr>
                <w:b/>
              </w:rPr>
              <w:t xml:space="preserve"> – с.148</w:t>
            </w:r>
          </w:p>
          <w:p w:rsidR="00CB4DE7" w:rsidRPr="003801DA" w:rsidRDefault="003B6A5D" w:rsidP="00CB4DE7">
            <w:r>
              <w:t xml:space="preserve">Также повторите и выучите наизусть формы неправильных глаголов – </w:t>
            </w:r>
            <w:r w:rsidRPr="003B6A5D">
              <w:rPr>
                <w:b/>
              </w:rPr>
              <w:t>с.160 – с.161</w:t>
            </w:r>
            <w:r>
              <w:rPr>
                <w:b/>
              </w:rPr>
              <w:t>(устно)</w:t>
            </w:r>
            <w:bookmarkStart w:id="0" w:name="_GoBack"/>
            <w:bookmarkEnd w:id="0"/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E7" w:rsidRPr="008C2138" w:rsidRDefault="00C72D5A" w:rsidP="00CB4DE7">
            <w:pPr>
              <w:rPr>
                <w:b/>
              </w:rPr>
            </w:pPr>
            <w:r>
              <w:rPr>
                <w:b/>
              </w:rPr>
              <w:t>Ничего присылать не надо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790" w:rsidRDefault="003B6A5D" w:rsidP="00CE5790">
            <w:r>
              <w:t>13</w:t>
            </w:r>
            <w:r w:rsidR="00C72D5A">
              <w:t>.05</w:t>
            </w:r>
            <w:r w:rsidR="00BB43A8">
              <w:t>.2020</w:t>
            </w:r>
          </w:p>
          <w:p w:rsidR="00FF554A" w:rsidRDefault="00FF554A" w:rsidP="00CE5790"/>
          <w:p w:rsidR="00BB43A8" w:rsidRPr="008C2138" w:rsidRDefault="00BB43A8" w:rsidP="00CE5790"/>
        </w:tc>
      </w:tr>
    </w:tbl>
    <w:p w:rsidR="002A3093" w:rsidRPr="008C2138" w:rsidRDefault="002A3093"/>
    <w:sectPr w:rsidR="002A3093" w:rsidRPr="008C2138" w:rsidSect="002A30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E5790"/>
    <w:rsid w:val="00034008"/>
    <w:rsid w:val="001D70A2"/>
    <w:rsid w:val="002A3093"/>
    <w:rsid w:val="003801DA"/>
    <w:rsid w:val="00393DAF"/>
    <w:rsid w:val="003B6A5D"/>
    <w:rsid w:val="00400457"/>
    <w:rsid w:val="00497A59"/>
    <w:rsid w:val="00636491"/>
    <w:rsid w:val="00717ECC"/>
    <w:rsid w:val="007E14F9"/>
    <w:rsid w:val="008053E5"/>
    <w:rsid w:val="0081173A"/>
    <w:rsid w:val="008C2138"/>
    <w:rsid w:val="00911314"/>
    <w:rsid w:val="00B1602A"/>
    <w:rsid w:val="00B3599C"/>
    <w:rsid w:val="00B64EA8"/>
    <w:rsid w:val="00B74C10"/>
    <w:rsid w:val="00BB43A8"/>
    <w:rsid w:val="00C63428"/>
    <w:rsid w:val="00C72D5A"/>
    <w:rsid w:val="00CB4DE7"/>
    <w:rsid w:val="00CE5790"/>
    <w:rsid w:val="00D61D95"/>
    <w:rsid w:val="00FF5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9F2472-5DAA-4C78-A0E2-A7A745699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57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57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Ирина Калатурская</cp:lastModifiedBy>
  <cp:revision>23</cp:revision>
  <dcterms:created xsi:type="dcterms:W3CDTF">2020-04-07T14:40:00Z</dcterms:created>
  <dcterms:modified xsi:type="dcterms:W3CDTF">2020-05-12T15:42:00Z</dcterms:modified>
</cp:coreProperties>
</file>