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1395"/>
        <w:gridCol w:w="2835"/>
        <w:gridCol w:w="1559"/>
        <w:gridCol w:w="1241"/>
      </w:tblGrid>
      <w:tr w:rsidR="004D21FC" w:rsidTr="0064158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64158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B2666F" w:rsidP="004D21FC">
            <w:r>
              <w:t>07</w:t>
            </w:r>
            <w:r w:rsidR="00641586">
              <w:t>.05</w:t>
            </w:r>
            <w:r w:rsidR="00A70417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641586" w:rsidRDefault="00641586" w:rsidP="004D21FC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6F" w:rsidRPr="00C5456F" w:rsidRDefault="00B2666F" w:rsidP="001D08AB">
            <w:pPr>
              <w:rPr>
                <w:b/>
              </w:rPr>
            </w:pPr>
            <w:r>
              <w:rPr>
                <w:b/>
              </w:rPr>
              <w:t>У.4,5,с.141</w:t>
            </w:r>
            <w:bookmarkStart w:id="0" w:name="_GoBack"/>
            <w:bookmarkEnd w:id="0"/>
            <w:r w:rsidR="00641586">
              <w:rPr>
                <w:b/>
              </w:rPr>
              <w:t xml:space="preserve"> -  прочитать, перевести (устно)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6F" w:rsidRDefault="00641586" w:rsidP="004D21FC">
            <w:r>
              <w:t>Ничего присылать не надо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B2666F" w:rsidP="004D21FC">
            <w:r>
              <w:t>07</w:t>
            </w:r>
            <w:r w:rsidR="00E831C3" w:rsidRPr="00B2666F">
              <w:t>.</w:t>
            </w:r>
            <w:r w:rsidR="00641586">
              <w:t>05</w:t>
            </w:r>
            <w:r w:rsidR="00E831C3">
              <w:t>.2020</w:t>
            </w:r>
          </w:p>
          <w:p w:rsidR="002E0CAF" w:rsidRDefault="002E0CAF" w:rsidP="004D21FC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71C55"/>
    <w:rsid w:val="001D08AB"/>
    <w:rsid w:val="001D70A2"/>
    <w:rsid w:val="00225B6D"/>
    <w:rsid w:val="002A3093"/>
    <w:rsid w:val="002E0CAF"/>
    <w:rsid w:val="00400457"/>
    <w:rsid w:val="00407AAB"/>
    <w:rsid w:val="004D21FC"/>
    <w:rsid w:val="005D1BE3"/>
    <w:rsid w:val="00641586"/>
    <w:rsid w:val="0081453A"/>
    <w:rsid w:val="009019A0"/>
    <w:rsid w:val="009F70B1"/>
    <w:rsid w:val="00A14B64"/>
    <w:rsid w:val="00A32242"/>
    <w:rsid w:val="00A70417"/>
    <w:rsid w:val="00B2666F"/>
    <w:rsid w:val="00B9481C"/>
    <w:rsid w:val="00C5456F"/>
    <w:rsid w:val="00D61A03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18</cp:revision>
  <dcterms:created xsi:type="dcterms:W3CDTF">2020-04-07T14:40:00Z</dcterms:created>
  <dcterms:modified xsi:type="dcterms:W3CDTF">2020-05-06T11:07:00Z</dcterms:modified>
</cp:coreProperties>
</file>