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D0B" w:rsidRDefault="00253D0B" w:rsidP="00253D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r w:rsidR="00C7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67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 и наставника , объявленного в нашей стране президентом РФ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В.В.Путиным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мы будем рассказывать о тренерах-преподавателях нашей спортивной школы станицы Павловской. </w:t>
      </w:r>
    </w:p>
    <w:p w:rsidR="00253D0B" w:rsidRDefault="00253D0B" w:rsidP="00253D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Хотим сегодня посвятить эту статью тренеру-преподавателю по Спорту ЛИН </w:t>
      </w:r>
      <w:r w:rsidR="0048667B">
        <w:rPr>
          <w:rFonts w:ascii="Times New Roman" w:eastAsia="Times New Roman" w:hAnsi="Times New Roman" w:cs="Times New Roman"/>
          <w:sz w:val="28"/>
          <w:szCs w:val="28"/>
          <w:lang w:eastAsia="ru-RU"/>
        </w:rPr>
        <w:t>(дисциплина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</w:t>
      </w:r>
      <w:r w:rsidR="0048667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атлетик</w:t>
      </w:r>
      <w:r w:rsidR="0048667B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Дронзикову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Игорю Владимировичу.</w:t>
      </w:r>
    </w:p>
    <w:p w:rsidR="00253D0B" w:rsidRPr="0040236F" w:rsidRDefault="00253D0B" w:rsidP="00253D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Дронзиков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свой тринадцатилетний стаж работы в спортивной школе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0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 большой вклад в </w:t>
      </w:r>
      <w:proofErr w:type="gramStart"/>
      <w:r w:rsidRPr="004023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023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236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 с интеллектуальными нарушениями и подготовку спортивного резерва. Организовал работу отделения, которое</w:t>
      </w:r>
      <w:r w:rsidR="0048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насчитывает 46 воспитанников и является лучшим отделением видов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спорта в Павловском районе</w:t>
      </w:r>
      <w:r w:rsidR="0048667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также 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</w:t>
      </w:r>
      <w:r w:rsidR="0048667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Краснодарской краевой федерации Спорт ЛИН</w:t>
      </w:r>
      <w:r w:rsidR="0048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r w:rsidRPr="0040236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тренер спортивной сборной команды России по спорт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</w:t>
      </w:r>
      <w:r w:rsidRPr="0040236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лиц с интеллектуальными нарушениями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(дисциплина легкая атлетика)</w:t>
      </w:r>
      <w:r w:rsidR="004866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</w:t>
      </w:r>
      <w:r w:rsidRPr="007027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старши</w:t>
      </w:r>
      <w:r w:rsidR="004866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й</w:t>
      </w:r>
      <w:r w:rsidRPr="007027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тренер</w:t>
      </w:r>
      <w:r w:rsidRPr="0040236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-преподавател</w:t>
      </w:r>
      <w:r w:rsidR="004866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отделения Спорта ЛИН </w:t>
      </w:r>
      <w:r w:rsidRPr="007027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МБОУ ДО </w:t>
      </w:r>
      <w:r w:rsidR="00337D7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СШ</w:t>
      </w:r>
      <w:r w:rsidRPr="0040236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ст. Павловской</w:t>
      </w:r>
      <w:r w:rsidR="004866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Pr="007027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C775C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</w:t>
      </w:r>
      <w:r w:rsidRPr="007027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меет высшую квалификационную категорию</w:t>
      </w:r>
      <w:r w:rsidR="00C775C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C775C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лагодаря работе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Дронзикова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И. В. </w:t>
      </w:r>
      <w:r w:rsidR="00337D7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МБОУ ДО СШ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стала победителем краевого конкурса среди организаций дополнительного образования физкультурно-спортивной направленности по итогам работы за 2020/2021 учебный год.</w:t>
      </w:r>
    </w:p>
    <w:p w:rsidR="00253D0B" w:rsidRPr="008E1898" w:rsidRDefault="00253D0B" w:rsidP="00253D0B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 3</w:t>
      </w:r>
      <w:r w:rsidRPr="0040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0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оспитанники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Дронзикова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</w:t>
      </w:r>
      <w:r w:rsidRPr="004023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Чемпионатах и Первенствах</w:t>
      </w:r>
      <w:r w:rsidRPr="0040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sz w:val="28"/>
          <w:szCs w:val="28"/>
        </w:rPr>
        <w:t xml:space="preserve"> </w:t>
      </w:r>
      <w:r w:rsidRPr="004E455C">
        <w:rPr>
          <w:rFonts w:ascii="Times New Roman" w:hAnsi="Times New Roman" w:cs="Times New Roman"/>
          <w:sz w:val="28"/>
          <w:szCs w:val="28"/>
        </w:rPr>
        <w:t>Всероссийской летней Спартакиаде инвалидов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5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</w:t>
      </w:r>
      <w:r w:rsidR="00337D7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 (дисциплина легкая атлетика) завоевали 57 медал</w:t>
      </w:r>
      <w:r w:rsidR="00337D7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международных соревнованиях «Летние игры паралимпийцев Мы вместе.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Спорт»  воспитанница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Дронзикова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</w:t>
      </w:r>
      <w:r w:rsidR="00337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37D7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Сапанжа</w:t>
      </w:r>
      <w:proofErr w:type="spellEnd"/>
      <w:r w:rsidR="00337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 сборной команды России завоевала серебряную медаль в Спорт ЛИН дисциплина легкая атлетика,</w:t>
      </w:r>
      <w:r w:rsidRPr="008E1898">
        <w:rPr>
          <w:rFonts w:ascii="Times New Roman" w:hAnsi="Times New Roman" w:cs="Times New Roman"/>
          <w:sz w:val="28"/>
          <w:szCs w:val="28"/>
        </w:rPr>
        <w:t xml:space="preserve"> </w:t>
      </w:r>
      <w:r w:rsidRPr="00EB622D">
        <w:rPr>
          <w:rFonts w:ascii="Times New Roman" w:hAnsi="Times New Roman" w:cs="Times New Roman"/>
          <w:sz w:val="28"/>
          <w:szCs w:val="28"/>
        </w:rPr>
        <w:t xml:space="preserve">стала лауреатом именной премии главы администрации </w:t>
      </w:r>
      <w:r w:rsidR="00C775CB">
        <w:rPr>
          <w:rFonts w:ascii="Times New Roman" w:hAnsi="Times New Roman" w:cs="Times New Roman"/>
          <w:sz w:val="28"/>
          <w:szCs w:val="28"/>
        </w:rPr>
        <w:t>(</w:t>
      </w:r>
      <w:r w:rsidRPr="00EB622D">
        <w:rPr>
          <w:rFonts w:ascii="Times New Roman" w:hAnsi="Times New Roman" w:cs="Times New Roman"/>
          <w:sz w:val="28"/>
          <w:szCs w:val="28"/>
        </w:rPr>
        <w:t>Губернатора</w:t>
      </w:r>
      <w:r w:rsidR="00C775CB">
        <w:rPr>
          <w:rFonts w:ascii="Times New Roman" w:hAnsi="Times New Roman" w:cs="Times New Roman"/>
          <w:sz w:val="28"/>
          <w:szCs w:val="28"/>
        </w:rPr>
        <w:t>)</w:t>
      </w:r>
      <w:r w:rsidRPr="00EB622D">
        <w:rPr>
          <w:rFonts w:ascii="Times New Roman" w:hAnsi="Times New Roman" w:cs="Times New Roman"/>
          <w:sz w:val="28"/>
          <w:szCs w:val="28"/>
        </w:rPr>
        <w:t xml:space="preserve"> Краснодарского края для одаренных детей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3D0B" w:rsidRPr="00EB622D" w:rsidRDefault="00253D0B" w:rsidP="00253D0B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622D">
        <w:rPr>
          <w:rFonts w:ascii="Times New Roman" w:hAnsi="Times New Roman" w:cs="Times New Roman"/>
          <w:sz w:val="28"/>
          <w:szCs w:val="28"/>
        </w:rPr>
        <w:t xml:space="preserve">Наивысших достижений достигли: </w:t>
      </w:r>
      <w:proofErr w:type="spellStart"/>
      <w:r w:rsidRPr="00EB622D">
        <w:rPr>
          <w:rFonts w:ascii="Times New Roman" w:hAnsi="Times New Roman" w:cs="Times New Roman"/>
          <w:sz w:val="28"/>
          <w:szCs w:val="28"/>
        </w:rPr>
        <w:t>Сапанжа</w:t>
      </w:r>
      <w:proofErr w:type="spellEnd"/>
      <w:r w:rsidRPr="00EB622D">
        <w:rPr>
          <w:rFonts w:ascii="Times New Roman" w:hAnsi="Times New Roman" w:cs="Times New Roman"/>
          <w:sz w:val="28"/>
          <w:szCs w:val="28"/>
        </w:rPr>
        <w:t xml:space="preserve"> Ирина – КМС по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B622D">
        <w:rPr>
          <w:rFonts w:ascii="Times New Roman" w:hAnsi="Times New Roman" w:cs="Times New Roman"/>
          <w:sz w:val="28"/>
          <w:szCs w:val="28"/>
        </w:rPr>
        <w:t>порту</w:t>
      </w:r>
      <w:r>
        <w:rPr>
          <w:rFonts w:ascii="Times New Roman" w:hAnsi="Times New Roman" w:cs="Times New Roman"/>
          <w:sz w:val="28"/>
          <w:szCs w:val="28"/>
        </w:rPr>
        <w:t xml:space="preserve"> ЛИН</w:t>
      </w:r>
      <w:r w:rsidRPr="00EB622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одиннадцатикратный</w:t>
      </w:r>
      <w:r w:rsidRPr="00EB622D">
        <w:rPr>
          <w:rFonts w:ascii="Times New Roman" w:hAnsi="Times New Roman" w:cs="Times New Roman"/>
          <w:sz w:val="28"/>
          <w:szCs w:val="28"/>
        </w:rPr>
        <w:t xml:space="preserve"> победитель Первенства России, серебряный призер Чемпионата России, обладатель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B622D">
        <w:rPr>
          <w:rFonts w:ascii="Times New Roman" w:hAnsi="Times New Roman" w:cs="Times New Roman"/>
          <w:sz w:val="28"/>
          <w:szCs w:val="28"/>
        </w:rPr>
        <w:t xml:space="preserve"> рекордов России среди девушек, обладатель рекорда России среди женщин,</w:t>
      </w:r>
      <w:r>
        <w:rPr>
          <w:rFonts w:ascii="Times New Roman" w:hAnsi="Times New Roman" w:cs="Times New Roman"/>
          <w:sz w:val="28"/>
          <w:szCs w:val="28"/>
        </w:rPr>
        <w:t xml:space="preserve"> член основного состава сборной команды РФ, </w:t>
      </w:r>
      <w:r w:rsidRPr="00EB622D">
        <w:rPr>
          <w:rFonts w:ascii="Times New Roman" w:hAnsi="Times New Roman" w:cs="Times New Roman"/>
          <w:sz w:val="28"/>
          <w:szCs w:val="28"/>
        </w:rPr>
        <w:t xml:space="preserve">Савин Сергей – КМС по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B622D">
        <w:rPr>
          <w:rFonts w:ascii="Times New Roman" w:hAnsi="Times New Roman" w:cs="Times New Roman"/>
          <w:sz w:val="28"/>
          <w:szCs w:val="28"/>
        </w:rPr>
        <w:t>порту</w:t>
      </w:r>
      <w:r>
        <w:rPr>
          <w:rFonts w:ascii="Times New Roman" w:hAnsi="Times New Roman" w:cs="Times New Roman"/>
          <w:sz w:val="28"/>
          <w:szCs w:val="28"/>
        </w:rPr>
        <w:t xml:space="preserve"> ЛИН</w:t>
      </w:r>
      <w:r w:rsidRPr="00EB622D">
        <w:rPr>
          <w:rFonts w:ascii="Times New Roman" w:hAnsi="Times New Roman" w:cs="Times New Roman"/>
          <w:sz w:val="28"/>
          <w:szCs w:val="28"/>
        </w:rPr>
        <w:t xml:space="preserve">, трехкратный победитель Первенства России, победитель Всероссийской летней Спартакиады инвалидов, </w:t>
      </w:r>
      <w:proofErr w:type="spellStart"/>
      <w:r w:rsidRPr="00EB622D">
        <w:rPr>
          <w:rFonts w:ascii="Times New Roman" w:hAnsi="Times New Roman" w:cs="Times New Roman"/>
          <w:sz w:val="28"/>
          <w:szCs w:val="28"/>
        </w:rPr>
        <w:t>Гайворонский</w:t>
      </w:r>
      <w:proofErr w:type="spellEnd"/>
      <w:r w:rsidRPr="00EB622D">
        <w:rPr>
          <w:rFonts w:ascii="Times New Roman" w:hAnsi="Times New Roman" w:cs="Times New Roman"/>
          <w:sz w:val="28"/>
          <w:szCs w:val="28"/>
        </w:rPr>
        <w:t xml:space="preserve"> Максим – КМС по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B622D">
        <w:rPr>
          <w:rFonts w:ascii="Times New Roman" w:hAnsi="Times New Roman" w:cs="Times New Roman"/>
          <w:sz w:val="28"/>
          <w:szCs w:val="28"/>
        </w:rPr>
        <w:t xml:space="preserve">порту </w:t>
      </w:r>
      <w:r>
        <w:rPr>
          <w:rFonts w:ascii="Times New Roman" w:hAnsi="Times New Roman" w:cs="Times New Roman"/>
          <w:sz w:val="28"/>
          <w:szCs w:val="28"/>
        </w:rPr>
        <w:t>ЛИН</w:t>
      </w:r>
      <w:r w:rsidRPr="00EB622D">
        <w:rPr>
          <w:rFonts w:ascii="Times New Roman" w:hAnsi="Times New Roman" w:cs="Times New Roman"/>
          <w:sz w:val="28"/>
          <w:szCs w:val="28"/>
        </w:rPr>
        <w:t xml:space="preserve">, четырехкратный победитель Первенства России, обладатель рекорда России среди юношей, </w:t>
      </w:r>
      <w:proofErr w:type="spellStart"/>
      <w:r w:rsidRPr="00EB622D">
        <w:rPr>
          <w:rFonts w:ascii="Times New Roman" w:hAnsi="Times New Roman" w:cs="Times New Roman"/>
          <w:sz w:val="28"/>
          <w:szCs w:val="28"/>
        </w:rPr>
        <w:t>Стрельцова</w:t>
      </w:r>
      <w:proofErr w:type="spellEnd"/>
      <w:r w:rsidRPr="00EB622D">
        <w:rPr>
          <w:rFonts w:ascii="Times New Roman" w:hAnsi="Times New Roman" w:cs="Times New Roman"/>
          <w:sz w:val="28"/>
          <w:szCs w:val="28"/>
        </w:rPr>
        <w:t xml:space="preserve"> Вера – КМС по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B622D">
        <w:rPr>
          <w:rFonts w:ascii="Times New Roman" w:hAnsi="Times New Roman" w:cs="Times New Roman"/>
          <w:sz w:val="28"/>
          <w:szCs w:val="28"/>
        </w:rPr>
        <w:t>порту</w:t>
      </w:r>
      <w:r>
        <w:rPr>
          <w:rFonts w:ascii="Times New Roman" w:hAnsi="Times New Roman" w:cs="Times New Roman"/>
          <w:sz w:val="28"/>
          <w:szCs w:val="28"/>
        </w:rPr>
        <w:t xml:space="preserve"> ЛИН</w:t>
      </w:r>
      <w:r w:rsidRPr="00EB622D">
        <w:rPr>
          <w:rFonts w:ascii="Times New Roman" w:hAnsi="Times New Roman" w:cs="Times New Roman"/>
          <w:sz w:val="28"/>
          <w:szCs w:val="28"/>
        </w:rPr>
        <w:t>, трехкратный победитель Первенства России, двукратный бронзовый призер Всероссийской летней Спартакиады инвалидов.</w:t>
      </w:r>
    </w:p>
    <w:p w:rsidR="00253D0B" w:rsidRPr="00EB622D" w:rsidRDefault="00253D0B" w:rsidP="00253D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1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Профессиональный опыт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Дронзикова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 В. </w:t>
      </w:r>
      <w:r w:rsidRPr="00801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позволяет готовить спортсменов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высокого уровня, входящих в основной и резервный состав сборных команд России и Краснодарского края. </w:t>
      </w:r>
      <w:r w:rsidRPr="00801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настоящее время в составе сборной команды России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37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два</w:t>
      </w:r>
      <w:r w:rsidRPr="00801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его воспитанник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01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составе сборной команды Краснодарского края </w:t>
      </w:r>
      <w:r w:rsidR="00337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пять</w:t>
      </w:r>
      <w:r w:rsidRPr="00801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спортсменов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53D0B" w:rsidRPr="0040236F" w:rsidRDefault="00253D0B" w:rsidP="00253D0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proofErr w:type="spellStart"/>
      <w:r w:rsidRPr="0040236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Дронзиков</w:t>
      </w:r>
      <w:proofErr w:type="spellEnd"/>
      <w:r w:rsidRPr="0040236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И. В.</w:t>
      </w:r>
      <w:r w:rsidRPr="00255C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передает свой опыт тренерам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 Спорту ЛИН</w:t>
      </w:r>
      <w:r w:rsidRPr="00255C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Краснодарского края, провод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ит мастер-классы, презентации, методические занятия </w:t>
      </w:r>
      <w:r w:rsidRPr="00255C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районных, краевых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всероссийских мероприятиях по работе со спортсменами с интеллектуальными нарушениями.</w:t>
      </w:r>
      <w:r w:rsidRPr="00255C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Опыт работы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40236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Дронзикова</w:t>
      </w:r>
      <w:proofErr w:type="spellEnd"/>
      <w:r w:rsidRPr="0040236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И. В</w:t>
      </w:r>
      <w:r w:rsidRPr="00255C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  <w:r w:rsidRPr="0040236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</w:t>
      </w:r>
      <w:r w:rsidRPr="00255C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</w:t>
      </w:r>
      <w:r w:rsidRPr="0040236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порт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</w:t>
      </w:r>
      <w:r w:rsidRPr="0040236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ЛИН</w:t>
      </w:r>
      <w:r w:rsidRPr="00255C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активно используется тренерами на всероссийском уровне.</w:t>
      </w:r>
    </w:p>
    <w:p w:rsidR="00253D0B" w:rsidRDefault="00253D0B" w:rsidP="00253D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 проводит большую работу в районе по пропаганде здорового образа жизни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023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участие в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проведении спартакиады среди инвалидов Кубани,</w:t>
      </w:r>
      <w:r w:rsidRPr="0040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краевых соревнований по легкой атлетике, проводимых на территории Краснодарского края. Игорь Владимирович участвовал в организации и был главным судья на Открытом Первенстве Павловского района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Спорту ЛИН (дисциплина легкая атлетика),</w:t>
      </w:r>
      <w:r w:rsidRPr="0040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участвовало 14 муниципальных образований Краснодарского края.</w:t>
      </w:r>
    </w:p>
    <w:p w:rsidR="00A63C7E" w:rsidRPr="00E8066B" w:rsidRDefault="00A63C7E" w:rsidP="00253D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Профессия тренер-преподаватель — это прежде всего, призвание, определяемое добрым отношением и любовью к спортсменам, желание обучать и воспитывать. </w:t>
      </w:r>
      <w:r w:rsidR="00E80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Игорь Владимирович до</w:t>
      </w:r>
      <w:r w:rsidRPr="00E80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позднего </w:t>
      </w:r>
      <w:proofErr w:type="gramStart"/>
      <w:r w:rsidRPr="00E80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вечера  занима</w:t>
      </w:r>
      <w:r w:rsidR="00E80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ется</w:t>
      </w:r>
      <w:proofErr w:type="gramEnd"/>
      <w:r w:rsidRPr="00E80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разработкой тренировочных планов, </w:t>
      </w:r>
      <w:r w:rsidR="00E80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читает много спортивной литературы</w:t>
      </w:r>
      <w:r w:rsidRPr="00E80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253D0B" w:rsidRPr="00EB622D" w:rsidRDefault="00253D0B" w:rsidP="00253D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236F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Дронзиков</w:t>
      </w:r>
      <w:proofErr w:type="spellEnd"/>
      <w:r w:rsidRPr="0040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В. пользуется большим авторитетом среди </w:t>
      </w:r>
      <w:proofErr w:type="gramStart"/>
      <w:r w:rsidRPr="004023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воспитанников,  администрации</w:t>
      </w:r>
      <w:proofErr w:type="gramEnd"/>
      <w:r w:rsidR="00E8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спортивной 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C3E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физической культуры и спорта</w:t>
      </w:r>
      <w:r w:rsidRPr="0040236F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большой вклад в развитие спорт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0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 с интеллектуальными нарушениями и подготовку спортивного резерва</w:t>
      </w:r>
      <w:r w:rsidR="00C77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награжден Благодарственным письмом главы администрации (Губернатора)Краснодарского края.</w:t>
      </w:r>
      <w:r w:rsidRPr="00402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0555F4" w:rsidRDefault="000555F4"/>
    <w:sectPr w:rsidR="00055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0B"/>
    <w:rsid w:val="000062C9"/>
    <w:rsid w:val="000555F4"/>
    <w:rsid w:val="00253D0B"/>
    <w:rsid w:val="00337D75"/>
    <w:rsid w:val="0048667B"/>
    <w:rsid w:val="005C7A5B"/>
    <w:rsid w:val="00A63C7E"/>
    <w:rsid w:val="00C75540"/>
    <w:rsid w:val="00C775CB"/>
    <w:rsid w:val="00E8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271C"/>
  <w15:chartTrackingRefBased/>
  <w15:docId w15:val="{175CEB13-19DE-4BA5-AA59-3094407A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3D0B"/>
  </w:style>
  <w:style w:type="paragraph" w:styleId="1">
    <w:name w:val="heading 1"/>
    <w:basedOn w:val="a"/>
    <w:next w:val="a"/>
    <w:link w:val="10"/>
    <w:uiPriority w:val="9"/>
    <w:qFormat/>
    <w:rsid w:val="005C7A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qFormat/>
    <w:rsid w:val="005C7A5B"/>
  </w:style>
  <w:style w:type="character" w:customStyle="1" w:styleId="12">
    <w:name w:val="Стиль1 Знак"/>
    <w:basedOn w:val="10"/>
    <w:link w:val="11"/>
    <w:rsid w:val="005C7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5C7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 Spacing"/>
    <w:link w:val="a4"/>
    <w:uiPriority w:val="1"/>
    <w:qFormat/>
    <w:rsid w:val="005C7A5B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C7A5B"/>
    <w:rPr>
      <w:rFonts w:eastAsiaTheme="minorEastAsia"/>
      <w:lang w:eastAsia="ru-RU"/>
    </w:rPr>
  </w:style>
  <w:style w:type="character" w:styleId="a5">
    <w:name w:val="Book Title"/>
    <w:basedOn w:val="a0"/>
    <w:uiPriority w:val="33"/>
    <w:qFormat/>
    <w:rsid w:val="005C7A5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Матовое стекло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СУХАРКВА</dc:creator>
  <cp:keywords/>
  <dc:description/>
  <cp:lastModifiedBy>СУХАРКВА</cp:lastModifiedBy>
  <cp:revision>1</cp:revision>
  <cp:lastPrinted>2023-07-12T13:04:00Z</cp:lastPrinted>
  <dcterms:created xsi:type="dcterms:W3CDTF">2023-07-12T12:01:00Z</dcterms:created>
  <dcterms:modified xsi:type="dcterms:W3CDTF">2023-07-12T13:41:00Z</dcterms:modified>
</cp:coreProperties>
</file>