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33"/>
        <w:gridCol w:w="7159"/>
      </w:tblGrid>
      <w:tr w:rsidR="00D315AC" w:rsidRPr="00D12088" w14:paraId="48633E62" w14:textId="77777777" w:rsidTr="00D315AC">
        <w:tc>
          <w:tcPr>
            <w:tcW w:w="7833" w:type="dxa"/>
          </w:tcPr>
          <w:p w14:paraId="48633E5D" w14:textId="79772994" w:rsidR="00D315AC" w:rsidRPr="00D12088" w:rsidRDefault="00D315AC" w:rsidP="00D315AC">
            <w:pPr>
              <w:spacing w:line="276" w:lineRule="auto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7159" w:type="dxa"/>
            <w:shd w:val="clear" w:color="auto" w:fill="auto"/>
          </w:tcPr>
          <w:p w14:paraId="48633E5E" w14:textId="77777777" w:rsidR="00D315AC" w:rsidRPr="00D12088" w:rsidRDefault="00D315AC" w:rsidP="00D315AC">
            <w:pPr>
              <w:spacing w:line="276" w:lineRule="auto"/>
              <w:ind w:left="1272" w:firstLine="993"/>
              <w:rPr>
                <w:sz w:val="28"/>
                <w:szCs w:val="28"/>
              </w:rPr>
            </w:pPr>
            <w:r w:rsidRPr="00D12088">
              <w:rPr>
                <w:b/>
                <w:sz w:val="28"/>
                <w:szCs w:val="28"/>
              </w:rPr>
              <w:t xml:space="preserve">«Утверждаю» </w:t>
            </w:r>
          </w:p>
          <w:p w14:paraId="48633E5F" w14:textId="7F3CA23D" w:rsidR="00D315AC" w:rsidRPr="00D12088" w:rsidRDefault="00D315AC" w:rsidP="00D315AC">
            <w:pPr>
              <w:spacing w:line="276" w:lineRule="auto"/>
              <w:ind w:left="1272"/>
              <w:rPr>
                <w:sz w:val="28"/>
                <w:szCs w:val="28"/>
              </w:rPr>
            </w:pPr>
            <w:r w:rsidRPr="00D12088">
              <w:rPr>
                <w:sz w:val="28"/>
                <w:szCs w:val="28"/>
              </w:rPr>
              <w:t xml:space="preserve">Директор </w:t>
            </w:r>
            <w:r w:rsidRPr="00D12088">
              <w:rPr>
                <w:color w:val="0D0D0D"/>
                <w:sz w:val="28"/>
                <w:szCs w:val="28"/>
              </w:rPr>
              <w:t>МБ</w:t>
            </w:r>
            <w:r w:rsidR="0037766E" w:rsidRPr="00D12088">
              <w:rPr>
                <w:color w:val="0D0D0D"/>
                <w:sz w:val="28"/>
                <w:szCs w:val="28"/>
              </w:rPr>
              <w:t>О</w:t>
            </w:r>
            <w:r w:rsidRPr="00D12088">
              <w:rPr>
                <w:color w:val="0D0D0D"/>
                <w:sz w:val="28"/>
                <w:szCs w:val="28"/>
              </w:rPr>
              <w:t xml:space="preserve">У ДО ДЮСШ </w:t>
            </w:r>
          </w:p>
          <w:p w14:paraId="48633E60" w14:textId="1A2C654E" w:rsidR="00D315AC" w:rsidRPr="00D12088" w:rsidRDefault="00D315AC" w:rsidP="00D315AC">
            <w:pPr>
              <w:spacing w:line="276" w:lineRule="auto"/>
              <w:ind w:left="1272"/>
              <w:rPr>
                <w:sz w:val="28"/>
                <w:szCs w:val="28"/>
              </w:rPr>
            </w:pPr>
            <w:r w:rsidRPr="00D12088">
              <w:rPr>
                <w:sz w:val="28"/>
                <w:szCs w:val="28"/>
              </w:rPr>
              <w:t xml:space="preserve">__________________ </w:t>
            </w:r>
            <w:r w:rsidR="0037766E" w:rsidRPr="00D12088">
              <w:rPr>
                <w:sz w:val="28"/>
                <w:szCs w:val="28"/>
              </w:rPr>
              <w:t>Чернов. Р.Н</w:t>
            </w:r>
          </w:p>
          <w:p w14:paraId="48633E61" w14:textId="40F537EC" w:rsidR="00D315AC" w:rsidRPr="00D12088" w:rsidRDefault="00D315AC" w:rsidP="00D315AC">
            <w:pPr>
              <w:spacing w:line="276" w:lineRule="auto"/>
              <w:ind w:left="1272"/>
              <w:rPr>
                <w:b/>
                <w:sz w:val="28"/>
                <w:szCs w:val="28"/>
              </w:rPr>
            </w:pPr>
            <w:r w:rsidRPr="00D12088">
              <w:rPr>
                <w:b/>
                <w:sz w:val="28"/>
                <w:szCs w:val="28"/>
              </w:rPr>
              <w:t>«____» __________</w:t>
            </w:r>
            <w:r w:rsidRPr="00D12088">
              <w:rPr>
                <w:sz w:val="28"/>
                <w:szCs w:val="28"/>
              </w:rPr>
              <w:t>202</w:t>
            </w:r>
            <w:r w:rsidR="0037766E" w:rsidRPr="00D12088">
              <w:rPr>
                <w:sz w:val="28"/>
                <w:szCs w:val="28"/>
              </w:rPr>
              <w:t>2</w:t>
            </w:r>
            <w:r w:rsidRPr="00D12088">
              <w:rPr>
                <w:sz w:val="28"/>
                <w:szCs w:val="28"/>
              </w:rPr>
              <w:t>г.</w:t>
            </w:r>
          </w:p>
        </w:tc>
      </w:tr>
    </w:tbl>
    <w:p w14:paraId="48633E63" w14:textId="77777777" w:rsidR="00D315AC" w:rsidRPr="00D12088" w:rsidRDefault="00D315AC" w:rsidP="00A66B25">
      <w:pPr>
        <w:rPr>
          <w:b/>
          <w:sz w:val="28"/>
          <w:szCs w:val="28"/>
          <w:highlight w:val="yellow"/>
        </w:rPr>
      </w:pPr>
    </w:p>
    <w:p w14:paraId="48633E64" w14:textId="77777777" w:rsidR="00D315AC" w:rsidRPr="00D12088" w:rsidRDefault="00D315AC" w:rsidP="00A66B25">
      <w:pPr>
        <w:rPr>
          <w:b/>
          <w:sz w:val="28"/>
          <w:szCs w:val="28"/>
          <w:highlight w:val="yellow"/>
        </w:rPr>
      </w:pPr>
    </w:p>
    <w:p w14:paraId="48633E65" w14:textId="77777777" w:rsidR="00A66B25" w:rsidRPr="00D12088" w:rsidRDefault="00A66B25" w:rsidP="00A66B25">
      <w:pPr>
        <w:rPr>
          <w:sz w:val="28"/>
          <w:szCs w:val="28"/>
          <w:highlight w:val="yellow"/>
        </w:rPr>
      </w:pPr>
    </w:p>
    <w:p w14:paraId="48633E66" w14:textId="77777777" w:rsidR="00D315AC" w:rsidRPr="00D12088" w:rsidRDefault="00D315AC" w:rsidP="00A66B25">
      <w:pPr>
        <w:rPr>
          <w:sz w:val="28"/>
          <w:szCs w:val="28"/>
          <w:highlight w:val="yellow"/>
        </w:rPr>
      </w:pPr>
    </w:p>
    <w:p w14:paraId="48633E67" w14:textId="77777777" w:rsidR="00D315AC" w:rsidRPr="00D12088" w:rsidRDefault="00D315AC" w:rsidP="00A66B25">
      <w:pPr>
        <w:rPr>
          <w:sz w:val="28"/>
          <w:szCs w:val="28"/>
          <w:highlight w:val="yellow"/>
        </w:rPr>
      </w:pPr>
    </w:p>
    <w:p w14:paraId="48633E68" w14:textId="77777777" w:rsidR="00A66B25" w:rsidRPr="00D12088" w:rsidRDefault="00A66B25" w:rsidP="00991572">
      <w:pPr>
        <w:jc w:val="center"/>
        <w:rPr>
          <w:b/>
          <w:sz w:val="40"/>
          <w:szCs w:val="40"/>
        </w:rPr>
      </w:pPr>
      <w:r w:rsidRPr="00D12088">
        <w:rPr>
          <w:b/>
          <w:sz w:val="40"/>
          <w:szCs w:val="40"/>
        </w:rPr>
        <w:t>ПЛАН</w:t>
      </w:r>
    </w:p>
    <w:p w14:paraId="48633E69" w14:textId="1655C9FB" w:rsidR="00A66B25" w:rsidRPr="00D12088" w:rsidRDefault="00A66B25" w:rsidP="00EF248B">
      <w:pPr>
        <w:jc w:val="center"/>
        <w:rPr>
          <w:b/>
          <w:sz w:val="36"/>
          <w:szCs w:val="36"/>
        </w:rPr>
      </w:pPr>
      <w:r w:rsidRPr="00D12088">
        <w:rPr>
          <w:b/>
          <w:sz w:val="40"/>
          <w:szCs w:val="40"/>
        </w:rPr>
        <w:t xml:space="preserve">работы педагога – психолога </w:t>
      </w:r>
      <w:r w:rsidRPr="00D12088">
        <w:rPr>
          <w:b/>
          <w:color w:val="0D0D0D"/>
          <w:sz w:val="36"/>
          <w:szCs w:val="36"/>
        </w:rPr>
        <w:t>МБ</w:t>
      </w:r>
      <w:r w:rsidR="00AB3974" w:rsidRPr="00D12088">
        <w:rPr>
          <w:b/>
          <w:color w:val="0D0D0D"/>
          <w:sz w:val="36"/>
          <w:szCs w:val="36"/>
        </w:rPr>
        <w:t>О</w:t>
      </w:r>
      <w:r w:rsidRPr="00D12088">
        <w:rPr>
          <w:b/>
          <w:color w:val="0D0D0D"/>
          <w:sz w:val="36"/>
          <w:szCs w:val="36"/>
        </w:rPr>
        <w:t>У ДО ДЮСШ</w:t>
      </w:r>
    </w:p>
    <w:p w14:paraId="48633E6A" w14:textId="0A2F9B32" w:rsidR="00A66B25" w:rsidRPr="00D12088" w:rsidRDefault="00A66B25" w:rsidP="00EF248B">
      <w:pPr>
        <w:jc w:val="center"/>
        <w:rPr>
          <w:sz w:val="28"/>
          <w:szCs w:val="28"/>
        </w:rPr>
      </w:pPr>
      <w:r w:rsidRPr="00D12088">
        <w:rPr>
          <w:b/>
          <w:sz w:val="40"/>
          <w:szCs w:val="40"/>
        </w:rPr>
        <w:t xml:space="preserve">на </w:t>
      </w:r>
      <w:r w:rsidRPr="00D12088">
        <w:rPr>
          <w:b/>
          <w:sz w:val="36"/>
          <w:szCs w:val="36"/>
        </w:rPr>
        <w:t>20</w:t>
      </w:r>
      <w:r w:rsidR="00D315AC" w:rsidRPr="00D12088">
        <w:rPr>
          <w:b/>
          <w:sz w:val="36"/>
          <w:szCs w:val="36"/>
        </w:rPr>
        <w:t>2</w:t>
      </w:r>
      <w:r w:rsidR="001D1A56" w:rsidRPr="00D12088">
        <w:rPr>
          <w:b/>
          <w:sz w:val="36"/>
          <w:szCs w:val="36"/>
        </w:rPr>
        <w:t>2</w:t>
      </w:r>
      <w:r w:rsidRPr="00D12088">
        <w:rPr>
          <w:b/>
          <w:sz w:val="36"/>
          <w:szCs w:val="36"/>
        </w:rPr>
        <w:t>-202</w:t>
      </w:r>
      <w:r w:rsidR="001D1A56" w:rsidRPr="00D12088">
        <w:rPr>
          <w:b/>
          <w:sz w:val="36"/>
          <w:szCs w:val="36"/>
        </w:rPr>
        <w:t>3</w:t>
      </w:r>
      <w:r w:rsidRPr="00D12088">
        <w:rPr>
          <w:sz w:val="28"/>
          <w:szCs w:val="28"/>
        </w:rPr>
        <w:t xml:space="preserve"> </w:t>
      </w:r>
      <w:r w:rsidRPr="00D12088">
        <w:rPr>
          <w:b/>
          <w:sz w:val="40"/>
          <w:szCs w:val="40"/>
        </w:rPr>
        <w:t>учебный год</w:t>
      </w:r>
    </w:p>
    <w:p w14:paraId="48633E6B" w14:textId="77777777" w:rsidR="00A66B25" w:rsidRPr="00D12088" w:rsidRDefault="00A66B25" w:rsidP="00EF248B">
      <w:pPr>
        <w:jc w:val="center"/>
        <w:rPr>
          <w:b/>
          <w:sz w:val="40"/>
          <w:szCs w:val="40"/>
        </w:rPr>
      </w:pPr>
    </w:p>
    <w:p w14:paraId="48633E6C" w14:textId="77777777" w:rsidR="00A66B25" w:rsidRPr="00D12088" w:rsidRDefault="00A66B25" w:rsidP="00A66B25">
      <w:pPr>
        <w:jc w:val="center"/>
        <w:rPr>
          <w:b/>
          <w:sz w:val="40"/>
          <w:szCs w:val="40"/>
        </w:rPr>
      </w:pPr>
    </w:p>
    <w:p w14:paraId="48633E6D" w14:textId="77777777" w:rsidR="00A66B25" w:rsidRPr="00D12088" w:rsidRDefault="00A66B25" w:rsidP="00A66B25">
      <w:pPr>
        <w:jc w:val="center"/>
        <w:rPr>
          <w:sz w:val="28"/>
          <w:szCs w:val="28"/>
        </w:rPr>
      </w:pPr>
    </w:p>
    <w:p w14:paraId="48633E6E" w14:textId="77777777" w:rsidR="00A66B25" w:rsidRPr="00D12088" w:rsidRDefault="00A66B25" w:rsidP="00A66B25">
      <w:pPr>
        <w:rPr>
          <w:sz w:val="28"/>
          <w:szCs w:val="28"/>
        </w:rPr>
      </w:pPr>
    </w:p>
    <w:p w14:paraId="48633E6F" w14:textId="77777777" w:rsidR="00D315AC" w:rsidRPr="00D12088" w:rsidRDefault="00D315AC" w:rsidP="00A66B25">
      <w:pPr>
        <w:rPr>
          <w:sz w:val="28"/>
          <w:szCs w:val="28"/>
        </w:rPr>
      </w:pPr>
    </w:p>
    <w:p w14:paraId="48633E70" w14:textId="77777777" w:rsidR="00D315AC" w:rsidRPr="00D12088" w:rsidRDefault="00D315AC" w:rsidP="00A66B25">
      <w:pPr>
        <w:rPr>
          <w:sz w:val="28"/>
          <w:szCs w:val="28"/>
        </w:rPr>
      </w:pPr>
    </w:p>
    <w:p w14:paraId="48633E71" w14:textId="77777777" w:rsidR="00D315AC" w:rsidRPr="00D12088" w:rsidRDefault="00D315AC" w:rsidP="00A66B25">
      <w:pPr>
        <w:rPr>
          <w:sz w:val="28"/>
          <w:szCs w:val="28"/>
        </w:rPr>
      </w:pPr>
    </w:p>
    <w:p w14:paraId="48633E72" w14:textId="77777777" w:rsidR="00D315AC" w:rsidRPr="00D12088" w:rsidRDefault="00D315AC" w:rsidP="00A66B25">
      <w:pPr>
        <w:rPr>
          <w:sz w:val="28"/>
          <w:szCs w:val="28"/>
        </w:rPr>
      </w:pPr>
    </w:p>
    <w:p w14:paraId="48633E73" w14:textId="77777777" w:rsidR="00D315AC" w:rsidRPr="00D12088" w:rsidRDefault="00D315AC" w:rsidP="00A66B25">
      <w:pPr>
        <w:rPr>
          <w:sz w:val="28"/>
          <w:szCs w:val="28"/>
        </w:rPr>
      </w:pPr>
    </w:p>
    <w:p w14:paraId="48633E74" w14:textId="77777777" w:rsidR="00D315AC" w:rsidRPr="00D12088" w:rsidRDefault="00D315AC" w:rsidP="00A66B25">
      <w:pPr>
        <w:rPr>
          <w:sz w:val="28"/>
          <w:szCs w:val="28"/>
        </w:rPr>
      </w:pPr>
    </w:p>
    <w:p w14:paraId="48633E75" w14:textId="77777777" w:rsidR="00D315AC" w:rsidRPr="00D12088" w:rsidRDefault="00D315AC" w:rsidP="00A66B25">
      <w:pPr>
        <w:rPr>
          <w:sz w:val="28"/>
          <w:szCs w:val="28"/>
        </w:rPr>
      </w:pPr>
    </w:p>
    <w:p w14:paraId="48633E76" w14:textId="77777777" w:rsidR="00D315AC" w:rsidRPr="00D12088" w:rsidRDefault="00D315AC" w:rsidP="00A66B25">
      <w:pPr>
        <w:rPr>
          <w:sz w:val="28"/>
          <w:szCs w:val="28"/>
        </w:rPr>
      </w:pPr>
    </w:p>
    <w:p w14:paraId="48633E77" w14:textId="5A6D68C2" w:rsidR="00A66B25" w:rsidRPr="00D12088" w:rsidRDefault="001D1A56" w:rsidP="00A62F81">
      <w:pPr>
        <w:jc w:val="center"/>
        <w:rPr>
          <w:b/>
          <w:bCs/>
          <w:sz w:val="28"/>
          <w:szCs w:val="28"/>
        </w:rPr>
      </w:pPr>
      <w:r w:rsidRPr="00D12088">
        <w:rPr>
          <w:b/>
          <w:bCs/>
          <w:sz w:val="28"/>
          <w:szCs w:val="28"/>
        </w:rPr>
        <w:t>Ст. Павловская</w:t>
      </w:r>
    </w:p>
    <w:p w14:paraId="3258BBBC" w14:textId="77777777" w:rsidR="00A62F81" w:rsidRPr="00D12088" w:rsidRDefault="00A62F81" w:rsidP="00A62F81">
      <w:pPr>
        <w:ind w:left="5664" w:firstLine="708"/>
        <w:jc w:val="center"/>
        <w:rPr>
          <w:b/>
          <w:bCs/>
          <w:sz w:val="28"/>
          <w:szCs w:val="28"/>
        </w:rPr>
      </w:pPr>
    </w:p>
    <w:p w14:paraId="48633E78" w14:textId="5F86B1AF" w:rsidR="00A66B25" w:rsidRPr="00D12088" w:rsidRDefault="00792EA1" w:rsidP="00792EA1">
      <w:pPr>
        <w:jc w:val="center"/>
        <w:rPr>
          <w:b/>
          <w:bCs/>
          <w:sz w:val="28"/>
          <w:szCs w:val="28"/>
        </w:rPr>
      </w:pPr>
      <w:r w:rsidRPr="00D12088">
        <w:rPr>
          <w:b/>
          <w:bCs/>
          <w:sz w:val="28"/>
          <w:szCs w:val="28"/>
        </w:rPr>
        <w:t>2022 г.</w:t>
      </w:r>
    </w:p>
    <w:p w14:paraId="48633E79" w14:textId="77777777" w:rsidR="00A66B25" w:rsidRPr="00D12088" w:rsidRDefault="00A66B25">
      <w:pPr>
        <w:rPr>
          <w:sz w:val="28"/>
          <w:szCs w:val="28"/>
          <w:lang w:eastAsia="en-US"/>
        </w:rPr>
      </w:pPr>
      <w:r w:rsidRPr="00D12088">
        <w:rPr>
          <w:b/>
          <w:bCs/>
          <w:sz w:val="28"/>
          <w:szCs w:val="28"/>
        </w:rPr>
        <w:br w:type="page"/>
      </w:r>
    </w:p>
    <w:p w14:paraId="48633E7A" w14:textId="62686812" w:rsidR="00A32C65" w:rsidRPr="00D12088" w:rsidRDefault="003C331A" w:rsidP="003C331A">
      <w:pPr>
        <w:pStyle w:val="1"/>
        <w:jc w:val="left"/>
        <w:rPr>
          <w:bCs w:val="0"/>
          <w:sz w:val="28"/>
          <w:szCs w:val="28"/>
        </w:rPr>
      </w:pPr>
      <w:r w:rsidRPr="00D12088">
        <w:rPr>
          <w:b w:val="0"/>
          <w:bCs w:val="0"/>
          <w:sz w:val="28"/>
          <w:szCs w:val="28"/>
        </w:rPr>
        <w:lastRenderedPageBreak/>
        <w:t xml:space="preserve"> </w:t>
      </w:r>
      <w:r w:rsidR="009421A3" w:rsidRPr="00D12088">
        <w:rPr>
          <w:b w:val="0"/>
          <w:bCs w:val="0"/>
          <w:sz w:val="28"/>
          <w:szCs w:val="28"/>
        </w:rPr>
        <w:t xml:space="preserve"> </w:t>
      </w:r>
      <w:r w:rsidR="00A32C65" w:rsidRPr="00D12088">
        <w:rPr>
          <w:bCs w:val="0"/>
          <w:sz w:val="28"/>
          <w:szCs w:val="28"/>
        </w:rPr>
        <w:t xml:space="preserve">Цели работы педагога-психолога </w:t>
      </w:r>
      <w:r w:rsidR="00A62F81" w:rsidRPr="00D12088">
        <w:rPr>
          <w:bCs w:val="0"/>
          <w:sz w:val="28"/>
          <w:szCs w:val="28"/>
        </w:rPr>
        <w:t>МБОУ ДО ДЮСШ</w:t>
      </w:r>
      <w:r w:rsidR="00A32C65" w:rsidRPr="00D12088">
        <w:rPr>
          <w:bCs w:val="0"/>
          <w:sz w:val="28"/>
          <w:szCs w:val="28"/>
        </w:rPr>
        <w:t>:</w:t>
      </w:r>
      <w:r w:rsidR="00060166" w:rsidRPr="00D12088">
        <w:rPr>
          <w:sz w:val="28"/>
          <w:szCs w:val="28"/>
        </w:rPr>
        <w:t xml:space="preserve"> </w:t>
      </w:r>
    </w:p>
    <w:p w14:paraId="48633E7B" w14:textId="768EBF8A" w:rsidR="009421A3" w:rsidRPr="00D12088" w:rsidRDefault="00B3240B" w:rsidP="00CE3DAE">
      <w:pPr>
        <w:jc w:val="both"/>
        <w:rPr>
          <w:sz w:val="28"/>
          <w:szCs w:val="28"/>
        </w:rPr>
      </w:pPr>
      <w:r w:rsidRPr="00D12088">
        <w:rPr>
          <w:sz w:val="28"/>
          <w:szCs w:val="28"/>
        </w:rPr>
        <w:t>1.</w:t>
      </w:r>
      <w:r w:rsidR="00CE3DAE" w:rsidRPr="00D12088">
        <w:rPr>
          <w:sz w:val="28"/>
          <w:szCs w:val="28"/>
        </w:rPr>
        <w:t xml:space="preserve"> </w:t>
      </w:r>
      <w:r w:rsidR="009421A3" w:rsidRPr="00D12088">
        <w:rPr>
          <w:sz w:val="28"/>
          <w:szCs w:val="28"/>
        </w:rPr>
        <w:t xml:space="preserve">Психологическое сопровождение и оказание психологической поддержки для развития личности </w:t>
      </w:r>
      <w:r w:rsidR="00FF5232" w:rsidRPr="00D12088">
        <w:rPr>
          <w:sz w:val="28"/>
          <w:szCs w:val="28"/>
        </w:rPr>
        <w:t>обучающихся</w:t>
      </w:r>
      <w:r w:rsidR="009421A3" w:rsidRPr="00D12088">
        <w:rPr>
          <w:sz w:val="28"/>
          <w:szCs w:val="28"/>
        </w:rPr>
        <w:t xml:space="preserve"> ДЮСШ с целью достижения высоких результатов, сохранение индивидуальности, осуществляемых на основе совместной деятельности педагога-психолога, тренеров</w:t>
      </w:r>
      <w:r w:rsidR="00FF5232" w:rsidRPr="00D12088">
        <w:rPr>
          <w:sz w:val="28"/>
          <w:szCs w:val="28"/>
        </w:rPr>
        <w:t>-преподавателей</w:t>
      </w:r>
      <w:r w:rsidR="009421A3" w:rsidRPr="00D12088">
        <w:rPr>
          <w:sz w:val="28"/>
          <w:szCs w:val="28"/>
        </w:rPr>
        <w:t>, родителей и всех специалистов ДЮСШ.</w:t>
      </w:r>
    </w:p>
    <w:p w14:paraId="48633E7C" w14:textId="5D56FF80" w:rsidR="00A32C65" w:rsidRPr="00D12088" w:rsidRDefault="00B3240B" w:rsidP="00CE3DAE">
      <w:pPr>
        <w:jc w:val="both"/>
        <w:rPr>
          <w:sz w:val="28"/>
          <w:szCs w:val="28"/>
        </w:rPr>
      </w:pPr>
      <w:r w:rsidRPr="00D12088">
        <w:rPr>
          <w:sz w:val="28"/>
          <w:szCs w:val="28"/>
        </w:rPr>
        <w:t>2.</w:t>
      </w:r>
      <w:r w:rsidR="00CE3DAE" w:rsidRPr="00D12088">
        <w:rPr>
          <w:sz w:val="28"/>
          <w:szCs w:val="28"/>
        </w:rPr>
        <w:t xml:space="preserve"> </w:t>
      </w:r>
      <w:r w:rsidR="00A32C65" w:rsidRPr="00D12088">
        <w:rPr>
          <w:sz w:val="28"/>
          <w:szCs w:val="28"/>
        </w:rPr>
        <w:t>Сохранение и укрепление психического, психологического и физического здоровья детей.</w:t>
      </w:r>
    </w:p>
    <w:p w14:paraId="48633E7D" w14:textId="6D94C0C4" w:rsidR="00A32C65" w:rsidRPr="00D12088" w:rsidRDefault="00B3240B" w:rsidP="00CE3DAE">
      <w:pPr>
        <w:jc w:val="both"/>
        <w:rPr>
          <w:sz w:val="28"/>
          <w:szCs w:val="28"/>
        </w:rPr>
      </w:pPr>
      <w:r w:rsidRPr="00D12088">
        <w:rPr>
          <w:sz w:val="28"/>
          <w:szCs w:val="28"/>
        </w:rPr>
        <w:t>3.</w:t>
      </w:r>
      <w:r w:rsidR="00CE3DAE" w:rsidRPr="00D12088">
        <w:rPr>
          <w:sz w:val="28"/>
          <w:szCs w:val="28"/>
        </w:rPr>
        <w:t xml:space="preserve"> </w:t>
      </w:r>
      <w:r w:rsidR="00A32C65" w:rsidRPr="00D12088">
        <w:rPr>
          <w:sz w:val="28"/>
          <w:szCs w:val="28"/>
        </w:rPr>
        <w:t>Содействие обеспечению оптимального развития ребенка в соответствии с его возрастными и индивидуальными особенностями.</w:t>
      </w:r>
    </w:p>
    <w:p w14:paraId="48633E7E" w14:textId="7EB41549" w:rsidR="00A32C65" w:rsidRPr="00D12088" w:rsidRDefault="00B3240B" w:rsidP="00CE3DAE">
      <w:pPr>
        <w:jc w:val="both"/>
        <w:rPr>
          <w:sz w:val="28"/>
          <w:szCs w:val="28"/>
        </w:rPr>
      </w:pPr>
      <w:r w:rsidRPr="00D12088">
        <w:rPr>
          <w:sz w:val="28"/>
          <w:szCs w:val="28"/>
        </w:rPr>
        <w:t>4.</w:t>
      </w:r>
      <w:r w:rsidR="00CE3DAE" w:rsidRPr="00D12088">
        <w:rPr>
          <w:sz w:val="28"/>
          <w:szCs w:val="28"/>
        </w:rPr>
        <w:t xml:space="preserve"> </w:t>
      </w:r>
      <w:r w:rsidR="00A32C65" w:rsidRPr="00D12088">
        <w:rPr>
          <w:sz w:val="28"/>
          <w:szCs w:val="28"/>
        </w:rPr>
        <w:t>Способствовать формированию социальной среды жизнедеятельности ребенка, способствующей максимальному раскрытию потенциальных возможностей и способностей ребенка, оказание помощи в организации непрерывного и эффективного образовательного процесса</w:t>
      </w:r>
      <w:r w:rsidR="003C331A" w:rsidRPr="00D12088">
        <w:rPr>
          <w:sz w:val="28"/>
          <w:szCs w:val="28"/>
        </w:rPr>
        <w:t>.</w:t>
      </w:r>
    </w:p>
    <w:p w14:paraId="48633E7F" w14:textId="5DA19BE9" w:rsidR="00A32C65" w:rsidRPr="00D12088" w:rsidRDefault="00B3240B" w:rsidP="00CE3DAE">
      <w:pPr>
        <w:jc w:val="both"/>
        <w:rPr>
          <w:sz w:val="28"/>
          <w:szCs w:val="28"/>
        </w:rPr>
      </w:pPr>
      <w:r w:rsidRPr="00D12088">
        <w:rPr>
          <w:sz w:val="28"/>
          <w:szCs w:val="28"/>
        </w:rPr>
        <w:t>5.</w:t>
      </w:r>
      <w:r w:rsidR="00CE3DAE" w:rsidRPr="00D12088">
        <w:rPr>
          <w:sz w:val="28"/>
          <w:szCs w:val="28"/>
        </w:rPr>
        <w:t xml:space="preserve"> </w:t>
      </w:r>
      <w:r w:rsidR="00A32C65" w:rsidRPr="00D12088">
        <w:rPr>
          <w:sz w:val="28"/>
          <w:szCs w:val="28"/>
        </w:rPr>
        <w:t>Создание оптимальных условий развития социально-психологической компетентности педагогов и родителей</w:t>
      </w:r>
      <w:r w:rsidR="003C331A" w:rsidRPr="00D12088">
        <w:rPr>
          <w:sz w:val="28"/>
          <w:szCs w:val="28"/>
        </w:rPr>
        <w:t>.</w:t>
      </w:r>
    </w:p>
    <w:p w14:paraId="48633E80" w14:textId="77777777" w:rsidR="00B3240B" w:rsidRPr="00D12088" w:rsidRDefault="00B3240B" w:rsidP="00CE3DAE">
      <w:pPr>
        <w:jc w:val="both"/>
        <w:rPr>
          <w:b/>
          <w:bCs/>
          <w:sz w:val="28"/>
          <w:szCs w:val="28"/>
        </w:rPr>
      </w:pPr>
      <w:r w:rsidRPr="00D12088">
        <w:rPr>
          <w:b/>
          <w:bCs/>
          <w:sz w:val="28"/>
          <w:szCs w:val="28"/>
        </w:rPr>
        <w:t xml:space="preserve">   </w:t>
      </w:r>
    </w:p>
    <w:p w14:paraId="48633E81" w14:textId="77777777" w:rsidR="008F55D7" w:rsidRPr="00D12088" w:rsidRDefault="00B3240B" w:rsidP="008F55D7">
      <w:pPr>
        <w:jc w:val="both"/>
        <w:rPr>
          <w:sz w:val="28"/>
          <w:szCs w:val="28"/>
        </w:rPr>
      </w:pPr>
      <w:r w:rsidRPr="00D12088">
        <w:rPr>
          <w:b/>
          <w:bCs/>
          <w:sz w:val="28"/>
          <w:szCs w:val="28"/>
        </w:rPr>
        <w:t xml:space="preserve">  </w:t>
      </w:r>
      <w:r w:rsidR="00A32C65" w:rsidRPr="00D12088">
        <w:rPr>
          <w:b/>
          <w:bCs/>
          <w:sz w:val="28"/>
          <w:szCs w:val="28"/>
        </w:rPr>
        <w:t xml:space="preserve"> </w:t>
      </w:r>
      <w:r w:rsidR="00060166" w:rsidRPr="00D12088">
        <w:rPr>
          <w:b/>
          <w:bCs/>
          <w:sz w:val="28"/>
          <w:szCs w:val="28"/>
        </w:rPr>
        <w:t>З</w:t>
      </w:r>
      <w:r w:rsidR="00A32C65" w:rsidRPr="00D12088">
        <w:rPr>
          <w:b/>
          <w:bCs/>
          <w:sz w:val="28"/>
          <w:szCs w:val="28"/>
        </w:rPr>
        <w:t>адачи педагога-психолога образовательной организации:</w:t>
      </w:r>
    </w:p>
    <w:p w14:paraId="48633E82" w14:textId="3E7A25A7" w:rsidR="008F55D7" w:rsidRPr="00D12088" w:rsidRDefault="00B3240B" w:rsidP="008F55D7">
      <w:pPr>
        <w:jc w:val="both"/>
        <w:rPr>
          <w:sz w:val="28"/>
          <w:szCs w:val="28"/>
        </w:rPr>
      </w:pPr>
      <w:r w:rsidRPr="00D12088">
        <w:rPr>
          <w:bCs/>
          <w:sz w:val="28"/>
          <w:szCs w:val="28"/>
        </w:rPr>
        <w:t>1.</w:t>
      </w:r>
      <w:r w:rsidR="008F55D7" w:rsidRPr="00D12088">
        <w:rPr>
          <w:b/>
          <w:bCs/>
          <w:sz w:val="28"/>
          <w:szCs w:val="28"/>
        </w:rPr>
        <w:t xml:space="preserve"> </w:t>
      </w:r>
      <w:r w:rsidR="00792EA1" w:rsidRPr="00D12088">
        <w:rPr>
          <w:sz w:val="28"/>
          <w:szCs w:val="28"/>
        </w:rPr>
        <w:t>И</w:t>
      </w:r>
      <w:r w:rsidR="008F55D7" w:rsidRPr="00D12088">
        <w:rPr>
          <w:sz w:val="28"/>
          <w:szCs w:val="28"/>
        </w:rPr>
        <w:t xml:space="preserve">зучение личностных особенностей детей с акцентом на </w:t>
      </w:r>
      <w:r w:rsidR="003B2533" w:rsidRPr="00D12088">
        <w:rPr>
          <w:sz w:val="28"/>
          <w:szCs w:val="28"/>
        </w:rPr>
        <w:t>сформированность спортивного</w:t>
      </w:r>
      <w:r w:rsidR="008F55D7" w:rsidRPr="00D12088">
        <w:rPr>
          <w:sz w:val="28"/>
          <w:szCs w:val="28"/>
        </w:rPr>
        <w:t xml:space="preserve"> характера, отслеживание динамики структуры коллектива команды;</w:t>
      </w:r>
    </w:p>
    <w:p w14:paraId="48633E83" w14:textId="1C0A73CA" w:rsidR="008F55D7" w:rsidRPr="00D12088" w:rsidRDefault="00B3240B" w:rsidP="008F55D7">
      <w:pPr>
        <w:jc w:val="both"/>
        <w:rPr>
          <w:sz w:val="28"/>
          <w:szCs w:val="28"/>
        </w:rPr>
      </w:pPr>
      <w:r w:rsidRPr="00D12088">
        <w:rPr>
          <w:sz w:val="28"/>
          <w:szCs w:val="28"/>
        </w:rPr>
        <w:t>2.</w:t>
      </w:r>
      <w:r w:rsidR="00FF5232" w:rsidRPr="00D12088">
        <w:rPr>
          <w:sz w:val="28"/>
          <w:szCs w:val="28"/>
        </w:rPr>
        <w:t xml:space="preserve"> В</w:t>
      </w:r>
      <w:r w:rsidR="008F55D7" w:rsidRPr="00D12088">
        <w:rPr>
          <w:sz w:val="28"/>
          <w:szCs w:val="28"/>
        </w:rPr>
        <w:t>ыявление ведущих мотивов соревновательной деятельности;</w:t>
      </w:r>
    </w:p>
    <w:p w14:paraId="48633E84" w14:textId="29FE854D" w:rsidR="008F55D7" w:rsidRPr="00D12088" w:rsidRDefault="00B3240B" w:rsidP="008F55D7">
      <w:pPr>
        <w:jc w:val="both"/>
        <w:rPr>
          <w:sz w:val="28"/>
          <w:szCs w:val="28"/>
        </w:rPr>
      </w:pPr>
      <w:r w:rsidRPr="00D12088">
        <w:rPr>
          <w:sz w:val="28"/>
          <w:szCs w:val="28"/>
        </w:rPr>
        <w:t>3.</w:t>
      </w:r>
      <w:r w:rsidR="00FF5232" w:rsidRPr="00D12088">
        <w:rPr>
          <w:sz w:val="28"/>
          <w:szCs w:val="28"/>
        </w:rPr>
        <w:t xml:space="preserve"> Ф</w:t>
      </w:r>
      <w:r w:rsidR="008F55D7" w:rsidRPr="00D12088">
        <w:rPr>
          <w:sz w:val="28"/>
          <w:szCs w:val="28"/>
        </w:rPr>
        <w:t>ормирование определенных свойств личности спортсмена, способствующих успешному и стабильному выступлению в ответственных соревнованиях;</w:t>
      </w:r>
    </w:p>
    <w:p w14:paraId="48633E85" w14:textId="2E203CF8" w:rsidR="008F55D7" w:rsidRPr="00D12088" w:rsidRDefault="00B3240B" w:rsidP="008F55D7">
      <w:pPr>
        <w:jc w:val="both"/>
        <w:rPr>
          <w:sz w:val="28"/>
          <w:szCs w:val="28"/>
        </w:rPr>
      </w:pPr>
      <w:r w:rsidRPr="00D12088">
        <w:rPr>
          <w:sz w:val="28"/>
          <w:szCs w:val="28"/>
        </w:rPr>
        <w:t>4.</w:t>
      </w:r>
      <w:r w:rsidR="008F55D7" w:rsidRPr="00D12088">
        <w:rPr>
          <w:sz w:val="28"/>
          <w:szCs w:val="28"/>
        </w:rPr>
        <w:t xml:space="preserve"> </w:t>
      </w:r>
      <w:r w:rsidR="00FF5232" w:rsidRPr="00D12088">
        <w:rPr>
          <w:sz w:val="28"/>
          <w:szCs w:val="28"/>
        </w:rPr>
        <w:t>Р</w:t>
      </w:r>
      <w:r w:rsidR="008F55D7" w:rsidRPr="00D12088">
        <w:rPr>
          <w:sz w:val="28"/>
          <w:szCs w:val="28"/>
        </w:rPr>
        <w:t>азвитие навыков эмоциональной саморегуляции спортсменов.</w:t>
      </w:r>
    </w:p>
    <w:p w14:paraId="48633E86" w14:textId="2D359A5B" w:rsidR="008F55D7" w:rsidRPr="00D12088" w:rsidRDefault="00060166" w:rsidP="008F55D7">
      <w:pPr>
        <w:jc w:val="both"/>
        <w:rPr>
          <w:sz w:val="28"/>
          <w:szCs w:val="28"/>
        </w:rPr>
      </w:pPr>
      <w:r w:rsidRPr="00D12088">
        <w:rPr>
          <w:sz w:val="28"/>
          <w:szCs w:val="28"/>
        </w:rPr>
        <w:t>5</w:t>
      </w:r>
      <w:r w:rsidR="00B3240B" w:rsidRPr="00D12088">
        <w:rPr>
          <w:sz w:val="28"/>
          <w:szCs w:val="28"/>
        </w:rPr>
        <w:t>.</w:t>
      </w:r>
      <w:r w:rsidR="008F55D7" w:rsidRPr="00D12088">
        <w:rPr>
          <w:sz w:val="28"/>
          <w:szCs w:val="28"/>
        </w:rPr>
        <w:t xml:space="preserve"> </w:t>
      </w:r>
      <w:r w:rsidR="00FF5232" w:rsidRPr="00D12088">
        <w:rPr>
          <w:sz w:val="28"/>
          <w:szCs w:val="28"/>
        </w:rPr>
        <w:t>П</w:t>
      </w:r>
      <w:r w:rsidR="008F55D7" w:rsidRPr="00D12088">
        <w:rPr>
          <w:sz w:val="28"/>
          <w:szCs w:val="28"/>
        </w:rPr>
        <w:t>росвещение родителей по вопросам детского спорта, возрастной психологии, консультирование, помощь в конкретных случаях.</w:t>
      </w:r>
    </w:p>
    <w:p w14:paraId="48633E87" w14:textId="17F675BC" w:rsidR="008F55D7" w:rsidRPr="00D12088" w:rsidRDefault="00060166" w:rsidP="008F55D7">
      <w:pPr>
        <w:tabs>
          <w:tab w:val="left" w:pos="360"/>
        </w:tabs>
        <w:suppressAutoHyphens/>
        <w:jc w:val="both"/>
        <w:rPr>
          <w:color w:val="000000"/>
          <w:sz w:val="28"/>
          <w:szCs w:val="28"/>
        </w:rPr>
      </w:pPr>
      <w:r w:rsidRPr="00D12088">
        <w:rPr>
          <w:sz w:val="28"/>
          <w:szCs w:val="28"/>
        </w:rPr>
        <w:t>6</w:t>
      </w:r>
      <w:r w:rsidR="00B3240B" w:rsidRPr="00D12088">
        <w:rPr>
          <w:sz w:val="28"/>
          <w:szCs w:val="28"/>
        </w:rPr>
        <w:t>.</w:t>
      </w:r>
      <w:r w:rsidR="00FF5232" w:rsidRPr="00D12088">
        <w:rPr>
          <w:sz w:val="28"/>
          <w:szCs w:val="28"/>
        </w:rPr>
        <w:t xml:space="preserve"> С</w:t>
      </w:r>
      <w:r w:rsidR="008F55D7" w:rsidRPr="00D12088">
        <w:rPr>
          <w:sz w:val="28"/>
          <w:szCs w:val="28"/>
        </w:rPr>
        <w:t>одействие гармонизации социально-психологического климата в ДЮСШ.</w:t>
      </w:r>
    </w:p>
    <w:p w14:paraId="48633E88" w14:textId="77777777" w:rsidR="00B3240B" w:rsidRPr="00D12088" w:rsidRDefault="00B3240B" w:rsidP="00B3240B">
      <w:pPr>
        <w:jc w:val="both"/>
        <w:rPr>
          <w:b/>
          <w:bCs/>
          <w:sz w:val="28"/>
          <w:szCs w:val="28"/>
        </w:rPr>
      </w:pPr>
    </w:p>
    <w:p w14:paraId="48633E89" w14:textId="44E6B87E" w:rsidR="00A32C65" w:rsidRPr="00D12088" w:rsidRDefault="00B3240B" w:rsidP="00B3240B">
      <w:pPr>
        <w:jc w:val="both"/>
        <w:rPr>
          <w:b/>
          <w:sz w:val="28"/>
          <w:szCs w:val="28"/>
        </w:rPr>
      </w:pPr>
      <w:r w:rsidRPr="00D12088">
        <w:rPr>
          <w:b/>
          <w:bCs/>
          <w:sz w:val="28"/>
          <w:szCs w:val="28"/>
        </w:rPr>
        <w:t xml:space="preserve">    </w:t>
      </w:r>
      <w:r w:rsidR="00A32C65" w:rsidRPr="00D12088">
        <w:rPr>
          <w:b/>
          <w:sz w:val="28"/>
          <w:szCs w:val="28"/>
        </w:rPr>
        <w:t>Деятельность педагог</w:t>
      </w:r>
      <w:r w:rsidR="00044B58" w:rsidRPr="00D12088">
        <w:rPr>
          <w:b/>
          <w:sz w:val="28"/>
          <w:szCs w:val="28"/>
        </w:rPr>
        <w:t>а</w:t>
      </w:r>
      <w:r w:rsidR="00A32C65" w:rsidRPr="00D12088">
        <w:rPr>
          <w:b/>
          <w:sz w:val="28"/>
          <w:szCs w:val="28"/>
        </w:rPr>
        <w:t>-психолог</w:t>
      </w:r>
      <w:r w:rsidR="00044B58" w:rsidRPr="00D12088">
        <w:rPr>
          <w:b/>
          <w:sz w:val="28"/>
          <w:szCs w:val="28"/>
        </w:rPr>
        <w:t>а</w:t>
      </w:r>
      <w:r w:rsidR="00A32C65" w:rsidRPr="00D12088">
        <w:rPr>
          <w:b/>
          <w:sz w:val="28"/>
          <w:szCs w:val="28"/>
        </w:rPr>
        <w:t xml:space="preserve"> </w:t>
      </w:r>
      <w:r w:rsidR="00044B58" w:rsidRPr="00D12088">
        <w:rPr>
          <w:b/>
          <w:sz w:val="28"/>
          <w:szCs w:val="28"/>
        </w:rPr>
        <w:t>ДЮСШ</w:t>
      </w:r>
      <w:r w:rsidR="00A32C65" w:rsidRPr="00D12088">
        <w:rPr>
          <w:b/>
          <w:sz w:val="28"/>
          <w:szCs w:val="28"/>
        </w:rPr>
        <w:t xml:space="preserve"> регламентируется следующими основными нормативно-правовыми документами:</w:t>
      </w:r>
    </w:p>
    <w:p w14:paraId="48633E8A" w14:textId="77777777" w:rsidR="00A32C65" w:rsidRPr="00D12088" w:rsidRDefault="00A32C65" w:rsidP="00503D7F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pacing w:val="-6"/>
          <w:sz w:val="28"/>
          <w:szCs w:val="28"/>
        </w:rPr>
      </w:pPr>
      <w:r w:rsidRPr="00D12088">
        <w:rPr>
          <w:rFonts w:ascii="Times New Roman" w:hAnsi="Times New Roman"/>
          <w:spacing w:val="-6"/>
          <w:sz w:val="28"/>
          <w:szCs w:val="28"/>
        </w:rPr>
        <w:t xml:space="preserve">Конституция РФ, </w:t>
      </w:r>
    </w:p>
    <w:p w14:paraId="48633E8C" w14:textId="77777777" w:rsidR="00A32C65" w:rsidRPr="00D12088" w:rsidRDefault="00A32C65" w:rsidP="00503D7F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12088">
        <w:rPr>
          <w:rFonts w:ascii="Times New Roman" w:hAnsi="Times New Roman"/>
          <w:spacing w:val="-6"/>
          <w:sz w:val="28"/>
          <w:szCs w:val="28"/>
        </w:rPr>
        <w:t xml:space="preserve">«Конвенция прав ребенка», </w:t>
      </w:r>
    </w:p>
    <w:p w14:paraId="48633E8D" w14:textId="77777777" w:rsidR="00A32C65" w:rsidRPr="00D12088" w:rsidRDefault="00A32C65" w:rsidP="00503D7F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12088">
        <w:rPr>
          <w:rFonts w:ascii="Times New Roman" w:hAnsi="Times New Roman"/>
          <w:bCs/>
          <w:sz w:val="28"/>
          <w:szCs w:val="28"/>
        </w:rPr>
        <w:t>Федеральный</w:t>
      </w:r>
      <w:r w:rsidRPr="00D12088">
        <w:rPr>
          <w:rFonts w:ascii="Times New Roman" w:hAnsi="Times New Roman"/>
          <w:sz w:val="28"/>
          <w:szCs w:val="28"/>
        </w:rPr>
        <w:t xml:space="preserve"> Закон об образовании</w:t>
      </w:r>
      <w:r w:rsidRPr="00D12088">
        <w:rPr>
          <w:rFonts w:ascii="Times New Roman" w:hAnsi="Times New Roman"/>
          <w:bCs/>
          <w:sz w:val="28"/>
          <w:szCs w:val="28"/>
        </w:rPr>
        <w:t xml:space="preserve"> в Российской Федерации N 273-ФЗ от 29.12.2012</w:t>
      </w:r>
      <w:r w:rsidRPr="00D12088">
        <w:rPr>
          <w:rFonts w:ascii="Times New Roman" w:hAnsi="Times New Roman"/>
          <w:sz w:val="28"/>
          <w:szCs w:val="28"/>
        </w:rPr>
        <w:t>;</w:t>
      </w:r>
    </w:p>
    <w:p w14:paraId="2D2EA99E" w14:textId="77777777" w:rsidR="0048386F" w:rsidRPr="00D12088" w:rsidRDefault="0048386F" w:rsidP="00503D7F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12088">
        <w:rPr>
          <w:rFonts w:ascii="Times New Roman" w:hAnsi="Times New Roman"/>
          <w:sz w:val="28"/>
          <w:szCs w:val="28"/>
        </w:rPr>
        <w:t xml:space="preserve">Приказ Министерства труда и социальной защиты РФ от 24 июля 2015 г. N 514н "Об утверждении профессионального стандарта "Педагог-психолог (психолог в сфере образования)" </w:t>
      </w:r>
    </w:p>
    <w:p w14:paraId="48633E90" w14:textId="70589DA4" w:rsidR="00A32C65" w:rsidRPr="00D12088" w:rsidRDefault="00A32C65" w:rsidP="00503D7F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D12088">
        <w:rPr>
          <w:rFonts w:ascii="Times New Roman" w:hAnsi="Times New Roman"/>
          <w:sz w:val="28"/>
          <w:szCs w:val="28"/>
        </w:rPr>
        <w:lastRenderedPageBreak/>
        <w:t xml:space="preserve">Приказами </w:t>
      </w:r>
      <w:r w:rsidR="0048386F" w:rsidRPr="00D12088">
        <w:rPr>
          <w:rFonts w:ascii="Times New Roman" w:hAnsi="Times New Roman"/>
          <w:sz w:val="28"/>
          <w:szCs w:val="28"/>
        </w:rPr>
        <w:t>УО а</w:t>
      </w:r>
      <w:r w:rsidRPr="00D12088">
        <w:rPr>
          <w:rFonts w:ascii="Times New Roman" w:hAnsi="Times New Roman"/>
          <w:sz w:val="28"/>
          <w:szCs w:val="28"/>
        </w:rPr>
        <w:t xml:space="preserve">дминистрации </w:t>
      </w:r>
      <w:r w:rsidR="004D492F" w:rsidRPr="00D12088">
        <w:rPr>
          <w:rFonts w:ascii="Times New Roman" w:hAnsi="Times New Roman"/>
          <w:sz w:val="28"/>
          <w:szCs w:val="28"/>
        </w:rPr>
        <w:t>Павловского</w:t>
      </w:r>
      <w:r w:rsidRPr="00D12088">
        <w:rPr>
          <w:rFonts w:ascii="Times New Roman" w:hAnsi="Times New Roman"/>
          <w:sz w:val="28"/>
          <w:szCs w:val="28"/>
        </w:rPr>
        <w:t xml:space="preserve"> района», локальными актами МБ</w:t>
      </w:r>
      <w:r w:rsidR="00321F8C" w:rsidRPr="00D12088">
        <w:rPr>
          <w:rFonts w:ascii="Times New Roman" w:hAnsi="Times New Roman"/>
          <w:sz w:val="28"/>
          <w:szCs w:val="28"/>
        </w:rPr>
        <w:t>О</w:t>
      </w:r>
      <w:r w:rsidRPr="00D12088">
        <w:rPr>
          <w:rFonts w:ascii="Times New Roman" w:hAnsi="Times New Roman"/>
          <w:sz w:val="28"/>
          <w:szCs w:val="28"/>
        </w:rPr>
        <w:t xml:space="preserve">У </w:t>
      </w:r>
      <w:r w:rsidR="003C331A" w:rsidRPr="00D12088">
        <w:rPr>
          <w:rFonts w:ascii="Times New Roman" w:hAnsi="Times New Roman"/>
          <w:sz w:val="28"/>
          <w:szCs w:val="28"/>
        </w:rPr>
        <w:t>ДО ДЮ</w:t>
      </w:r>
      <w:r w:rsidRPr="00D12088">
        <w:rPr>
          <w:rFonts w:ascii="Times New Roman" w:hAnsi="Times New Roman"/>
          <w:sz w:val="28"/>
          <w:szCs w:val="28"/>
        </w:rPr>
        <w:t xml:space="preserve">СШ, целями и задачами деятельности </w:t>
      </w:r>
      <w:r w:rsidR="00321F8C" w:rsidRPr="00D12088">
        <w:rPr>
          <w:rFonts w:ascii="Times New Roman" w:hAnsi="Times New Roman"/>
          <w:sz w:val="28"/>
          <w:szCs w:val="28"/>
        </w:rPr>
        <w:t>ДЮСШ</w:t>
      </w:r>
      <w:r w:rsidRPr="00D12088">
        <w:rPr>
          <w:rFonts w:ascii="Times New Roman" w:hAnsi="Times New Roman"/>
          <w:sz w:val="28"/>
          <w:szCs w:val="28"/>
        </w:rPr>
        <w:t>.</w:t>
      </w:r>
    </w:p>
    <w:p w14:paraId="53FD6390" w14:textId="77777777" w:rsidR="009369B6" w:rsidRPr="00D12088" w:rsidRDefault="009369B6" w:rsidP="009369B6">
      <w:pPr>
        <w:pStyle w:val="a3"/>
        <w:ind w:left="502"/>
        <w:rPr>
          <w:rFonts w:ascii="Times New Roman" w:eastAsia="Calibri" w:hAnsi="Times New Roman"/>
          <w:sz w:val="24"/>
          <w:szCs w:val="24"/>
          <w:lang w:eastAsia="en-US"/>
        </w:rPr>
      </w:pPr>
    </w:p>
    <w:p w14:paraId="69858E0F" w14:textId="7D976986" w:rsidR="009369B6" w:rsidRPr="00D12088" w:rsidRDefault="009369B6" w:rsidP="009369B6">
      <w:pPr>
        <w:pStyle w:val="a3"/>
        <w:ind w:left="502"/>
        <w:rPr>
          <w:rFonts w:ascii="Times New Roman" w:eastAsia="Calibri" w:hAnsi="Times New Roman"/>
          <w:sz w:val="28"/>
          <w:szCs w:val="28"/>
          <w:lang w:eastAsia="en-US"/>
        </w:rPr>
      </w:pPr>
      <w:r w:rsidRPr="00D12088">
        <w:rPr>
          <w:rFonts w:ascii="Times New Roman" w:eastAsia="Calibri" w:hAnsi="Times New Roman"/>
          <w:sz w:val="28"/>
          <w:szCs w:val="28"/>
          <w:lang w:eastAsia="en-US"/>
        </w:rPr>
        <w:t xml:space="preserve">Для обозначения видов работ </w:t>
      </w:r>
      <w:r w:rsidRPr="00D12088">
        <w:rPr>
          <w:rFonts w:ascii="Times New Roman" w:eastAsia="Calibri" w:hAnsi="Times New Roman"/>
          <w:sz w:val="28"/>
          <w:szCs w:val="28"/>
          <w:lang w:eastAsia="en-US"/>
        </w:rPr>
        <w:t>используются</w:t>
      </w:r>
      <w:r w:rsidRPr="00D12088">
        <w:rPr>
          <w:rFonts w:ascii="Times New Roman" w:eastAsia="Calibri" w:hAnsi="Times New Roman"/>
          <w:sz w:val="28"/>
          <w:szCs w:val="28"/>
          <w:lang w:eastAsia="en-US"/>
        </w:rPr>
        <w:t xml:space="preserve"> следующ</w:t>
      </w:r>
      <w:r w:rsidRPr="00D12088">
        <w:rPr>
          <w:rFonts w:ascii="Times New Roman" w:eastAsia="Calibri" w:hAnsi="Times New Roman"/>
          <w:sz w:val="28"/>
          <w:szCs w:val="28"/>
          <w:lang w:eastAsia="en-US"/>
        </w:rPr>
        <w:t>ие</w:t>
      </w:r>
      <w:r w:rsidRPr="00D12088">
        <w:rPr>
          <w:rFonts w:ascii="Times New Roman" w:eastAsia="Calibri" w:hAnsi="Times New Roman"/>
          <w:sz w:val="28"/>
          <w:szCs w:val="28"/>
          <w:lang w:eastAsia="en-US"/>
        </w:rPr>
        <w:t xml:space="preserve"> сокращения:</w:t>
      </w:r>
    </w:p>
    <w:p w14:paraId="0E352BFE" w14:textId="77777777" w:rsidR="004E33EB" w:rsidRPr="00D12088" w:rsidRDefault="004E33EB" w:rsidP="004E33E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12088">
        <w:rPr>
          <w:b/>
          <w:sz w:val="28"/>
          <w:szCs w:val="28"/>
        </w:rPr>
        <w:t>Д</w:t>
      </w:r>
      <w:r w:rsidRPr="00D12088">
        <w:rPr>
          <w:sz w:val="28"/>
          <w:szCs w:val="28"/>
        </w:rPr>
        <w:t xml:space="preserve"> – диагностика; </w:t>
      </w:r>
    </w:p>
    <w:p w14:paraId="28E55C88" w14:textId="77777777" w:rsidR="004E33EB" w:rsidRPr="00D12088" w:rsidRDefault="004E33EB" w:rsidP="004E33E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12088">
        <w:rPr>
          <w:b/>
          <w:sz w:val="28"/>
          <w:szCs w:val="28"/>
        </w:rPr>
        <w:t>КР</w:t>
      </w:r>
      <w:r w:rsidRPr="00D12088">
        <w:rPr>
          <w:sz w:val="28"/>
          <w:szCs w:val="28"/>
        </w:rPr>
        <w:t xml:space="preserve"> – коррекционно-развивающая работа;</w:t>
      </w:r>
    </w:p>
    <w:p w14:paraId="021B9C29" w14:textId="77777777" w:rsidR="004E33EB" w:rsidRPr="00D12088" w:rsidRDefault="004E33EB" w:rsidP="004E33E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12088">
        <w:rPr>
          <w:b/>
          <w:sz w:val="28"/>
          <w:szCs w:val="28"/>
        </w:rPr>
        <w:t>К</w:t>
      </w:r>
      <w:r w:rsidRPr="00D12088">
        <w:rPr>
          <w:sz w:val="28"/>
          <w:szCs w:val="28"/>
        </w:rPr>
        <w:t xml:space="preserve"> – консультирование;</w:t>
      </w:r>
    </w:p>
    <w:p w14:paraId="2A502886" w14:textId="174EB289" w:rsidR="004E33EB" w:rsidRPr="00D12088" w:rsidRDefault="004E33EB" w:rsidP="004E33E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12088">
        <w:rPr>
          <w:b/>
          <w:sz w:val="28"/>
          <w:szCs w:val="28"/>
        </w:rPr>
        <w:t>П</w:t>
      </w:r>
      <w:r w:rsidR="00984464" w:rsidRPr="00D12088">
        <w:rPr>
          <w:b/>
          <w:sz w:val="28"/>
          <w:szCs w:val="28"/>
        </w:rPr>
        <w:t>Р</w:t>
      </w:r>
      <w:r w:rsidRPr="00D12088">
        <w:rPr>
          <w:sz w:val="28"/>
          <w:szCs w:val="28"/>
        </w:rPr>
        <w:t xml:space="preserve"> – профилактика;</w:t>
      </w:r>
    </w:p>
    <w:p w14:paraId="602F70D3" w14:textId="77777777" w:rsidR="004E33EB" w:rsidRPr="00D12088" w:rsidRDefault="004E33EB" w:rsidP="004E33EB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D12088">
        <w:rPr>
          <w:b/>
          <w:sz w:val="28"/>
          <w:szCs w:val="28"/>
        </w:rPr>
        <w:t xml:space="preserve">Э </w:t>
      </w:r>
      <w:r w:rsidRPr="00D12088">
        <w:rPr>
          <w:sz w:val="28"/>
          <w:szCs w:val="28"/>
        </w:rPr>
        <w:t>– экспертиза;</w:t>
      </w:r>
    </w:p>
    <w:p w14:paraId="48633E92" w14:textId="77777777" w:rsidR="00B3240B" w:rsidRPr="00D12088" w:rsidRDefault="00B3240B" w:rsidP="004E33EB">
      <w:pPr>
        <w:jc w:val="both"/>
        <w:rPr>
          <w:b/>
          <w:sz w:val="24"/>
          <w:szCs w:val="24"/>
        </w:rPr>
      </w:pPr>
    </w:p>
    <w:p w14:paraId="48633E97" w14:textId="77777777" w:rsidR="00665799" w:rsidRPr="00D12088" w:rsidRDefault="00665799" w:rsidP="00A32C65">
      <w:pPr>
        <w:jc w:val="center"/>
        <w:rPr>
          <w:b/>
          <w:sz w:val="24"/>
          <w:szCs w:val="24"/>
        </w:rPr>
      </w:pPr>
    </w:p>
    <w:p w14:paraId="48633E99" w14:textId="77777777" w:rsidR="00A32C65" w:rsidRPr="00D12088" w:rsidRDefault="00A32C65" w:rsidP="00A32C65">
      <w:pPr>
        <w:jc w:val="center"/>
      </w:pPr>
    </w:p>
    <w:p w14:paraId="48633E9A" w14:textId="77777777" w:rsidR="00A32C65" w:rsidRPr="00D12088" w:rsidRDefault="00A32C65" w:rsidP="00A32C65">
      <w:pPr>
        <w:jc w:val="center"/>
      </w:pPr>
    </w:p>
    <w:tbl>
      <w:tblPr>
        <w:tblpPr w:leftFromText="180" w:rightFromText="180" w:vertAnchor="text" w:tblpXSpec="center" w:tblpY="1"/>
        <w:tblOverlap w:val="never"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8"/>
        <w:gridCol w:w="1843"/>
        <w:gridCol w:w="1248"/>
        <w:gridCol w:w="1388"/>
        <w:gridCol w:w="6"/>
        <w:gridCol w:w="12"/>
        <w:gridCol w:w="3518"/>
        <w:gridCol w:w="2442"/>
      </w:tblGrid>
      <w:tr w:rsidR="00A32C65" w:rsidRPr="00D12088" w14:paraId="48633EA1" w14:textId="77777777" w:rsidTr="006356F9">
        <w:trPr>
          <w:cantSplit/>
          <w:trHeight w:val="871"/>
        </w:trPr>
        <w:tc>
          <w:tcPr>
            <w:tcW w:w="1647" w:type="pct"/>
            <w:shd w:val="clear" w:color="auto" w:fill="auto"/>
            <w:vAlign w:val="center"/>
          </w:tcPr>
          <w:p w14:paraId="48633E9B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D12088">
              <w:rPr>
                <w:b/>
                <w:sz w:val="24"/>
                <w:szCs w:val="24"/>
              </w:rPr>
              <w:t>Наименование мероприятия (проекта, программы)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E9C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D12088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E9D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D12088">
              <w:rPr>
                <w:b/>
                <w:sz w:val="24"/>
                <w:szCs w:val="24"/>
              </w:rPr>
              <w:t>Вид работы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E9E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D12088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E9F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D12088">
              <w:rPr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EA0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D12088">
              <w:rPr>
                <w:b/>
                <w:sz w:val="24"/>
                <w:szCs w:val="24"/>
              </w:rPr>
              <w:t>Примечания</w:t>
            </w:r>
          </w:p>
        </w:tc>
      </w:tr>
      <w:tr w:rsidR="00A32C65" w:rsidRPr="00D12088" w14:paraId="48633EA3" w14:textId="77777777" w:rsidTr="006356F9">
        <w:trPr>
          <w:cantSplit/>
          <w:trHeight w:val="871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8633EA2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D12088">
              <w:rPr>
                <w:b/>
                <w:bCs/>
                <w:sz w:val="24"/>
                <w:szCs w:val="24"/>
              </w:rPr>
              <w:t xml:space="preserve">Психолого-педагогическое сопровождение развития обучающихся групп риска возникновения школьной дезадаптации </w:t>
            </w:r>
          </w:p>
        </w:tc>
      </w:tr>
      <w:tr w:rsidR="00A32C65" w:rsidRPr="00D12088" w14:paraId="48633EB9" w14:textId="77777777" w:rsidTr="006356F9">
        <w:trPr>
          <w:cantSplit/>
          <w:trHeight w:val="2616"/>
        </w:trPr>
        <w:tc>
          <w:tcPr>
            <w:tcW w:w="1647" w:type="pct"/>
            <w:shd w:val="clear" w:color="auto" w:fill="auto"/>
            <w:vAlign w:val="center"/>
          </w:tcPr>
          <w:p w14:paraId="2A3EDA5A" w14:textId="77777777" w:rsidR="009D530D" w:rsidRPr="00D12088" w:rsidRDefault="003C5235" w:rsidP="007B64B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Изучение уровня готовности </w:t>
            </w:r>
            <w:r w:rsidR="00916EDD" w:rsidRPr="00D12088">
              <w:rPr>
                <w:rFonts w:ascii="Times New Roman" w:hAnsi="Times New Roman"/>
                <w:sz w:val="24"/>
                <w:szCs w:val="24"/>
              </w:rPr>
              <w:t xml:space="preserve">вновь прибывших детей </w:t>
            </w:r>
            <w:r w:rsidRPr="00D12088">
              <w:rPr>
                <w:rFonts w:ascii="Times New Roman" w:hAnsi="Times New Roman"/>
                <w:sz w:val="24"/>
                <w:szCs w:val="24"/>
              </w:rPr>
              <w:t>к</w:t>
            </w:r>
            <w:r w:rsidR="00D67CB7" w:rsidRPr="00D12088">
              <w:rPr>
                <w:rFonts w:ascii="Times New Roman" w:hAnsi="Times New Roman"/>
                <w:sz w:val="24"/>
                <w:szCs w:val="24"/>
              </w:rPr>
              <w:t xml:space="preserve"> школе:</w:t>
            </w:r>
            <w:r w:rsidR="009D530D" w:rsidRPr="00D12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B65344" w14:textId="17948F38" w:rsidR="004E1B28" w:rsidRPr="00D12088" w:rsidRDefault="004E1B28" w:rsidP="007B64B2">
            <w:pPr>
              <w:pStyle w:val="a3"/>
              <w:widowControl w:val="0"/>
              <w:numPr>
                <w:ilvl w:val="1"/>
                <w:numId w:val="1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Диагностика школьной мотивации и адаптации </w:t>
            </w:r>
          </w:p>
          <w:p w14:paraId="48633EA6" w14:textId="77777777" w:rsidR="00A32C65" w:rsidRPr="00D12088" w:rsidRDefault="00A32C65" w:rsidP="007B64B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Наблюдение за поведением детей на </w:t>
            </w:r>
            <w:r w:rsidR="00916EDD" w:rsidRPr="00D12088">
              <w:rPr>
                <w:rFonts w:ascii="Times New Roman" w:hAnsi="Times New Roman"/>
                <w:sz w:val="24"/>
                <w:szCs w:val="24"/>
              </w:rPr>
              <w:t xml:space="preserve">учебно-тренировочных занятиях. </w:t>
            </w:r>
          </w:p>
          <w:p w14:paraId="48633EA9" w14:textId="59CEB009" w:rsidR="00651631" w:rsidRPr="00D12088" w:rsidRDefault="003C5235" w:rsidP="007B64B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>Изучение эмоциональных отношений в семье (методика «Эмоциональная теплота родителей и детей</w:t>
            </w:r>
            <w:r w:rsidR="00D67CB7" w:rsidRPr="00D12088">
              <w:rPr>
                <w:rFonts w:ascii="Times New Roman" w:hAnsi="Times New Roman"/>
                <w:sz w:val="24"/>
                <w:szCs w:val="24"/>
              </w:rPr>
              <w:t>»</w:t>
            </w:r>
            <w:r w:rsidRPr="00D120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EAA" w14:textId="5C182FBB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Обучающиеся </w:t>
            </w:r>
            <w:r w:rsidR="00930E64" w:rsidRPr="00D12088">
              <w:rPr>
                <w:sz w:val="24"/>
                <w:szCs w:val="24"/>
              </w:rPr>
              <w:t>У</w:t>
            </w:r>
            <w:r w:rsidR="004E1D86" w:rsidRPr="00D12088">
              <w:rPr>
                <w:sz w:val="24"/>
                <w:szCs w:val="24"/>
              </w:rPr>
              <w:t>-1</w:t>
            </w:r>
          </w:p>
          <w:p w14:paraId="48633EAB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48633EAC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Д</w:t>
            </w:r>
          </w:p>
        </w:tc>
        <w:tc>
          <w:tcPr>
            <w:tcW w:w="447" w:type="pct"/>
            <w:gridSpan w:val="2"/>
            <w:shd w:val="clear" w:color="auto" w:fill="auto"/>
          </w:tcPr>
          <w:p w14:paraId="48633EAD" w14:textId="77777777" w:rsidR="00916EDD" w:rsidRPr="00D12088" w:rsidRDefault="00916EDD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</w:p>
          <w:p w14:paraId="48633EAE" w14:textId="77777777" w:rsidR="00916EDD" w:rsidRPr="00D12088" w:rsidRDefault="00916EDD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</w:p>
          <w:p w14:paraId="48633EAF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Октябрь-ноябрь</w:t>
            </w:r>
          </w:p>
          <w:p w14:paraId="48633EB0" w14:textId="77777777" w:rsidR="003C5235" w:rsidRPr="00D12088" w:rsidRDefault="003C5235" w:rsidP="007B64B2">
            <w:pPr>
              <w:widowControl w:val="0"/>
              <w:ind w:left="57" w:right="57"/>
              <w:rPr>
                <w:sz w:val="24"/>
                <w:szCs w:val="24"/>
              </w:rPr>
            </w:pPr>
          </w:p>
          <w:p w14:paraId="48633EB1" w14:textId="77777777" w:rsidR="00210F5F" w:rsidRPr="00D12088" w:rsidRDefault="00210F5F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</w:p>
          <w:p w14:paraId="48633EB2" w14:textId="77777777" w:rsidR="00210F5F" w:rsidRPr="00D12088" w:rsidRDefault="00210F5F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</w:p>
          <w:p w14:paraId="48633EB6" w14:textId="69442B6C" w:rsidR="00A32C65" w:rsidRPr="00D12088" w:rsidRDefault="003C523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Ноябрь, апрель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EB7" w14:textId="77777777" w:rsidR="00A32C65" w:rsidRPr="00D12088" w:rsidRDefault="003C523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Выя</w:t>
            </w:r>
            <w:r w:rsidR="00A32C65" w:rsidRPr="00D12088">
              <w:rPr>
                <w:sz w:val="24"/>
                <w:szCs w:val="24"/>
              </w:rPr>
              <w:t>вление детей группы риска возникновения школьной дез</w:t>
            </w:r>
            <w:r w:rsidR="00E0385E" w:rsidRPr="00D12088">
              <w:rPr>
                <w:sz w:val="24"/>
                <w:szCs w:val="24"/>
              </w:rPr>
              <w:t>а</w:t>
            </w:r>
            <w:r w:rsidR="00A32C65" w:rsidRPr="00D12088">
              <w:rPr>
                <w:sz w:val="24"/>
                <w:szCs w:val="24"/>
              </w:rPr>
              <w:t>даптации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EB8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Аналитические справки по результатам диагностики</w:t>
            </w:r>
          </w:p>
        </w:tc>
      </w:tr>
      <w:tr w:rsidR="00A32C65" w:rsidRPr="00D12088" w14:paraId="48633EC2" w14:textId="77777777" w:rsidTr="006356F9">
        <w:trPr>
          <w:cantSplit/>
        </w:trPr>
        <w:tc>
          <w:tcPr>
            <w:tcW w:w="1647" w:type="pct"/>
            <w:tcBorders>
              <w:bottom w:val="single" w:sz="4" w:space="0" w:color="auto"/>
            </w:tcBorders>
            <w:shd w:val="clear" w:color="auto" w:fill="auto"/>
          </w:tcPr>
          <w:p w14:paraId="48633EBA" w14:textId="77777777" w:rsidR="00AE4CD5" w:rsidRPr="00D12088" w:rsidRDefault="00D67CB7" w:rsidP="007B64B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>Групповая консультация для родителей</w:t>
            </w:r>
          </w:p>
          <w:p w14:paraId="48633EBB" w14:textId="1785C66C" w:rsidR="00A32C65" w:rsidRPr="00D12088" w:rsidRDefault="00D67CB7" w:rsidP="007B64B2">
            <w:pPr>
              <w:pStyle w:val="a3"/>
              <w:widowControl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E4CD5" w:rsidRPr="00D12088">
              <w:rPr>
                <w:rFonts w:ascii="Times New Roman" w:hAnsi="Times New Roman"/>
                <w:sz w:val="24"/>
                <w:szCs w:val="24"/>
              </w:rPr>
              <w:t>Как улучшить процесс адаптации ребенка к школе</w:t>
            </w:r>
            <w:r w:rsidRPr="00D12088">
              <w:rPr>
                <w:rFonts w:ascii="Times New Roman" w:hAnsi="Times New Roman"/>
                <w:sz w:val="24"/>
                <w:szCs w:val="24"/>
              </w:rPr>
              <w:t xml:space="preserve">: организация домашней развивающей </w:t>
            </w:r>
            <w:r w:rsidR="003B2533" w:rsidRPr="00D12088">
              <w:rPr>
                <w:rFonts w:ascii="Times New Roman" w:hAnsi="Times New Roman"/>
                <w:sz w:val="24"/>
                <w:szCs w:val="24"/>
              </w:rPr>
              <w:t>среды, режима</w:t>
            </w:r>
            <w:r w:rsidRPr="00D12088"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  <w:r w:rsidR="006F2E87" w:rsidRPr="00D12088">
              <w:rPr>
                <w:rFonts w:ascii="Times New Roman" w:hAnsi="Times New Roman"/>
                <w:sz w:val="24"/>
                <w:szCs w:val="24"/>
              </w:rPr>
              <w:t xml:space="preserve">, помощь и поддержка ребенка </w:t>
            </w:r>
            <w:proofErr w:type="gramStart"/>
            <w:r w:rsidR="003B2533" w:rsidRPr="00D12088">
              <w:rPr>
                <w:rFonts w:ascii="Times New Roman" w:hAnsi="Times New Roman"/>
                <w:sz w:val="24"/>
                <w:szCs w:val="24"/>
              </w:rPr>
              <w:t xml:space="preserve">родителями»  </w:t>
            </w:r>
            <w:r w:rsidRPr="00D12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D12088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EBC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Родители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EBD" w14:textId="77777777" w:rsidR="006F2E87" w:rsidRPr="00D12088" w:rsidRDefault="006F2E87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ПР</w:t>
            </w:r>
          </w:p>
          <w:p w14:paraId="48633EBE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Д-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EBF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Октябрь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EC0" w14:textId="77777777" w:rsidR="00A32C65" w:rsidRPr="00D12088" w:rsidRDefault="00AE4CD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Повышение психолого-педагогической компетентности родителей.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EC1" w14:textId="77777777" w:rsidR="00A32C65" w:rsidRPr="00D12088" w:rsidRDefault="00AE4CD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Памятки для родителей</w:t>
            </w:r>
          </w:p>
        </w:tc>
      </w:tr>
      <w:tr w:rsidR="00651631" w:rsidRPr="00D12088" w14:paraId="48633EC9" w14:textId="77777777" w:rsidTr="006356F9">
        <w:trPr>
          <w:cantSplit/>
        </w:trPr>
        <w:tc>
          <w:tcPr>
            <w:tcW w:w="1647" w:type="pct"/>
            <w:shd w:val="clear" w:color="auto" w:fill="FFFFFF" w:themeFill="background1"/>
            <w:vAlign w:val="center"/>
          </w:tcPr>
          <w:p w14:paraId="48633EC3" w14:textId="6F90EE9F" w:rsidR="00651631" w:rsidRPr="00D12088" w:rsidRDefault="00651631" w:rsidP="007B64B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Анкета для родителей «Адаптация ребенка к школе»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EC4" w14:textId="49CF5583" w:rsidR="00651631" w:rsidRPr="00D12088" w:rsidRDefault="00CB6ED2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Родители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EC5" w14:textId="77777777" w:rsidR="00651631" w:rsidRPr="00D12088" w:rsidRDefault="00AE4CD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Д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EC6" w14:textId="3E8CBFA2" w:rsidR="00651631" w:rsidRPr="00D12088" w:rsidRDefault="0037766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Н</w:t>
            </w:r>
            <w:r w:rsidR="00C95354" w:rsidRPr="00D12088">
              <w:rPr>
                <w:sz w:val="24"/>
                <w:szCs w:val="24"/>
              </w:rPr>
              <w:t>оябрь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EC7" w14:textId="0DB1CFA2" w:rsidR="00651631" w:rsidRPr="00D12088" w:rsidRDefault="00C9535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Выявление детей группы риска возникновения школьной дез</w:t>
            </w:r>
            <w:r w:rsidR="00AB3974" w:rsidRPr="00D12088">
              <w:rPr>
                <w:sz w:val="24"/>
                <w:szCs w:val="24"/>
              </w:rPr>
              <w:t>а</w:t>
            </w:r>
            <w:r w:rsidRPr="00D12088">
              <w:rPr>
                <w:sz w:val="24"/>
                <w:szCs w:val="24"/>
              </w:rPr>
              <w:t>даптации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EC8" w14:textId="77777777" w:rsidR="00651631" w:rsidRPr="00D12088" w:rsidRDefault="00C9535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Аналитическая справка</w:t>
            </w:r>
          </w:p>
        </w:tc>
      </w:tr>
      <w:tr w:rsidR="00A32C65" w:rsidRPr="00D12088" w14:paraId="48633ED0" w14:textId="77777777" w:rsidTr="006356F9">
        <w:trPr>
          <w:cantSplit/>
        </w:trPr>
        <w:tc>
          <w:tcPr>
            <w:tcW w:w="1647" w:type="pct"/>
            <w:shd w:val="clear" w:color="auto" w:fill="auto"/>
          </w:tcPr>
          <w:p w14:paraId="48633ECA" w14:textId="77777777" w:rsidR="00A32C65" w:rsidRPr="00D12088" w:rsidRDefault="00A32C65" w:rsidP="007B64B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>Разработка рекомендаций для родителей «Особенности адаптации детей к обучению в школе»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ECB" w14:textId="32105E74" w:rsidR="00A32C65" w:rsidRPr="00D12088" w:rsidRDefault="00CB6ED2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Родители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ECC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ПР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ECD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Октябрь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ECE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Повышение психолого-педагогической компетентности родителей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ECF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Памятки для родителей</w:t>
            </w:r>
          </w:p>
        </w:tc>
      </w:tr>
      <w:tr w:rsidR="00A32C65" w:rsidRPr="00D12088" w14:paraId="48633ED7" w14:textId="77777777" w:rsidTr="006356F9">
        <w:trPr>
          <w:cantSplit/>
        </w:trPr>
        <w:tc>
          <w:tcPr>
            <w:tcW w:w="1647" w:type="pct"/>
            <w:shd w:val="clear" w:color="auto" w:fill="auto"/>
            <w:vAlign w:val="center"/>
          </w:tcPr>
          <w:p w14:paraId="48633ED1" w14:textId="382BFEB0" w:rsidR="00A32C65" w:rsidRPr="00D12088" w:rsidRDefault="00D67CB7" w:rsidP="007B64B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Групповая консультация «Готовность </w:t>
            </w:r>
            <w:r w:rsidR="00DE396C" w:rsidRPr="00D12088">
              <w:rPr>
                <w:rFonts w:ascii="Times New Roman" w:hAnsi="Times New Roman"/>
                <w:sz w:val="24"/>
                <w:szCs w:val="24"/>
              </w:rPr>
              <w:t>вновь прибывших детей</w:t>
            </w:r>
            <w:r w:rsidRPr="00D12088">
              <w:rPr>
                <w:rFonts w:ascii="Times New Roman" w:hAnsi="Times New Roman"/>
                <w:sz w:val="24"/>
                <w:szCs w:val="24"/>
              </w:rPr>
              <w:t xml:space="preserve"> к школе, психологические проблемы </w:t>
            </w:r>
            <w:r w:rsidR="00AE4CD5" w:rsidRPr="00D1208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D12088">
              <w:rPr>
                <w:rFonts w:ascii="Times New Roman" w:hAnsi="Times New Roman"/>
                <w:sz w:val="24"/>
                <w:szCs w:val="24"/>
              </w:rPr>
              <w:t xml:space="preserve">, организация </w:t>
            </w:r>
            <w:r w:rsidR="00E87851" w:rsidRPr="00D12088">
              <w:rPr>
                <w:rFonts w:ascii="Times New Roman" w:hAnsi="Times New Roman"/>
                <w:sz w:val="24"/>
                <w:szCs w:val="24"/>
              </w:rPr>
              <w:t>работы в</w:t>
            </w:r>
            <w:r w:rsidRPr="00D12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396C" w:rsidRPr="00D12088">
              <w:rPr>
                <w:rFonts w:ascii="Times New Roman" w:hAnsi="Times New Roman"/>
                <w:sz w:val="24"/>
                <w:szCs w:val="24"/>
              </w:rPr>
              <w:t>группе</w:t>
            </w:r>
            <w:r w:rsidR="008F0061" w:rsidRPr="00D12088">
              <w:rPr>
                <w:rFonts w:ascii="Times New Roman" w:hAnsi="Times New Roman"/>
                <w:sz w:val="24"/>
                <w:szCs w:val="24"/>
              </w:rPr>
              <w:t xml:space="preserve">. Профилактика </w:t>
            </w:r>
            <w:proofErr w:type="spellStart"/>
            <w:r w:rsidR="008F0061" w:rsidRPr="00D12088">
              <w:rPr>
                <w:rFonts w:ascii="Times New Roman" w:hAnsi="Times New Roman"/>
                <w:sz w:val="24"/>
                <w:szCs w:val="24"/>
              </w:rPr>
              <w:t>дезадаптационных</w:t>
            </w:r>
            <w:proofErr w:type="spellEnd"/>
            <w:r w:rsidR="008F0061" w:rsidRPr="00D12088">
              <w:rPr>
                <w:rFonts w:ascii="Times New Roman" w:hAnsi="Times New Roman"/>
                <w:sz w:val="24"/>
                <w:szCs w:val="24"/>
              </w:rPr>
              <w:t xml:space="preserve"> состояний </w:t>
            </w:r>
            <w:r w:rsidR="00DE396C" w:rsidRPr="00D1208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D120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ED2" w14:textId="77777777" w:rsidR="00A32C65" w:rsidRPr="00D12088" w:rsidRDefault="00DE396C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Тренеры-преподаватели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ED3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ПР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ED4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Сентябрь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ED5" w14:textId="423D869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Повышение психолого-педагогической компетентности </w:t>
            </w:r>
            <w:r w:rsidR="00E87851" w:rsidRPr="00D12088">
              <w:rPr>
                <w:sz w:val="24"/>
                <w:szCs w:val="24"/>
              </w:rPr>
              <w:t>тренеров-преподавателей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ED6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Запись в журнале учета групповой работы</w:t>
            </w:r>
          </w:p>
        </w:tc>
      </w:tr>
      <w:tr w:rsidR="000E143E" w:rsidRPr="00D12088" w14:paraId="48633EE1" w14:textId="77777777" w:rsidTr="006356F9">
        <w:trPr>
          <w:cantSplit/>
        </w:trPr>
        <w:tc>
          <w:tcPr>
            <w:tcW w:w="1647" w:type="pct"/>
            <w:shd w:val="clear" w:color="auto" w:fill="auto"/>
            <w:vAlign w:val="center"/>
          </w:tcPr>
          <w:p w14:paraId="48633EDA" w14:textId="7D3DC839" w:rsidR="000E143E" w:rsidRPr="00D12088" w:rsidRDefault="000E143E" w:rsidP="007B64B2">
            <w:pPr>
              <w:widowControl w:val="0"/>
              <w:numPr>
                <w:ilvl w:val="0"/>
                <w:numId w:val="1"/>
              </w:numPr>
              <w:ind w:left="57" w:right="57" w:firstLine="0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Совместная работа с тренерами</w:t>
            </w:r>
            <w:r w:rsidR="006B6AD6" w:rsidRPr="00D12088">
              <w:rPr>
                <w:sz w:val="24"/>
                <w:szCs w:val="24"/>
              </w:rPr>
              <w:t>-преподавателями</w:t>
            </w:r>
            <w:r w:rsidRPr="00D12088">
              <w:rPr>
                <w:sz w:val="24"/>
                <w:szCs w:val="24"/>
              </w:rPr>
              <w:t xml:space="preserve"> по выявлению детей «группы риска», составление списков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EDB" w14:textId="754B8A6F" w:rsidR="000E143E" w:rsidRPr="00D12088" w:rsidRDefault="00910D2A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Тренеры-преподаватели,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EDC" w14:textId="77777777" w:rsidR="000E143E" w:rsidRPr="00D12088" w:rsidRDefault="00910D2A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Э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EDD" w14:textId="77777777" w:rsidR="000E143E" w:rsidRPr="00D12088" w:rsidRDefault="00910D2A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Октябрь-декабрь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EDF" w14:textId="5B1DB5F1" w:rsidR="000E143E" w:rsidRPr="00D12088" w:rsidRDefault="00910D2A" w:rsidP="007B64B2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Формирование у детей «группы риска» нравственного поведения положительного отношения к социально-значимым факторам, путем подбора методов и педагогических приемов</w:t>
            </w:r>
            <w:r w:rsidRPr="00D12088">
              <w:t>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EE0" w14:textId="77777777" w:rsidR="000E143E" w:rsidRPr="00D12088" w:rsidRDefault="00910D2A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Карты детей «группы риска»</w:t>
            </w:r>
          </w:p>
        </w:tc>
      </w:tr>
      <w:tr w:rsidR="00A32C65" w:rsidRPr="00D12088" w14:paraId="48633EE8" w14:textId="77777777" w:rsidTr="006356F9">
        <w:trPr>
          <w:cantSplit/>
        </w:trPr>
        <w:tc>
          <w:tcPr>
            <w:tcW w:w="1647" w:type="pct"/>
            <w:shd w:val="clear" w:color="auto" w:fill="auto"/>
            <w:vAlign w:val="center"/>
          </w:tcPr>
          <w:p w14:paraId="48633EE2" w14:textId="664427E3" w:rsidR="00A32C65" w:rsidRPr="00D12088" w:rsidRDefault="00A32C65" w:rsidP="007B64B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Индивидуальные и групповые консультации </w:t>
            </w:r>
            <w:r w:rsidR="00426A53" w:rsidRPr="00D12088">
              <w:rPr>
                <w:rFonts w:ascii="Times New Roman" w:hAnsi="Times New Roman"/>
                <w:sz w:val="24"/>
                <w:szCs w:val="24"/>
              </w:rPr>
              <w:t>тренеров-</w:t>
            </w:r>
            <w:r w:rsidR="006B6AD6" w:rsidRPr="00D12088">
              <w:rPr>
                <w:rFonts w:ascii="Times New Roman" w:hAnsi="Times New Roman"/>
                <w:sz w:val="24"/>
                <w:szCs w:val="24"/>
              </w:rPr>
              <w:t>преподавателей и</w:t>
            </w:r>
            <w:r w:rsidRPr="00D12088">
              <w:rPr>
                <w:rFonts w:ascii="Times New Roman" w:hAnsi="Times New Roman"/>
                <w:sz w:val="24"/>
                <w:szCs w:val="24"/>
              </w:rPr>
              <w:t xml:space="preserve"> родителей по запросам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EE3" w14:textId="2E3EEE6C" w:rsidR="00A32C65" w:rsidRPr="00D12088" w:rsidRDefault="00426A53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Тренеры-преподаватели</w:t>
            </w:r>
            <w:r w:rsidR="00A32C65" w:rsidRPr="00D12088">
              <w:rPr>
                <w:sz w:val="24"/>
                <w:szCs w:val="24"/>
              </w:rPr>
              <w:t xml:space="preserve"> родители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EE4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EE5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EE6" w14:textId="7D7B0196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Повышение психолого-педагогической компетентности </w:t>
            </w:r>
            <w:r w:rsidR="002C57AE" w:rsidRPr="00D12088">
              <w:rPr>
                <w:sz w:val="24"/>
                <w:szCs w:val="24"/>
              </w:rPr>
              <w:t>тренеров-преподавателей</w:t>
            </w:r>
            <w:r w:rsidRPr="00D12088">
              <w:rPr>
                <w:sz w:val="24"/>
                <w:szCs w:val="24"/>
              </w:rPr>
              <w:t xml:space="preserve"> и родителей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EE7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Запись в журнале учета групповой или Индивидуальной работы</w:t>
            </w:r>
          </w:p>
        </w:tc>
      </w:tr>
      <w:tr w:rsidR="00A32C65" w:rsidRPr="00D12088" w14:paraId="48633EEF" w14:textId="77777777" w:rsidTr="006356F9">
        <w:trPr>
          <w:cantSplit/>
        </w:trPr>
        <w:tc>
          <w:tcPr>
            <w:tcW w:w="164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33EE9" w14:textId="381AF6E8" w:rsidR="00A32C65" w:rsidRPr="00D12088" w:rsidRDefault="00A32C65" w:rsidP="007B64B2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2088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="00EA70A9" w:rsidRPr="00D12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70A9" w:rsidRPr="00D12088">
              <w:rPr>
                <w:rFonts w:ascii="Times New Roman" w:hAnsi="Times New Roman"/>
                <w:sz w:val="24"/>
                <w:szCs w:val="24"/>
              </w:rPr>
              <w:t>тренеров</w:t>
            </w:r>
            <w:proofErr w:type="gramEnd"/>
            <w:r w:rsidR="00EA70A9" w:rsidRPr="00D12088">
              <w:rPr>
                <w:rFonts w:ascii="Times New Roman" w:hAnsi="Times New Roman"/>
                <w:sz w:val="24"/>
                <w:szCs w:val="24"/>
              </w:rPr>
              <w:t>-преподавателей</w:t>
            </w:r>
            <w:r w:rsidR="00EA70A9" w:rsidRPr="00D12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2088">
              <w:rPr>
                <w:rFonts w:ascii="Times New Roman" w:hAnsi="Times New Roman"/>
                <w:sz w:val="24"/>
                <w:szCs w:val="24"/>
              </w:rPr>
              <w:t>по созданию комфортных психологических условий в коллективе обучающихся;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EEA" w14:textId="77777777" w:rsidR="00A32C65" w:rsidRPr="00D12088" w:rsidRDefault="00634B2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Тренеры-преподаватели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EEB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EEC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EED" w14:textId="7ED8EC43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Повышение психолого-педагогической </w:t>
            </w:r>
            <w:r w:rsidR="00EA70A9" w:rsidRPr="00D12088">
              <w:rPr>
                <w:sz w:val="24"/>
                <w:szCs w:val="24"/>
              </w:rPr>
              <w:t>компетентности тренеров</w:t>
            </w:r>
            <w:r w:rsidR="002C57AE" w:rsidRPr="00D12088">
              <w:rPr>
                <w:sz w:val="24"/>
                <w:szCs w:val="24"/>
              </w:rPr>
              <w:t>-преподавателей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EEE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Запись в журнале учета групповой или Индивидуальной работы</w:t>
            </w:r>
          </w:p>
        </w:tc>
      </w:tr>
      <w:tr w:rsidR="00A32C65" w:rsidRPr="00D12088" w14:paraId="48633EF1" w14:textId="77777777" w:rsidTr="006356F9">
        <w:trPr>
          <w:cantSplit/>
          <w:trHeight w:val="596"/>
        </w:trPr>
        <w:tc>
          <w:tcPr>
            <w:tcW w:w="5000" w:type="pct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633EF0" w14:textId="489FD507" w:rsidR="00A32C65" w:rsidRPr="00D12088" w:rsidRDefault="00030943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b/>
                <w:bCs/>
                <w:sz w:val="24"/>
                <w:szCs w:val="24"/>
              </w:rPr>
              <w:t xml:space="preserve">Психолого-педагогическое сопровождение </w:t>
            </w:r>
            <w:r w:rsidR="008A3DD5" w:rsidRPr="00D12088">
              <w:rPr>
                <w:b/>
                <w:bCs/>
                <w:sz w:val="24"/>
                <w:szCs w:val="24"/>
              </w:rPr>
              <w:t>обучающихся базового уровня подготовки</w:t>
            </w:r>
            <w:r w:rsidRPr="00D12088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32C65" w:rsidRPr="00D12088" w14:paraId="48633EF9" w14:textId="77777777" w:rsidTr="006356F9">
        <w:trPr>
          <w:cantSplit/>
        </w:trPr>
        <w:tc>
          <w:tcPr>
            <w:tcW w:w="1647" w:type="pct"/>
            <w:shd w:val="clear" w:color="auto" w:fill="auto"/>
            <w:vAlign w:val="center"/>
          </w:tcPr>
          <w:p w14:paraId="48633EF2" w14:textId="13CE41FD" w:rsidR="00A32C65" w:rsidRPr="00D12088" w:rsidRDefault="008B147F" w:rsidP="007B64B2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>Выявление социально</w:t>
            </w:r>
            <w:r w:rsidR="00030943" w:rsidRPr="00D12088">
              <w:rPr>
                <w:rFonts w:ascii="Times New Roman" w:hAnsi="Times New Roman"/>
                <w:sz w:val="24"/>
                <w:szCs w:val="24"/>
              </w:rPr>
              <w:t>-психологического климата в коллективе среди обучающихся.</w:t>
            </w:r>
            <w:r w:rsidR="006E37D7" w:rsidRPr="00D12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EF4" w14:textId="3B5DFE6F" w:rsidR="00A32C65" w:rsidRPr="00D12088" w:rsidRDefault="00030943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Обучающиеся </w:t>
            </w:r>
            <w:r w:rsidR="008A03F3" w:rsidRPr="00D12088">
              <w:t>БУ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EF5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Д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EF6" w14:textId="693BEAA9" w:rsidR="00A32C65" w:rsidRPr="00D12088" w:rsidRDefault="001B2700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Н</w:t>
            </w:r>
            <w:r w:rsidR="00A32C65" w:rsidRPr="00D12088">
              <w:rPr>
                <w:sz w:val="24"/>
                <w:szCs w:val="24"/>
              </w:rPr>
              <w:t>оябрь, апрель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EF7" w14:textId="77777777" w:rsidR="00A32C65" w:rsidRPr="00D12088" w:rsidRDefault="00030943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Изучение психологического климата в группе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EF8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Аналитические справки</w:t>
            </w:r>
          </w:p>
        </w:tc>
      </w:tr>
      <w:tr w:rsidR="00A32C65" w:rsidRPr="00D12088" w14:paraId="48633F02" w14:textId="77777777" w:rsidTr="006356F9">
        <w:trPr>
          <w:cantSplit/>
        </w:trPr>
        <w:tc>
          <w:tcPr>
            <w:tcW w:w="1647" w:type="pct"/>
            <w:shd w:val="clear" w:color="auto" w:fill="auto"/>
            <w:vAlign w:val="center"/>
          </w:tcPr>
          <w:p w14:paraId="48633EFA" w14:textId="6AC64B2B" w:rsidR="00A32C65" w:rsidRPr="00D12088" w:rsidRDefault="00617AFD" w:rsidP="007B64B2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Диагностика оценки мотивации к достижению успеха и избеганию неудач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EFD" w14:textId="085C5957" w:rsidR="00A32C65" w:rsidRPr="00D12088" w:rsidRDefault="008A03F3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Обучающиеся </w:t>
            </w:r>
            <w:r w:rsidRPr="00D12088">
              <w:t>БУ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EFE" w14:textId="77777777" w:rsidR="00A32C65" w:rsidRPr="00D12088" w:rsidRDefault="00617AFD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Д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EFF" w14:textId="77777777" w:rsidR="00A32C65" w:rsidRPr="00D12088" w:rsidRDefault="00617AFD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Декабрь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F00" w14:textId="77777777" w:rsidR="00A32C65" w:rsidRPr="00D12088" w:rsidRDefault="00617AFD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Изучение мотивации занятия выбранным видом спорта.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01" w14:textId="77777777" w:rsidR="00A32C65" w:rsidRPr="00D12088" w:rsidRDefault="00617AFD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Аналитические справки</w:t>
            </w:r>
          </w:p>
        </w:tc>
      </w:tr>
      <w:tr w:rsidR="00A32C65" w:rsidRPr="00D12088" w14:paraId="48633F09" w14:textId="77777777" w:rsidTr="006356F9">
        <w:trPr>
          <w:cantSplit/>
        </w:trPr>
        <w:tc>
          <w:tcPr>
            <w:tcW w:w="1647" w:type="pct"/>
            <w:shd w:val="clear" w:color="auto" w:fill="auto"/>
            <w:vAlign w:val="center"/>
          </w:tcPr>
          <w:p w14:paraId="48633F03" w14:textId="59DC1BAC" w:rsidR="00A32C65" w:rsidRPr="00D12088" w:rsidRDefault="00A32C65" w:rsidP="007B64B2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lastRenderedPageBreak/>
              <w:t>Групповая консультация «</w:t>
            </w:r>
            <w:r w:rsidR="00970C25" w:rsidRPr="00D12088">
              <w:rPr>
                <w:rFonts w:ascii="Times New Roman" w:hAnsi="Times New Roman"/>
                <w:sz w:val="24"/>
                <w:szCs w:val="24"/>
              </w:rPr>
              <w:t>Темперамент и его роль в спорте</w:t>
            </w:r>
            <w:r w:rsidRPr="00D120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04" w14:textId="2DEC6518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Родители </w:t>
            </w:r>
            <w:r w:rsidR="008A03F3" w:rsidRPr="00D12088">
              <w:rPr>
                <w:sz w:val="24"/>
                <w:szCs w:val="24"/>
              </w:rPr>
              <w:t>обучающихся БУ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05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ПР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F06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Сентябрь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F07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Повышение психолого-педагогической компетентности родителей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08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Запись в журнале учета групповой работы</w:t>
            </w:r>
          </w:p>
        </w:tc>
      </w:tr>
      <w:tr w:rsidR="00A32C65" w:rsidRPr="00D12088" w14:paraId="48633F10" w14:textId="77777777" w:rsidTr="006356F9">
        <w:trPr>
          <w:cantSplit/>
        </w:trPr>
        <w:tc>
          <w:tcPr>
            <w:tcW w:w="1647" w:type="pct"/>
            <w:shd w:val="clear" w:color="auto" w:fill="auto"/>
            <w:vAlign w:val="center"/>
          </w:tcPr>
          <w:p w14:paraId="48633F0A" w14:textId="77777777" w:rsidR="00A32C65" w:rsidRPr="00D12088" w:rsidRDefault="00A32C65" w:rsidP="007B64B2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>Групповая консультация «</w:t>
            </w:r>
            <w:r w:rsidR="00617AFD" w:rsidRPr="00D12088">
              <w:rPr>
                <w:rFonts w:ascii="Times New Roman" w:hAnsi="Times New Roman"/>
                <w:sz w:val="24"/>
                <w:szCs w:val="24"/>
              </w:rPr>
              <w:t>Мотивация занятий спортом</w:t>
            </w:r>
            <w:r w:rsidRPr="00D120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0B" w14:textId="77777777" w:rsidR="00A32C65" w:rsidRPr="00D12088" w:rsidRDefault="00970C2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Тренеры -преподаватели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0C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ПР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F0D" w14:textId="77777777" w:rsidR="00A32C65" w:rsidRPr="00D12088" w:rsidRDefault="00970C2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С</w:t>
            </w:r>
            <w:r w:rsidR="00A32C65" w:rsidRPr="00D12088">
              <w:rPr>
                <w:sz w:val="24"/>
                <w:szCs w:val="24"/>
              </w:rPr>
              <w:t>ентябрь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F0E" w14:textId="7DCAEFD2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Повышение психолого-педагогической компетентности </w:t>
            </w:r>
            <w:r w:rsidR="00132D89" w:rsidRPr="00D12088">
              <w:rPr>
                <w:sz w:val="24"/>
                <w:szCs w:val="24"/>
              </w:rPr>
              <w:t>тренеров-преподавателей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0F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Запись в журнале учета групповой работы</w:t>
            </w:r>
          </w:p>
        </w:tc>
      </w:tr>
      <w:tr w:rsidR="00A32C65" w:rsidRPr="00D12088" w14:paraId="48633F17" w14:textId="77777777" w:rsidTr="006356F9">
        <w:trPr>
          <w:cantSplit/>
        </w:trPr>
        <w:tc>
          <w:tcPr>
            <w:tcW w:w="1647" w:type="pct"/>
            <w:shd w:val="clear" w:color="auto" w:fill="auto"/>
            <w:vAlign w:val="center"/>
          </w:tcPr>
          <w:p w14:paraId="48633F11" w14:textId="77777777" w:rsidR="00A32C65" w:rsidRPr="00D12088" w:rsidRDefault="00A32C65" w:rsidP="007B64B2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left="57"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>Индивидуальные и групповые консультации педагогов и родителей по запросам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12" w14:textId="77777777" w:rsidR="00A32C65" w:rsidRPr="00D12088" w:rsidRDefault="00970C2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Тренеры-преподаватели</w:t>
            </w:r>
            <w:r w:rsidR="00A32C65" w:rsidRPr="00D12088">
              <w:rPr>
                <w:sz w:val="24"/>
                <w:szCs w:val="24"/>
              </w:rPr>
              <w:t>, родители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13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F14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F15" w14:textId="4F85B04D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Повышение психолого-педагогической </w:t>
            </w:r>
            <w:r w:rsidR="008E2804" w:rsidRPr="00D12088">
              <w:rPr>
                <w:sz w:val="24"/>
                <w:szCs w:val="24"/>
              </w:rPr>
              <w:t>компетентности тренеров</w:t>
            </w:r>
            <w:r w:rsidR="00132D89" w:rsidRPr="00D12088">
              <w:rPr>
                <w:sz w:val="24"/>
                <w:szCs w:val="24"/>
              </w:rPr>
              <w:t xml:space="preserve">-преподавателей </w:t>
            </w:r>
            <w:r w:rsidRPr="00D12088">
              <w:rPr>
                <w:sz w:val="24"/>
                <w:szCs w:val="24"/>
              </w:rPr>
              <w:t>и родителей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16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Запись в журнале учета групповой или Индивидуальной работы</w:t>
            </w:r>
          </w:p>
        </w:tc>
      </w:tr>
      <w:tr w:rsidR="00A32C65" w:rsidRPr="00D12088" w14:paraId="48633F1F" w14:textId="77777777" w:rsidTr="006356F9">
        <w:trPr>
          <w:cantSplit/>
          <w:trHeight w:val="845"/>
        </w:trPr>
        <w:tc>
          <w:tcPr>
            <w:tcW w:w="1647" w:type="pct"/>
            <w:shd w:val="clear" w:color="auto" w:fill="auto"/>
            <w:vAlign w:val="center"/>
          </w:tcPr>
          <w:p w14:paraId="48633F19" w14:textId="44D5D37C" w:rsidR="00A32C65" w:rsidRPr="00D12088" w:rsidRDefault="0045481D" w:rsidP="007B64B2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="000E143E" w:rsidRPr="00D12088">
              <w:rPr>
                <w:rFonts w:ascii="Times New Roman" w:hAnsi="Times New Roman"/>
                <w:sz w:val="24"/>
                <w:szCs w:val="24"/>
              </w:rPr>
              <w:t>тренеров-преподавателей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 xml:space="preserve"> по разработке мероприятий</w:t>
            </w:r>
            <w:r w:rsidR="000E143E" w:rsidRPr="00D12088">
              <w:rPr>
                <w:rFonts w:ascii="Times New Roman" w:hAnsi="Times New Roman"/>
                <w:sz w:val="24"/>
                <w:szCs w:val="24"/>
              </w:rPr>
              <w:t xml:space="preserve"> направленных </w:t>
            </w:r>
            <w:r w:rsidRPr="00D12088">
              <w:rPr>
                <w:rFonts w:ascii="Times New Roman" w:hAnsi="Times New Roman"/>
                <w:sz w:val="24"/>
                <w:szCs w:val="24"/>
              </w:rPr>
              <w:t>на создание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 xml:space="preserve"> комфортных психологических условий в коллективе обучающихся;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1A" w14:textId="77777777" w:rsidR="00A32C65" w:rsidRPr="00D12088" w:rsidRDefault="000E143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Тренеры-преподаватели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1B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F1C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F1D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Повышение психолого-педагогической компетентности педагогов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1E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Запись в журнале учета групповой или Индивидуальной работы</w:t>
            </w:r>
          </w:p>
        </w:tc>
      </w:tr>
      <w:tr w:rsidR="00E97AF1" w:rsidRPr="00D12088" w14:paraId="48633F26" w14:textId="77777777" w:rsidTr="006356F9">
        <w:trPr>
          <w:cantSplit/>
          <w:trHeight w:val="301"/>
        </w:trPr>
        <w:tc>
          <w:tcPr>
            <w:tcW w:w="1647" w:type="pct"/>
            <w:shd w:val="clear" w:color="auto" w:fill="auto"/>
            <w:vAlign w:val="center"/>
          </w:tcPr>
          <w:p w14:paraId="48633F20" w14:textId="1AA16437" w:rsidR="00E97AF1" w:rsidRPr="00D12088" w:rsidRDefault="003C54FE" w:rsidP="007B64B2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E97AF1" w:rsidRPr="00D12088">
              <w:rPr>
                <w:rFonts w:ascii="Times New Roman" w:hAnsi="Times New Roman"/>
                <w:sz w:val="24"/>
                <w:szCs w:val="24"/>
              </w:rPr>
              <w:t xml:space="preserve">Диагностика спортсмена перед соревнованиями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21" w14:textId="77777777" w:rsidR="00E97AF1" w:rsidRPr="00D12088" w:rsidRDefault="00E97AF1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Участники соревнований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22" w14:textId="77777777" w:rsidR="00E97AF1" w:rsidRPr="00D12088" w:rsidRDefault="00E97AF1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Д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F23" w14:textId="77777777" w:rsidR="00E97AF1" w:rsidRPr="00D12088" w:rsidRDefault="00E97AF1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F24" w14:textId="6AA67C76" w:rsidR="00E97AF1" w:rsidRPr="00D12088" w:rsidRDefault="00E97AF1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На основе самооценки охарактеризовать предсоревновательное состояние </w:t>
            </w:r>
            <w:r w:rsidR="003C54FE" w:rsidRPr="00D12088">
              <w:rPr>
                <w:sz w:val="24"/>
                <w:szCs w:val="24"/>
              </w:rPr>
              <w:t>обучающегося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25" w14:textId="77777777" w:rsidR="00E97AF1" w:rsidRPr="00D12088" w:rsidRDefault="00E97AF1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Аналитические справки</w:t>
            </w:r>
          </w:p>
        </w:tc>
      </w:tr>
      <w:tr w:rsidR="00910D2A" w:rsidRPr="00D12088" w14:paraId="48633F2D" w14:textId="77777777" w:rsidTr="006356F9">
        <w:trPr>
          <w:cantSplit/>
          <w:trHeight w:val="68"/>
        </w:trPr>
        <w:tc>
          <w:tcPr>
            <w:tcW w:w="1647" w:type="pct"/>
            <w:shd w:val="clear" w:color="auto" w:fill="auto"/>
            <w:vAlign w:val="center"/>
          </w:tcPr>
          <w:p w14:paraId="48633F27" w14:textId="66298736" w:rsidR="00910D2A" w:rsidRPr="00D12088" w:rsidRDefault="003C54FE" w:rsidP="007B64B2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910D2A" w:rsidRPr="00D12088">
              <w:rPr>
                <w:rFonts w:ascii="Times New Roman" w:hAnsi="Times New Roman"/>
                <w:sz w:val="24"/>
                <w:szCs w:val="24"/>
              </w:rPr>
              <w:t>Разработка рекомендаций для родителей «Как правильно относиться к соревнованиям, в которых участвуют ваши дети»</w:t>
            </w:r>
            <w:r w:rsidR="001E6CD2" w:rsidRPr="00D12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28" w14:textId="77777777" w:rsidR="00910D2A" w:rsidRPr="00D12088" w:rsidRDefault="00910D2A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Родители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29" w14:textId="77777777" w:rsidR="00910D2A" w:rsidRPr="00D12088" w:rsidRDefault="00910D2A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ПР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F2A" w14:textId="77777777" w:rsidR="00910D2A" w:rsidRPr="00D12088" w:rsidRDefault="00910D2A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F2B" w14:textId="77777777" w:rsidR="00910D2A" w:rsidRPr="00D12088" w:rsidRDefault="00910D2A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Повышение психолого-педагогической компетентности педагогов и родителей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2C" w14:textId="77777777" w:rsidR="00910D2A" w:rsidRPr="00D12088" w:rsidRDefault="00910D2A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Памятки для родителей</w:t>
            </w:r>
          </w:p>
        </w:tc>
      </w:tr>
      <w:tr w:rsidR="001E6CD2" w:rsidRPr="00D12088" w14:paraId="48633F34" w14:textId="77777777" w:rsidTr="006356F9">
        <w:trPr>
          <w:cantSplit/>
          <w:trHeight w:val="68"/>
        </w:trPr>
        <w:tc>
          <w:tcPr>
            <w:tcW w:w="1647" w:type="pct"/>
            <w:shd w:val="clear" w:color="auto" w:fill="auto"/>
            <w:vAlign w:val="center"/>
          </w:tcPr>
          <w:p w14:paraId="48633F2E" w14:textId="1BF334CC" w:rsidR="001E6CD2" w:rsidRPr="00D12088" w:rsidRDefault="003C54FE" w:rsidP="007B64B2">
            <w:pPr>
              <w:pStyle w:val="a3"/>
              <w:widowControl w:val="0"/>
              <w:numPr>
                <w:ilvl w:val="0"/>
                <w:numId w:val="17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1E6CD2" w:rsidRPr="00D12088">
              <w:rPr>
                <w:rFonts w:ascii="Times New Roman" w:hAnsi="Times New Roman"/>
                <w:sz w:val="24"/>
                <w:szCs w:val="24"/>
              </w:rPr>
              <w:t>Изучение взаимоотношений обучающихся с тренером.  Бланки методик «Самооценка отношений с тренером», шкала «Тренер-спортсмен»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2F" w14:textId="77777777" w:rsidR="001E6CD2" w:rsidRPr="00D12088" w:rsidRDefault="001E6CD2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Обучающиеся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30" w14:textId="77777777" w:rsidR="001E6CD2" w:rsidRPr="00D12088" w:rsidRDefault="001E6CD2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Д</w:t>
            </w:r>
          </w:p>
        </w:tc>
        <w:tc>
          <w:tcPr>
            <w:tcW w:w="447" w:type="pct"/>
            <w:gridSpan w:val="2"/>
            <w:shd w:val="clear" w:color="auto" w:fill="auto"/>
            <w:vAlign w:val="center"/>
          </w:tcPr>
          <w:p w14:paraId="48633F31" w14:textId="77777777" w:rsidR="001E6CD2" w:rsidRPr="00D12088" w:rsidRDefault="001E6CD2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Февраль</w:t>
            </w:r>
          </w:p>
        </w:tc>
        <w:tc>
          <w:tcPr>
            <w:tcW w:w="1132" w:type="pct"/>
            <w:gridSpan w:val="2"/>
            <w:shd w:val="clear" w:color="auto" w:fill="auto"/>
            <w:vAlign w:val="center"/>
          </w:tcPr>
          <w:p w14:paraId="48633F32" w14:textId="77777777" w:rsidR="001E6CD2" w:rsidRPr="00D12088" w:rsidRDefault="001E6CD2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48633F33" w14:textId="77777777" w:rsidR="001E6CD2" w:rsidRPr="00D12088" w:rsidRDefault="00177A6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Аналитические справки</w:t>
            </w:r>
          </w:p>
        </w:tc>
      </w:tr>
      <w:tr w:rsidR="00A32C65" w:rsidRPr="00D12088" w14:paraId="48633F36" w14:textId="77777777" w:rsidTr="006356F9">
        <w:trPr>
          <w:cantSplit/>
          <w:trHeight w:val="638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8633F35" w14:textId="26853063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b/>
                <w:bCs/>
                <w:sz w:val="24"/>
                <w:szCs w:val="24"/>
              </w:rPr>
              <w:t xml:space="preserve">Психолого-педагогическое </w:t>
            </w:r>
            <w:r w:rsidR="00CA60BD" w:rsidRPr="00D12088">
              <w:rPr>
                <w:b/>
                <w:bCs/>
                <w:sz w:val="24"/>
                <w:szCs w:val="24"/>
              </w:rPr>
              <w:t>сопровождение обучающихся</w:t>
            </w:r>
            <w:r w:rsidR="008A3DD5" w:rsidRPr="00D12088">
              <w:rPr>
                <w:b/>
                <w:bCs/>
                <w:sz w:val="24"/>
                <w:szCs w:val="24"/>
              </w:rPr>
              <w:t xml:space="preserve"> углубленного уровня подготовки</w:t>
            </w:r>
            <w:r w:rsidR="005F70FB" w:rsidRPr="00D12088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32C65" w:rsidRPr="00D12088" w14:paraId="48633F40" w14:textId="77777777" w:rsidTr="006356F9">
        <w:trPr>
          <w:cantSplit/>
        </w:trPr>
        <w:tc>
          <w:tcPr>
            <w:tcW w:w="1647" w:type="pct"/>
            <w:shd w:val="clear" w:color="auto" w:fill="auto"/>
            <w:vAlign w:val="center"/>
          </w:tcPr>
          <w:p w14:paraId="48633F3A" w14:textId="5EBBF246" w:rsidR="00A32C65" w:rsidRPr="00D12088" w:rsidRDefault="006356F9" w:rsidP="009A39C1">
            <w:pPr>
              <w:pStyle w:val="a3"/>
              <w:widowControl w:val="0"/>
              <w:numPr>
                <w:ilvl w:val="0"/>
                <w:numId w:val="18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1.</w:t>
            </w:r>
            <w:r w:rsidR="005F70FB" w:rsidRPr="00D12088">
              <w:rPr>
                <w:rFonts w:ascii="Times New Roman" w:hAnsi="Times New Roman"/>
                <w:sz w:val="24"/>
                <w:szCs w:val="24"/>
              </w:rPr>
              <w:t>Систематическое отслеживание изменений в поведении и спортивной деятельности обучающихся:</w:t>
            </w:r>
            <w:r w:rsidR="00A06286" w:rsidRPr="00D12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70FB" w:rsidRPr="00D12088">
              <w:rPr>
                <w:rFonts w:ascii="Times New Roman" w:hAnsi="Times New Roman"/>
                <w:sz w:val="24"/>
                <w:szCs w:val="24"/>
              </w:rPr>
              <w:t>наблюдение на тренировках (метод лонгитюдного исследования)</w:t>
            </w:r>
            <w:r w:rsidR="009A39C1" w:rsidRPr="00D120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F70FB" w:rsidRPr="00D12088">
              <w:rPr>
                <w:rFonts w:ascii="Times New Roman" w:hAnsi="Times New Roman"/>
                <w:sz w:val="24"/>
                <w:szCs w:val="24"/>
              </w:rPr>
              <w:t>беседы с обучающимся, тренером</w:t>
            </w:r>
            <w:r w:rsidR="009A39C1" w:rsidRPr="00D12088">
              <w:rPr>
                <w:rFonts w:ascii="Times New Roman" w:hAnsi="Times New Roman"/>
                <w:sz w:val="24"/>
                <w:szCs w:val="24"/>
              </w:rPr>
              <w:t xml:space="preserve"> -преподавателем</w:t>
            </w:r>
            <w:r w:rsidR="005F70FB" w:rsidRPr="00D120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C79E3" w:rsidRPr="00D12088">
              <w:rPr>
                <w:rFonts w:ascii="Times New Roman" w:hAnsi="Times New Roman"/>
                <w:sz w:val="24"/>
                <w:szCs w:val="24"/>
              </w:rPr>
              <w:t>родителями, диагностика</w:t>
            </w:r>
            <w:r w:rsidR="005F70FB" w:rsidRPr="00D12088">
              <w:rPr>
                <w:rFonts w:ascii="Times New Roman" w:hAnsi="Times New Roman"/>
                <w:sz w:val="24"/>
                <w:szCs w:val="24"/>
              </w:rPr>
              <w:t xml:space="preserve"> определения свойств темперамента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3B" w14:textId="39E08168" w:rsidR="00A32C65" w:rsidRPr="00D12088" w:rsidRDefault="005F70FB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Обучающиеся У</w:t>
            </w:r>
            <w:r w:rsidR="00CA60BD" w:rsidRPr="00D12088">
              <w:rPr>
                <w:sz w:val="24"/>
                <w:szCs w:val="24"/>
              </w:rPr>
              <w:t>УП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3C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Д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633F3D" w14:textId="77777777" w:rsidR="00A32C65" w:rsidRPr="00D12088" w:rsidRDefault="0080561F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4" w:type="pct"/>
            <w:gridSpan w:val="3"/>
            <w:shd w:val="clear" w:color="auto" w:fill="auto"/>
            <w:vAlign w:val="center"/>
          </w:tcPr>
          <w:p w14:paraId="48633F3E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Выявление детей группы риска возникновения школьной дез</w:t>
            </w:r>
            <w:r w:rsidR="00CA5774" w:rsidRPr="00D12088">
              <w:rPr>
                <w:sz w:val="24"/>
                <w:szCs w:val="24"/>
              </w:rPr>
              <w:t>а</w:t>
            </w:r>
            <w:r w:rsidRPr="00D12088">
              <w:rPr>
                <w:sz w:val="24"/>
                <w:szCs w:val="24"/>
              </w:rPr>
              <w:t>даптации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3F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Аналитические справки</w:t>
            </w:r>
          </w:p>
        </w:tc>
      </w:tr>
      <w:tr w:rsidR="00A32C65" w:rsidRPr="00D12088" w14:paraId="48633F47" w14:textId="77777777" w:rsidTr="006356F9">
        <w:trPr>
          <w:cantSplit/>
          <w:trHeight w:val="68"/>
        </w:trPr>
        <w:tc>
          <w:tcPr>
            <w:tcW w:w="1647" w:type="pct"/>
            <w:shd w:val="clear" w:color="auto" w:fill="auto"/>
            <w:vAlign w:val="center"/>
          </w:tcPr>
          <w:p w14:paraId="48633F41" w14:textId="00805224" w:rsidR="00A32C65" w:rsidRPr="00D12088" w:rsidRDefault="006356F9" w:rsidP="007B64B2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D7EB5" w:rsidRPr="00D12088"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  <w:r w:rsidR="006C79E3" w:rsidRPr="00D12088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 w:rsidR="00CD7EB5" w:rsidRPr="00D12088">
              <w:rPr>
                <w:rFonts w:ascii="Times New Roman" w:hAnsi="Times New Roman"/>
                <w:sz w:val="24"/>
                <w:szCs w:val="24"/>
              </w:rPr>
              <w:t xml:space="preserve"> перед соревнованиями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42" w14:textId="77777777" w:rsidR="00A32C65" w:rsidRPr="00D12088" w:rsidRDefault="00CD7EB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Участники соревнований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43" w14:textId="77777777" w:rsidR="00A32C65" w:rsidRPr="00D12088" w:rsidRDefault="00CD7EB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Д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633F44" w14:textId="77777777" w:rsidR="00A32C65" w:rsidRPr="00D12088" w:rsidRDefault="00CD7EB5" w:rsidP="007B64B2">
            <w:pPr>
              <w:widowControl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4" w:type="pct"/>
            <w:gridSpan w:val="3"/>
            <w:shd w:val="clear" w:color="auto" w:fill="auto"/>
            <w:vAlign w:val="center"/>
          </w:tcPr>
          <w:p w14:paraId="48633F45" w14:textId="77777777" w:rsidR="00A32C65" w:rsidRPr="00D12088" w:rsidRDefault="00CD7EB5" w:rsidP="007B64B2">
            <w:pPr>
              <w:widowControl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На основе самооценки охарактеризовать предсоревновательное состояние спортсмена.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46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Запись в журнале учета групповой работы</w:t>
            </w:r>
          </w:p>
        </w:tc>
      </w:tr>
      <w:tr w:rsidR="00A32C65" w:rsidRPr="00D12088" w14:paraId="48633F50" w14:textId="77777777" w:rsidTr="006356F9">
        <w:trPr>
          <w:cantSplit/>
        </w:trPr>
        <w:tc>
          <w:tcPr>
            <w:tcW w:w="1647" w:type="pct"/>
            <w:shd w:val="clear" w:color="auto" w:fill="auto"/>
            <w:vAlign w:val="center"/>
          </w:tcPr>
          <w:p w14:paraId="48633F48" w14:textId="0CB70B23" w:rsidR="00CD7EB5" w:rsidRPr="00D12088" w:rsidRDefault="006356F9" w:rsidP="007B64B2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CD7EB5" w:rsidRPr="00D12088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803098" w:rsidRPr="00D12088">
              <w:rPr>
                <w:rFonts w:ascii="Times New Roman" w:hAnsi="Times New Roman"/>
                <w:sz w:val="24"/>
                <w:szCs w:val="24"/>
              </w:rPr>
              <w:t>обучения по</w:t>
            </w:r>
            <w:r w:rsidR="00CD7EB5" w:rsidRPr="00D12088">
              <w:rPr>
                <w:rFonts w:ascii="Times New Roman" w:hAnsi="Times New Roman"/>
                <w:sz w:val="24"/>
                <w:szCs w:val="24"/>
              </w:rPr>
              <w:t xml:space="preserve"> направлениям:</w:t>
            </w:r>
          </w:p>
          <w:p w14:paraId="48633F4A" w14:textId="25333325" w:rsidR="00A32C65" w:rsidRPr="00D12088" w:rsidRDefault="00CD7EB5" w:rsidP="006C79E3">
            <w:pPr>
              <w:pStyle w:val="a3"/>
              <w:widowControl w:val="0"/>
              <w:numPr>
                <w:ilvl w:val="0"/>
                <w:numId w:val="18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>внимание и самоконтроль</w:t>
            </w:r>
            <w:r w:rsidR="006C79E3" w:rsidRPr="00D120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2088">
              <w:rPr>
                <w:rFonts w:ascii="Times New Roman" w:hAnsi="Times New Roman"/>
                <w:sz w:val="24"/>
                <w:szCs w:val="24"/>
              </w:rPr>
              <w:t>воображение и саморегуляция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4B" w14:textId="77777777" w:rsidR="00A32C65" w:rsidRPr="00D12088" w:rsidRDefault="00CD7EB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Обучающиеся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4C" w14:textId="77777777" w:rsidR="00A32C65" w:rsidRPr="00D12088" w:rsidRDefault="00CD7EB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633F4D" w14:textId="77777777" w:rsidR="00A32C65" w:rsidRPr="00D12088" w:rsidRDefault="00CD7EB5" w:rsidP="007B64B2">
            <w:pPr>
              <w:widowControl w:val="0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4" w:type="pct"/>
            <w:gridSpan w:val="3"/>
            <w:shd w:val="clear" w:color="auto" w:fill="auto"/>
            <w:vAlign w:val="center"/>
          </w:tcPr>
          <w:p w14:paraId="48633F4E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48633F4F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Запись в журнале учета групповой работы</w:t>
            </w:r>
          </w:p>
        </w:tc>
      </w:tr>
      <w:tr w:rsidR="00A32C65" w:rsidRPr="00D12088" w14:paraId="48633F58" w14:textId="77777777" w:rsidTr="006356F9">
        <w:trPr>
          <w:cantSplit/>
        </w:trPr>
        <w:tc>
          <w:tcPr>
            <w:tcW w:w="1647" w:type="pct"/>
            <w:shd w:val="clear" w:color="auto" w:fill="auto"/>
            <w:vAlign w:val="center"/>
          </w:tcPr>
          <w:p w14:paraId="48633F52" w14:textId="22020462" w:rsidR="00A32C65" w:rsidRPr="00D12088" w:rsidRDefault="006356F9" w:rsidP="007B64B2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 xml:space="preserve">Индивидуальные и групповые консультации </w:t>
            </w:r>
            <w:r w:rsidR="00BC158D" w:rsidRPr="00D12088">
              <w:rPr>
                <w:rFonts w:ascii="Times New Roman" w:hAnsi="Times New Roman"/>
                <w:sz w:val="24"/>
                <w:szCs w:val="24"/>
              </w:rPr>
              <w:t>тренеров-преподавателей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 xml:space="preserve"> и родителей по запросам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53" w14:textId="5A3940F9" w:rsidR="00A32C65" w:rsidRPr="00D12088" w:rsidRDefault="00BC158D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Тренера-преподаватели</w:t>
            </w:r>
            <w:r w:rsidR="00A32C65" w:rsidRPr="00D12088">
              <w:rPr>
                <w:sz w:val="24"/>
                <w:szCs w:val="24"/>
              </w:rPr>
              <w:t>, родители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54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633F55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4" w:type="pct"/>
            <w:gridSpan w:val="3"/>
            <w:shd w:val="clear" w:color="auto" w:fill="auto"/>
            <w:vAlign w:val="center"/>
          </w:tcPr>
          <w:p w14:paraId="48633F56" w14:textId="49D86E3B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Повышение психолого-педагогической компетентности </w:t>
            </w:r>
            <w:r w:rsidR="00BC158D" w:rsidRPr="00D12088">
              <w:rPr>
                <w:sz w:val="24"/>
                <w:szCs w:val="24"/>
              </w:rPr>
              <w:t>тренеров-преподавателей</w:t>
            </w:r>
            <w:r w:rsidRPr="00D12088">
              <w:rPr>
                <w:sz w:val="24"/>
                <w:szCs w:val="24"/>
              </w:rPr>
              <w:t xml:space="preserve"> и родителей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57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Запись в журнале учета групповой или индивидуальной работы</w:t>
            </w:r>
          </w:p>
        </w:tc>
      </w:tr>
      <w:tr w:rsidR="00A32C65" w:rsidRPr="00D12088" w14:paraId="48633F5F" w14:textId="77777777" w:rsidTr="006356F9">
        <w:trPr>
          <w:cantSplit/>
        </w:trPr>
        <w:tc>
          <w:tcPr>
            <w:tcW w:w="1647" w:type="pct"/>
            <w:shd w:val="clear" w:color="auto" w:fill="auto"/>
            <w:vAlign w:val="center"/>
          </w:tcPr>
          <w:p w14:paraId="48633F59" w14:textId="75FB1395" w:rsidR="00A32C65" w:rsidRPr="00D12088" w:rsidRDefault="006356F9" w:rsidP="007B64B2">
            <w:pPr>
              <w:pStyle w:val="a3"/>
              <w:widowControl w:val="0"/>
              <w:numPr>
                <w:ilvl w:val="0"/>
                <w:numId w:val="19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55674C" w:rsidRPr="00D12088">
              <w:rPr>
                <w:rFonts w:ascii="Times New Roman" w:hAnsi="Times New Roman"/>
                <w:sz w:val="24"/>
                <w:szCs w:val="24"/>
              </w:rPr>
              <w:t>Консультирование тренеров</w:t>
            </w:r>
            <w:r w:rsidR="0055674C" w:rsidRPr="00D120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 w:rsidR="0055674C" w:rsidRPr="00D12088">
              <w:rPr>
                <w:rFonts w:ascii="Times New Roman" w:hAnsi="Times New Roman"/>
                <w:sz w:val="24"/>
                <w:szCs w:val="24"/>
              </w:rPr>
              <w:t>преподавателей</w:t>
            </w:r>
            <w:r w:rsidR="0055674C" w:rsidRPr="00D12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proofErr w:type="gramEnd"/>
            <w:r w:rsidR="00A32C65" w:rsidRPr="00D12088">
              <w:rPr>
                <w:rFonts w:ascii="Times New Roman" w:hAnsi="Times New Roman"/>
                <w:sz w:val="24"/>
                <w:szCs w:val="24"/>
              </w:rPr>
              <w:t xml:space="preserve"> разработке мероприятий, </w:t>
            </w:r>
            <w:r w:rsidR="00922020" w:rsidRPr="00D12088">
              <w:rPr>
                <w:rFonts w:ascii="Times New Roman" w:hAnsi="Times New Roman"/>
                <w:sz w:val="24"/>
                <w:szCs w:val="24"/>
              </w:rPr>
              <w:t xml:space="preserve">направленных на 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>создани</w:t>
            </w:r>
            <w:r w:rsidR="00922020" w:rsidRPr="00D12088">
              <w:rPr>
                <w:rFonts w:ascii="Times New Roman" w:hAnsi="Times New Roman"/>
                <w:sz w:val="24"/>
                <w:szCs w:val="24"/>
              </w:rPr>
              <w:t>е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 xml:space="preserve"> комфортных психологических условий в коллективе обучающихся.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5A" w14:textId="3AA6462A" w:rsidR="00A32C65" w:rsidRPr="00D12088" w:rsidRDefault="00922020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</w:t>
            </w:r>
            <w:r w:rsidR="001B2700" w:rsidRPr="00D12088">
              <w:rPr>
                <w:sz w:val="24"/>
                <w:szCs w:val="24"/>
              </w:rPr>
              <w:t>р</w:t>
            </w:r>
            <w:r w:rsidRPr="00D12088">
              <w:rPr>
                <w:sz w:val="24"/>
                <w:szCs w:val="24"/>
              </w:rPr>
              <w:t>енеры-преподаватели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5B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8633F5C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34" w:type="pct"/>
            <w:gridSpan w:val="3"/>
            <w:shd w:val="clear" w:color="auto" w:fill="auto"/>
            <w:vAlign w:val="center"/>
          </w:tcPr>
          <w:p w14:paraId="48633F5D" w14:textId="6B39EE2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Повышение психолого-педагогической </w:t>
            </w:r>
            <w:proofErr w:type="gramStart"/>
            <w:r w:rsidRPr="00D12088">
              <w:rPr>
                <w:sz w:val="24"/>
                <w:szCs w:val="24"/>
              </w:rPr>
              <w:t xml:space="preserve">компетентности </w:t>
            </w:r>
            <w:r w:rsidR="0055674C" w:rsidRPr="00D12088">
              <w:rPr>
                <w:sz w:val="24"/>
                <w:szCs w:val="24"/>
              </w:rPr>
              <w:t xml:space="preserve"> </w:t>
            </w:r>
            <w:r w:rsidR="0055674C" w:rsidRPr="00D12088">
              <w:rPr>
                <w:sz w:val="24"/>
                <w:szCs w:val="24"/>
              </w:rPr>
              <w:t>тренеров</w:t>
            </w:r>
            <w:proofErr w:type="gramEnd"/>
            <w:r w:rsidR="0055674C" w:rsidRPr="00D12088">
              <w:rPr>
                <w:sz w:val="24"/>
                <w:szCs w:val="24"/>
              </w:rPr>
              <w:t>-преподавателей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5E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Запись в журнале учета групповой или индивидуальной работы</w:t>
            </w:r>
          </w:p>
        </w:tc>
      </w:tr>
      <w:tr w:rsidR="00A32C65" w:rsidRPr="00D12088" w14:paraId="48633F61" w14:textId="77777777" w:rsidTr="006356F9">
        <w:trPr>
          <w:cantSplit/>
          <w:trHeight w:val="597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48633F60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b/>
                <w:sz w:val="24"/>
                <w:szCs w:val="24"/>
              </w:rPr>
              <w:t>Психолого-педагогическое сопровождение обучающихся групп социального риска</w:t>
            </w:r>
          </w:p>
        </w:tc>
      </w:tr>
      <w:tr w:rsidR="00A32C65" w:rsidRPr="00D12088" w14:paraId="48633F68" w14:textId="77777777" w:rsidTr="006356F9">
        <w:trPr>
          <w:cantSplit/>
        </w:trPr>
        <w:tc>
          <w:tcPr>
            <w:tcW w:w="1647" w:type="pct"/>
            <w:shd w:val="clear" w:color="auto" w:fill="auto"/>
            <w:vAlign w:val="center"/>
          </w:tcPr>
          <w:p w14:paraId="48633F62" w14:textId="62E607A1" w:rsidR="00A32C65" w:rsidRPr="00D12088" w:rsidRDefault="0075783A" w:rsidP="007B64B2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>Диагностика особенностей деятельности, поведения и психического состояния обучающихся; обучающихся, находящихся в трудной жизненной ситуации</w:t>
            </w:r>
            <w:r w:rsidR="004B6652" w:rsidRPr="00D12088">
              <w:rPr>
                <w:rFonts w:ascii="Times New Roman" w:hAnsi="Times New Roman"/>
                <w:sz w:val="24"/>
                <w:szCs w:val="24"/>
              </w:rPr>
              <w:t xml:space="preserve">. Совместная </w:t>
            </w:r>
            <w:r w:rsidR="00CA60BD" w:rsidRPr="00D12088">
              <w:rPr>
                <w:rFonts w:ascii="Times New Roman" w:hAnsi="Times New Roman"/>
                <w:sz w:val="24"/>
                <w:szCs w:val="24"/>
              </w:rPr>
              <w:t>работа с</w:t>
            </w:r>
            <w:r w:rsidR="004B6652" w:rsidRPr="00D12088">
              <w:rPr>
                <w:rFonts w:ascii="Times New Roman" w:hAnsi="Times New Roman"/>
                <w:sz w:val="24"/>
                <w:szCs w:val="24"/>
              </w:rPr>
              <w:t xml:space="preserve"> педагогами-психологами МБОУ СОШ по выявлению детей «группы риска»; обучающихся, состоящих </w:t>
            </w:r>
            <w:r w:rsidR="003F509E" w:rsidRPr="00D12088">
              <w:rPr>
                <w:rFonts w:ascii="Times New Roman" w:hAnsi="Times New Roman"/>
                <w:sz w:val="24"/>
                <w:szCs w:val="24"/>
              </w:rPr>
              <w:t>на различном виде</w:t>
            </w:r>
            <w:r w:rsidR="004B6652" w:rsidRPr="00D12088">
              <w:rPr>
                <w:rFonts w:ascii="Times New Roman" w:hAnsi="Times New Roman"/>
                <w:sz w:val="24"/>
                <w:szCs w:val="24"/>
              </w:rPr>
              <w:t xml:space="preserve"> профилактических учетах, а также воспитанников, требующих особого педагогического подхода (обмен информацией).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63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Обучающиеся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64" w14:textId="3F8E4530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Д</w:t>
            </w:r>
            <w:r w:rsidR="00D854B6" w:rsidRPr="00D12088">
              <w:rPr>
                <w:sz w:val="24"/>
                <w:szCs w:val="24"/>
              </w:rPr>
              <w:t>,</w:t>
            </w:r>
            <w:r w:rsidR="00803098" w:rsidRPr="00D12088">
              <w:rPr>
                <w:sz w:val="24"/>
                <w:szCs w:val="24"/>
              </w:rPr>
              <w:t xml:space="preserve"> </w:t>
            </w:r>
            <w:r w:rsidR="00D854B6" w:rsidRPr="00D12088">
              <w:rPr>
                <w:sz w:val="24"/>
                <w:szCs w:val="24"/>
              </w:rPr>
              <w:t>Э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48633F65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48633F66" w14:textId="77777777" w:rsidR="00A32C65" w:rsidRPr="00D12088" w:rsidRDefault="003B749E" w:rsidP="00D81755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Выявление детей группы социального риска 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67" w14:textId="77777777" w:rsidR="00A32C65" w:rsidRPr="00D12088" w:rsidRDefault="00D854B6" w:rsidP="00D81755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Аналитические справки</w:t>
            </w:r>
          </w:p>
        </w:tc>
      </w:tr>
      <w:tr w:rsidR="00A32C65" w:rsidRPr="00D12088" w14:paraId="48633F70" w14:textId="77777777" w:rsidTr="006356F9">
        <w:trPr>
          <w:cantSplit/>
        </w:trPr>
        <w:tc>
          <w:tcPr>
            <w:tcW w:w="1647" w:type="pct"/>
            <w:shd w:val="clear" w:color="auto" w:fill="auto"/>
            <w:vAlign w:val="center"/>
          </w:tcPr>
          <w:p w14:paraId="48633F69" w14:textId="091079FE" w:rsidR="00A32C65" w:rsidRPr="00D12088" w:rsidRDefault="0075783A" w:rsidP="007B64B2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 xml:space="preserve">Разработка рекомендаций </w:t>
            </w:r>
            <w:r w:rsidR="0090111C" w:rsidRPr="00D12088">
              <w:rPr>
                <w:rFonts w:ascii="Times New Roman" w:hAnsi="Times New Roman"/>
                <w:sz w:val="24"/>
                <w:szCs w:val="24"/>
              </w:rPr>
              <w:t>тренерам-преподавателям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>, родителям по оказанию помощи в вопросах воспитания, обучения и развития обучающихся с учетом возрастных и индивидуальных особенностей (участие в работе методических объединений специалистов, методического совета образовательной организации, педагогических советах, родительских собраниях, подготовка материалов для информационных стендов, сайтов и т.д.)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6B" w14:textId="1223B8D1" w:rsidR="00CA5774" w:rsidRPr="00D12088" w:rsidRDefault="00AD20B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</w:t>
            </w:r>
            <w:r w:rsidRPr="00D12088">
              <w:rPr>
                <w:sz w:val="24"/>
                <w:szCs w:val="24"/>
              </w:rPr>
              <w:t>ренер</w:t>
            </w:r>
            <w:r w:rsidRPr="00D12088">
              <w:rPr>
                <w:sz w:val="24"/>
                <w:szCs w:val="24"/>
              </w:rPr>
              <w:t>а</w:t>
            </w:r>
            <w:r w:rsidRPr="00D12088">
              <w:rPr>
                <w:sz w:val="24"/>
                <w:szCs w:val="24"/>
              </w:rPr>
              <w:t>-преподавател</w:t>
            </w:r>
            <w:r w:rsidRPr="00D12088">
              <w:rPr>
                <w:sz w:val="24"/>
                <w:szCs w:val="24"/>
              </w:rPr>
              <w:t xml:space="preserve">и </w:t>
            </w:r>
            <w:r w:rsidR="00CA5774" w:rsidRPr="00D12088">
              <w:rPr>
                <w:sz w:val="24"/>
                <w:szCs w:val="24"/>
              </w:rPr>
              <w:t>Родители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6C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48633F6D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48633F6E" w14:textId="58AFC6A7" w:rsidR="00A32C65" w:rsidRPr="00D12088" w:rsidRDefault="00A32C65" w:rsidP="00D81755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Повышение психолого-педагогической </w:t>
            </w:r>
            <w:r w:rsidR="00D81755" w:rsidRPr="00D12088">
              <w:rPr>
                <w:sz w:val="24"/>
                <w:szCs w:val="24"/>
              </w:rPr>
              <w:t>компетентности тренеров</w:t>
            </w:r>
            <w:r w:rsidR="00AD20BE" w:rsidRPr="00D12088">
              <w:rPr>
                <w:sz w:val="24"/>
                <w:szCs w:val="24"/>
              </w:rPr>
              <w:t>-преподавателей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6F" w14:textId="2F1B4672" w:rsidR="00A32C65" w:rsidRPr="00D12088" w:rsidRDefault="00A32C65" w:rsidP="00D81755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Запись в журнале учета групповой или </w:t>
            </w:r>
            <w:r w:rsidR="00D81755" w:rsidRPr="00D12088">
              <w:rPr>
                <w:sz w:val="24"/>
                <w:szCs w:val="24"/>
              </w:rPr>
              <w:t>индивидуальной</w:t>
            </w:r>
            <w:r w:rsidR="00D854B6" w:rsidRPr="00D12088">
              <w:rPr>
                <w:sz w:val="24"/>
                <w:szCs w:val="24"/>
              </w:rPr>
              <w:t>, организационно-методической работы</w:t>
            </w:r>
          </w:p>
        </w:tc>
      </w:tr>
      <w:tr w:rsidR="00A32C65" w:rsidRPr="00D12088" w14:paraId="48633F78" w14:textId="77777777" w:rsidTr="006356F9">
        <w:trPr>
          <w:cantSplit/>
        </w:trPr>
        <w:tc>
          <w:tcPr>
            <w:tcW w:w="1647" w:type="pct"/>
            <w:shd w:val="clear" w:color="auto" w:fill="auto"/>
            <w:vAlign w:val="center"/>
          </w:tcPr>
          <w:p w14:paraId="48633F72" w14:textId="449F995A" w:rsidR="00A32C65" w:rsidRPr="00D12088" w:rsidRDefault="0075783A" w:rsidP="007B64B2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>Психолого-педагогическое сопровождение обучающихся, имеющих проблемы в обучении, поведении и личностном развитии</w:t>
            </w:r>
            <w:r w:rsidR="006E24F2" w:rsidRPr="00D12088">
              <w:rPr>
                <w:rFonts w:ascii="Times New Roman" w:hAnsi="Times New Roman"/>
                <w:sz w:val="24"/>
                <w:szCs w:val="24"/>
              </w:rPr>
              <w:t>.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73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Обучающиеся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74" w14:textId="77777777" w:rsidR="00A32C65" w:rsidRPr="00D12088" w:rsidRDefault="008C6597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Д, К, КР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48633F75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48633F76" w14:textId="77777777" w:rsidR="00A32C65" w:rsidRPr="00D12088" w:rsidRDefault="00A32C65" w:rsidP="00D81755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Выявление </w:t>
            </w:r>
            <w:r w:rsidR="008F0061" w:rsidRPr="00D12088">
              <w:rPr>
                <w:sz w:val="24"/>
                <w:szCs w:val="24"/>
              </w:rPr>
              <w:t>особенностей поведения, пси</w:t>
            </w:r>
            <w:r w:rsidR="00CA5774" w:rsidRPr="00D12088">
              <w:rPr>
                <w:sz w:val="24"/>
                <w:szCs w:val="24"/>
              </w:rPr>
              <w:t>хологических проблем в обучении,</w:t>
            </w:r>
            <w:r w:rsidR="008F0061" w:rsidRPr="00D12088">
              <w:rPr>
                <w:sz w:val="24"/>
                <w:szCs w:val="24"/>
              </w:rPr>
              <w:t xml:space="preserve"> личностных особенностей детей. Оказание психологической помощи в разрешении проблем детей группы социального риска.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77" w14:textId="7F573E3D" w:rsidR="00A32C65" w:rsidRPr="00D12088" w:rsidRDefault="00A32C65" w:rsidP="00626F42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Запись в журнале учета групповой или </w:t>
            </w:r>
            <w:proofErr w:type="spellStart"/>
            <w:r w:rsidRPr="00D12088">
              <w:rPr>
                <w:sz w:val="24"/>
                <w:szCs w:val="24"/>
              </w:rPr>
              <w:t>ндивидуальной</w:t>
            </w:r>
            <w:proofErr w:type="spellEnd"/>
            <w:r w:rsidRPr="00D12088">
              <w:rPr>
                <w:sz w:val="24"/>
                <w:szCs w:val="24"/>
              </w:rPr>
              <w:t xml:space="preserve"> работы</w:t>
            </w:r>
          </w:p>
        </w:tc>
      </w:tr>
      <w:tr w:rsidR="00A32C65" w:rsidRPr="00D12088" w14:paraId="48633F7F" w14:textId="77777777" w:rsidTr="006356F9">
        <w:trPr>
          <w:cantSplit/>
          <w:trHeight w:val="460"/>
        </w:trPr>
        <w:tc>
          <w:tcPr>
            <w:tcW w:w="164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633F79" w14:textId="62D9480E" w:rsidR="00A32C65" w:rsidRPr="00D12088" w:rsidRDefault="0075783A" w:rsidP="007B64B2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 xml:space="preserve">Индивидуальное и групповое консультирование </w:t>
            </w:r>
            <w:r w:rsidR="00922020" w:rsidRPr="00D12088">
              <w:rPr>
                <w:rFonts w:ascii="Times New Roman" w:hAnsi="Times New Roman"/>
                <w:sz w:val="24"/>
                <w:szCs w:val="24"/>
              </w:rPr>
              <w:t>тренеров-преподавателей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9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633F7A" w14:textId="77777777" w:rsidR="00A32C65" w:rsidRPr="00D12088" w:rsidRDefault="00922020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Тренеры-преподаватели</w:t>
            </w:r>
          </w:p>
        </w:tc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633F7B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</w:t>
            </w:r>
          </w:p>
        </w:tc>
        <w:tc>
          <w:tcPr>
            <w:tcW w:w="451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633F7C" w14:textId="77777777" w:rsidR="00A32C65" w:rsidRPr="00D12088" w:rsidRDefault="00A32C65" w:rsidP="007B64B2">
            <w:pPr>
              <w:widowControl w:val="0"/>
              <w:ind w:left="57" w:right="57"/>
              <w:jc w:val="center"/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2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8633F7D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Повышение психолого-педагогической компетентности педагогов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</w:tcPr>
          <w:p w14:paraId="48633F7E" w14:textId="77777777" w:rsidR="00A32C65" w:rsidRPr="00D12088" w:rsidRDefault="00D854B6" w:rsidP="00626F42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Запись в журнале учета групповой или </w:t>
            </w:r>
            <w:r w:rsidRPr="00D12088">
              <w:rPr>
                <w:sz w:val="24"/>
                <w:szCs w:val="24"/>
              </w:rPr>
              <w:lastRenderedPageBreak/>
              <w:t>индивидуальной работы</w:t>
            </w:r>
          </w:p>
        </w:tc>
      </w:tr>
      <w:tr w:rsidR="00A32C65" w:rsidRPr="00D12088" w14:paraId="48633F86" w14:textId="77777777" w:rsidTr="006356F9">
        <w:trPr>
          <w:cantSplit/>
          <w:trHeight w:val="1460"/>
        </w:trPr>
        <w:tc>
          <w:tcPr>
            <w:tcW w:w="164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633F80" w14:textId="2D062B0C" w:rsidR="00A32C65" w:rsidRPr="00D12088" w:rsidRDefault="0075783A" w:rsidP="007B64B2">
            <w:pPr>
              <w:pStyle w:val="a3"/>
              <w:widowControl w:val="0"/>
              <w:numPr>
                <w:ilvl w:val="0"/>
                <w:numId w:val="20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 xml:space="preserve">Методическая помощь </w:t>
            </w:r>
            <w:r w:rsidR="00922020" w:rsidRPr="00D12088">
              <w:rPr>
                <w:rFonts w:ascii="Times New Roman" w:hAnsi="Times New Roman"/>
                <w:sz w:val="24"/>
                <w:szCs w:val="24"/>
              </w:rPr>
              <w:t>тренерам</w:t>
            </w:r>
            <w:r w:rsidR="00626F42" w:rsidRPr="00D12088">
              <w:rPr>
                <w:rFonts w:ascii="Times New Roman" w:hAnsi="Times New Roman"/>
                <w:sz w:val="24"/>
                <w:szCs w:val="24"/>
              </w:rPr>
              <w:t>-преподавателям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 xml:space="preserve"> по разработке мероприятий, </w:t>
            </w:r>
            <w:r w:rsidR="00922020" w:rsidRPr="00D12088">
              <w:rPr>
                <w:rFonts w:ascii="Times New Roman" w:hAnsi="Times New Roman"/>
                <w:sz w:val="24"/>
                <w:szCs w:val="24"/>
              </w:rPr>
              <w:t xml:space="preserve">направленных на 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>создани</w:t>
            </w:r>
            <w:r w:rsidR="00922020" w:rsidRPr="00D120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A32C65" w:rsidRPr="00D12088">
              <w:rPr>
                <w:rFonts w:ascii="Times New Roman" w:hAnsi="Times New Roman"/>
                <w:sz w:val="24"/>
                <w:szCs w:val="24"/>
              </w:rPr>
              <w:t>комфортных психологических условий в коллективе обучающихся</w:t>
            </w:r>
            <w:r w:rsidR="00922020" w:rsidRPr="00D120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633F81" w14:textId="77777777" w:rsidR="00A32C65" w:rsidRPr="00D12088" w:rsidRDefault="00922020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Тренеры-преподаватели</w:t>
            </w:r>
          </w:p>
        </w:tc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633F82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</w:t>
            </w:r>
          </w:p>
        </w:tc>
        <w:tc>
          <w:tcPr>
            <w:tcW w:w="451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633F83" w14:textId="77777777" w:rsidR="00A32C65" w:rsidRPr="00D12088" w:rsidRDefault="00A32C65" w:rsidP="007B64B2">
            <w:pPr>
              <w:widowControl w:val="0"/>
              <w:ind w:left="57" w:right="57"/>
              <w:jc w:val="center"/>
            </w:pPr>
            <w:r w:rsidRPr="00D120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12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8633F84" w14:textId="1A9626E4" w:rsidR="00A32C65" w:rsidRPr="00D12088" w:rsidRDefault="00A32C65" w:rsidP="00626F42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Повышение психолого-педагогической </w:t>
            </w:r>
            <w:r w:rsidR="00626F42" w:rsidRPr="00D12088">
              <w:rPr>
                <w:sz w:val="24"/>
                <w:szCs w:val="24"/>
              </w:rPr>
              <w:t>компетентности тренеров</w:t>
            </w:r>
            <w:r w:rsidR="00626F42" w:rsidRPr="00D12088">
              <w:rPr>
                <w:sz w:val="24"/>
                <w:szCs w:val="24"/>
              </w:rPr>
              <w:t>-преподавателей</w:t>
            </w:r>
          </w:p>
        </w:tc>
        <w:tc>
          <w:tcPr>
            <w:tcW w:w="782" w:type="pct"/>
            <w:vMerge/>
            <w:shd w:val="clear" w:color="auto" w:fill="auto"/>
            <w:vAlign w:val="center"/>
          </w:tcPr>
          <w:p w14:paraId="48633F85" w14:textId="77777777" w:rsidR="00A32C65" w:rsidRPr="00D12088" w:rsidRDefault="00A32C6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03B5E" w:rsidRPr="00D12088" w14:paraId="48633F88" w14:textId="77777777" w:rsidTr="006356F9">
        <w:trPr>
          <w:cantSplit/>
          <w:trHeight w:val="603"/>
        </w:trPr>
        <w:tc>
          <w:tcPr>
            <w:tcW w:w="5000" w:type="pct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8633F87" w14:textId="77777777" w:rsidR="00203B5E" w:rsidRPr="00D12088" w:rsidRDefault="00203B5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b/>
                <w:sz w:val="24"/>
                <w:szCs w:val="24"/>
              </w:rPr>
              <w:t>Профилактика возникновения кризисных состояний и суицидального поведения</w:t>
            </w:r>
          </w:p>
        </w:tc>
      </w:tr>
      <w:tr w:rsidR="00203B5E" w:rsidRPr="00D12088" w14:paraId="48633F8F" w14:textId="77777777" w:rsidTr="006356F9">
        <w:trPr>
          <w:cantSplit/>
          <w:trHeight w:val="1220"/>
        </w:trPr>
        <w:tc>
          <w:tcPr>
            <w:tcW w:w="1647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633F89" w14:textId="68A39940" w:rsidR="00203B5E" w:rsidRPr="00D12088" w:rsidRDefault="0075783A" w:rsidP="007B64B2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03B5E" w:rsidRPr="00D12088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="00D854B6" w:rsidRPr="00D12088">
              <w:rPr>
                <w:rFonts w:ascii="Times New Roman" w:hAnsi="Times New Roman"/>
                <w:sz w:val="24"/>
                <w:szCs w:val="24"/>
              </w:rPr>
              <w:t xml:space="preserve">тренеров-преподавателей </w:t>
            </w:r>
            <w:r w:rsidR="00203B5E" w:rsidRPr="00D12088">
              <w:rPr>
                <w:rFonts w:ascii="Times New Roman" w:hAnsi="Times New Roman"/>
                <w:sz w:val="24"/>
                <w:szCs w:val="24"/>
              </w:rPr>
              <w:t>по заполнению «Таблицы факторов наличия кризисной ситуации у обучающихся»</w:t>
            </w:r>
            <w:r w:rsidR="006E24F2" w:rsidRPr="00D120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1" w:type="pct"/>
            <w:tcBorders>
              <w:bottom w:val="single" w:sz="8" w:space="0" w:color="auto"/>
            </w:tcBorders>
            <w:shd w:val="clear" w:color="auto" w:fill="auto"/>
          </w:tcPr>
          <w:p w14:paraId="48633F8A" w14:textId="77777777" w:rsidR="00203B5E" w:rsidRPr="00D12088" w:rsidRDefault="00D854B6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Тренеры-преподаватели</w:t>
            </w:r>
            <w:r w:rsidR="00203B5E" w:rsidRPr="00D12088">
              <w:rPr>
                <w:sz w:val="24"/>
                <w:szCs w:val="24"/>
              </w:rPr>
              <w:t xml:space="preserve"> </w:t>
            </w:r>
            <w:r w:rsidRPr="00D12088">
              <w:rPr>
                <w:sz w:val="24"/>
                <w:szCs w:val="24"/>
              </w:rPr>
              <w:t>(все группы)</w:t>
            </w:r>
          </w:p>
        </w:tc>
        <w:tc>
          <w:tcPr>
            <w:tcW w:w="40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33F8B" w14:textId="77777777" w:rsidR="00203B5E" w:rsidRPr="00D12088" w:rsidRDefault="00203B5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</w:t>
            </w:r>
          </w:p>
        </w:tc>
        <w:tc>
          <w:tcPr>
            <w:tcW w:w="45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33F8C" w14:textId="77777777" w:rsidR="00203B5E" w:rsidRPr="00D12088" w:rsidRDefault="00203B5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shd w:val="clear" w:color="auto" w:fill="auto"/>
          </w:tcPr>
          <w:p w14:paraId="48633F8D" w14:textId="77777777" w:rsidR="00203B5E" w:rsidRPr="00D12088" w:rsidRDefault="00203B5E" w:rsidP="00626F42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Ознакомление с процедурой выявления и овладение методом выявления детей группы суицидального риска.</w:t>
            </w:r>
          </w:p>
        </w:tc>
        <w:tc>
          <w:tcPr>
            <w:tcW w:w="782" w:type="pct"/>
            <w:tcBorders>
              <w:bottom w:val="single" w:sz="8" w:space="0" w:color="auto"/>
            </w:tcBorders>
            <w:shd w:val="clear" w:color="auto" w:fill="auto"/>
          </w:tcPr>
          <w:p w14:paraId="48633F8E" w14:textId="77777777" w:rsidR="00203B5E" w:rsidRPr="00D12088" w:rsidRDefault="00203B5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203B5E" w:rsidRPr="00D12088" w14:paraId="48633F98" w14:textId="77777777" w:rsidTr="006356F9">
        <w:trPr>
          <w:cantSplit/>
          <w:trHeight w:val="1102"/>
        </w:trPr>
        <w:tc>
          <w:tcPr>
            <w:tcW w:w="16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633F90" w14:textId="3AE0DC9F" w:rsidR="00203B5E" w:rsidRPr="00D12088" w:rsidRDefault="0075783A" w:rsidP="007B64B2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203B5E" w:rsidRPr="00D12088">
              <w:rPr>
                <w:rFonts w:ascii="Times New Roman" w:hAnsi="Times New Roman"/>
                <w:sz w:val="24"/>
                <w:szCs w:val="24"/>
              </w:rPr>
              <w:t xml:space="preserve">Заполнение </w:t>
            </w:r>
            <w:r w:rsidR="00BA1D01" w:rsidRPr="00D12088">
              <w:rPr>
                <w:rFonts w:ascii="Times New Roman" w:hAnsi="Times New Roman"/>
                <w:sz w:val="24"/>
                <w:szCs w:val="24"/>
              </w:rPr>
              <w:t>тренерами-преподавателями</w:t>
            </w:r>
            <w:r w:rsidR="00203B5E" w:rsidRPr="00D12088">
              <w:rPr>
                <w:rFonts w:ascii="Times New Roman" w:hAnsi="Times New Roman"/>
                <w:sz w:val="24"/>
                <w:szCs w:val="24"/>
              </w:rPr>
              <w:t xml:space="preserve"> «Таблицы факторов наличия кризисной ситуации у обучающихся»</w:t>
            </w:r>
            <w:r w:rsidR="006E24F2" w:rsidRPr="00D120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8633F91" w14:textId="77777777" w:rsidR="00203B5E" w:rsidRPr="00D12088" w:rsidRDefault="00BA1D01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Тренеры-преподаватели</w:t>
            </w:r>
            <w:r w:rsidR="00203B5E" w:rsidRPr="00D120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48633F92" w14:textId="77777777" w:rsidR="00203B5E" w:rsidRPr="00D12088" w:rsidRDefault="00203B5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</w:p>
          <w:p w14:paraId="48633F93" w14:textId="77777777" w:rsidR="00203B5E" w:rsidRPr="00D12088" w:rsidRDefault="00203B5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Д</w:t>
            </w:r>
          </w:p>
        </w:tc>
        <w:tc>
          <w:tcPr>
            <w:tcW w:w="451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8633F94" w14:textId="70C8B7FD" w:rsidR="00203B5E" w:rsidRPr="00D12088" w:rsidRDefault="00BC47B5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Октябрь, январь</w:t>
            </w:r>
          </w:p>
        </w:tc>
        <w:tc>
          <w:tcPr>
            <w:tcW w:w="112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33F95" w14:textId="77777777" w:rsidR="00203B5E" w:rsidRPr="00D12088" w:rsidRDefault="00203B5E" w:rsidP="00626F42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Выявление наличия кризисных состояний</w:t>
            </w:r>
            <w:r w:rsidR="000A4D13" w:rsidRPr="00D12088">
              <w:rPr>
                <w:sz w:val="24"/>
                <w:szCs w:val="24"/>
              </w:rPr>
              <w:t xml:space="preserve"> у обучающихся</w:t>
            </w:r>
          </w:p>
        </w:tc>
        <w:tc>
          <w:tcPr>
            <w:tcW w:w="782" w:type="pc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8633F96" w14:textId="77777777" w:rsidR="00203B5E" w:rsidRPr="00D12088" w:rsidRDefault="00203B5E" w:rsidP="00BC47B5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Аналитические</w:t>
            </w:r>
          </w:p>
          <w:p w14:paraId="48633F97" w14:textId="77777777" w:rsidR="00203B5E" w:rsidRPr="00D12088" w:rsidRDefault="00203B5E" w:rsidP="00BC47B5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справки</w:t>
            </w:r>
          </w:p>
        </w:tc>
      </w:tr>
      <w:tr w:rsidR="00203B5E" w:rsidRPr="00D12088" w14:paraId="48633FA0" w14:textId="77777777" w:rsidTr="006356F9">
        <w:trPr>
          <w:cantSplit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8633F99" w14:textId="4E435B1A" w:rsidR="00203B5E" w:rsidRPr="00D12088" w:rsidRDefault="0075783A" w:rsidP="007B64B2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203B5E" w:rsidRPr="00D12088">
              <w:rPr>
                <w:rFonts w:ascii="Times New Roman" w:hAnsi="Times New Roman"/>
                <w:sz w:val="24"/>
                <w:szCs w:val="24"/>
              </w:rPr>
              <w:t>Семинар-практикум «Особенности суицидального поведения несовершеннолетних</w:t>
            </w:r>
            <w:r w:rsidR="006E24F2" w:rsidRPr="00D1208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9A" w14:textId="77777777" w:rsidR="00203B5E" w:rsidRPr="00D12088" w:rsidRDefault="007344C2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Тренеры-преподаватели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9B" w14:textId="77777777" w:rsidR="00203B5E" w:rsidRPr="00D12088" w:rsidRDefault="00203B5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ПР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48633F9C" w14:textId="77777777" w:rsidR="00203B5E" w:rsidRPr="00D12088" w:rsidRDefault="00203B5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Ноябрь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48633F9D" w14:textId="79F4D7B5" w:rsidR="00203B5E" w:rsidRPr="00D12088" w:rsidRDefault="00203B5E" w:rsidP="0075783A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Повышение психолого-педагогической </w:t>
            </w:r>
            <w:proofErr w:type="gramStart"/>
            <w:r w:rsidRPr="00D12088">
              <w:rPr>
                <w:sz w:val="24"/>
                <w:szCs w:val="24"/>
              </w:rPr>
              <w:t xml:space="preserve">компетентности </w:t>
            </w:r>
            <w:r w:rsidR="0075783A" w:rsidRPr="00D12088">
              <w:rPr>
                <w:sz w:val="24"/>
                <w:szCs w:val="24"/>
              </w:rPr>
              <w:t xml:space="preserve"> </w:t>
            </w:r>
            <w:r w:rsidR="0075783A" w:rsidRPr="00D12088">
              <w:rPr>
                <w:sz w:val="24"/>
                <w:szCs w:val="24"/>
              </w:rPr>
              <w:t>тренеров</w:t>
            </w:r>
            <w:proofErr w:type="gramEnd"/>
            <w:r w:rsidR="0075783A" w:rsidRPr="00D12088">
              <w:rPr>
                <w:sz w:val="24"/>
                <w:szCs w:val="24"/>
              </w:rPr>
              <w:t>-преподавателей</w:t>
            </w:r>
          </w:p>
        </w:tc>
        <w:tc>
          <w:tcPr>
            <w:tcW w:w="782" w:type="pct"/>
            <w:shd w:val="clear" w:color="auto" w:fill="auto"/>
          </w:tcPr>
          <w:p w14:paraId="48633F9E" w14:textId="77777777" w:rsidR="00203B5E" w:rsidRPr="00D12088" w:rsidRDefault="00203B5E" w:rsidP="00BC47B5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Запись в журнале учета групповой работы.</w:t>
            </w:r>
          </w:p>
          <w:p w14:paraId="48633F9F" w14:textId="1D0F4B7D" w:rsidR="00203B5E" w:rsidRPr="00D12088" w:rsidRDefault="00203B5E" w:rsidP="00BC47B5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Рекомендации </w:t>
            </w:r>
            <w:r w:rsidR="00BC47B5" w:rsidRPr="00D12088">
              <w:rPr>
                <w:sz w:val="24"/>
                <w:szCs w:val="24"/>
              </w:rPr>
              <w:t>тренерам-преподавателям</w:t>
            </w:r>
            <w:r w:rsidRPr="00D12088">
              <w:rPr>
                <w:sz w:val="24"/>
                <w:szCs w:val="24"/>
              </w:rPr>
              <w:t>, родителям по оказанию поддержки обучающемуся, имеющему признаки суицидального риска</w:t>
            </w:r>
          </w:p>
        </w:tc>
      </w:tr>
      <w:tr w:rsidR="00203B5E" w:rsidRPr="00D12088" w14:paraId="48633FA9" w14:textId="77777777" w:rsidTr="006356F9">
        <w:trPr>
          <w:cantSplit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8633FA1" w14:textId="7EC8C138" w:rsidR="00203B5E" w:rsidRPr="00D12088" w:rsidRDefault="00A37265" w:rsidP="007B64B2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</w:t>
            </w:r>
            <w:r w:rsidR="00203B5E" w:rsidRPr="00D12088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«Психологические особенности подросткового возраста и профилактика суицидального поведения </w:t>
            </w:r>
            <w:r w:rsidR="00BC47B5" w:rsidRPr="00D12088">
              <w:rPr>
                <w:rFonts w:ascii="Times New Roman" w:hAnsi="Times New Roman"/>
                <w:sz w:val="24"/>
                <w:szCs w:val="24"/>
              </w:rPr>
              <w:t>несовершеннолетних, профилактика</w:t>
            </w:r>
            <w:r w:rsidR="00230451" w:rsidRPr="00D12088">
              <w:rPr>
                <w:rFonts w:ascii="Times New Roman" w:hAnsi="Times New Roman"/>
                <w:sz w:val="24"/>
                <w:szCs w:val="24"/>
              </w:rPr>
              <w:t xml:space="preserve"> употребления ПАВ подростками</w:t>
            </w:r>
            <w:r w:rsidR="00203B5E" w:rsidRPr="00D12088">
              <w:rPr>
                <w:rFonts w:ascii="Times New Roman" w:hAnsi="Times New Roman"/>
                <w:sz w:val="24"/>
                <w:szCs w:val="24"/>
              </w:rPr>
              <w:t>»</w:t>
            </w:r>
            <w:r w:rsidR="00BA1D01" w:rsidRPr="00D12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A2" w14:textId="77777777" w:rsidR="00203B5E" w:rsidRPr="00D12088" w:rsidRDefault="00203B5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Родители 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A3" w14:textId="77777777" w:rsidR="00203B5E" w:rsidRPr="00D12088" w:rsidRDefault="00203B5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ПР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48633FA4" w14:textId="77777777" w:rsidR="00203B5E" w:rsidRPr="00D12088" w:rsidRDefault="00203B5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</w:p>
          <w:p w14:paraId="48633FA5" w14:textId="77777777" w:rsidR="00203B5E" w:rsidRPr="00D12088" w:rsidRDefault="00203B5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Ноябрь</w:t>
            </w:r>
            <w:r w:rsidR="00BA1D01" w:rsidRPr="00D12088">
              <w:rPr>
                <w:sz w:val="24"/>
                <w:szCs w:val="24"/>
              </w:rPr>
              <w:t>, декабрь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48633FA6" w14:textId="77777777" w:rsidR="00203B5E" w:rsidRPr="00D12088" w:rsidRDefault="00203B5E" w:rsidP="0014446F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Повышение психолого-педагогической компетентности родителей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A7" w14:textId="77777777" w:rsidR="00203B5E" w:rsidRPr="00D12088" w:rsidRDefault="00203B5E" w:rsidP="0014446F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Запись в журнале учета групповой работы</w:t>
            </w:r>
          </w:p>
          <w:p w14:paraId="48633FA8" w14:textId="77777777" w:rsidR="00203B5E" w:rsidRPr="00D12088" w:rsidRDefault="00203B5E" w:rsidP="0014446F">
            <w:pPr>
              <w:widowControl w:val="0"/>
              <w:tabs>
                <w:tab w:val="left" w:pos="1134"/>
              </w:tabs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Рекомендации родителям об особенностях общения с подростками:</w:t>
            </w:r>
          </w:p>
        </w:tc>
      </w:tr>
      <w:tr w:rsidR="00203B5E" w:rsidRPr="00D12088" w14:paraId="48633FB1" w14:textId="77777777" w:rsidTr="006356F9">
        <w:trPr>
          <w:cantSplit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8633FAA" w14:textId="40777D74" w:rsidR="00203B5E" w:rsidRPr="00D12088" w:rsidRDefault="00A37265" w:rsidP="007B64B2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203B5E" w:rsidRPr="00D12088">
              <w:rPr>
                <w:rFonts w:ascii="Times New Roman" w:hAnsi="Times New Roman"/>
                <w:sz w:val="24"/>
                <w:szCs w:val="24"/>
              </w:rPr>
              <w:t>Консультация «Профилактика жестокого обращения с детьми, насилия и суицидов среди несовершеннолетних; о правилах поведения в кризисной ситуации, службах и специалистах, способных оказать помощь.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AB" w14:textId="77777777" w:rsidR="00203B5E" w:rsidRPr="00D12088" w:rsidRDefault="00BA1D01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Тренеры-преподаватели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AC" w14:textId="77777777" w:rsidR="00203B5E" w:rsidRPr="00D12088" w:rsidRDefault="00203B5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ПР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48633FAD" w14:textId="77777777" w:rsidR="00203B5E" w:rsidRPr="00D12088" w:rsidRDefault="00BA1D01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ноябрь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48633FAE" w14:textId="11C7A8A8" w:rsidR="00203B5E" w:rsidRPr="00D12088" w:rsidRDefault="00203B5E" w:rsidP="0014446F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Повышение психолого-педагогической </w:t>
            </w:r>
            <w:r w:rsidR="0014446F" w:rsidRPr="00D12088">
              <w:rPr>
                <w:sz w:val="24"/>
                <w:szCs w:val="24"/>
              </w:rPr>
              <w:t>компетентности тренеров</w:t>
            </w:r>
            <w:r w:rsidR="0014446F" w:rsidRPr="00D12088">
              <w:rPr>
                <w:sz w:val="24"/>
                <w:szCs w:val="24"/>
              </w:rPr>
              <w:t>-преподавателей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AF" w14:textId="77777777" w:rsidR="00203B5E" w:rsidRPr="00D12088" w:rsidRDefault="00203B5E" w:rsidP="0014446F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Запись в журнале учета групповой работы</w:t>
            </w:r>
          </w:p>
          <w:p w14:paraId="48633FB0" w14:textId="77777777" w:rsidR="00203B5E" w:rsidRPr="00D12088" w:rsidRDefault="00203B5E" w:rsidP="0014446F">
            <w:pPr>
              <w:widowControl w:val="0"/>
              <w:tabs>
                <w:tab w:val="left" w:pos="1134"/>
              </w:tabs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03B5E" w:rsidRPr="00D12088" w14:paraId="48633FB9" w14:textId="77777777" w:rsidTr="006356F9">
        <w:trPr>
          <w:cantSplit/>
          <w:trHeight w:val="410"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</w:tcPr>
          <w:p w14:paraId="48633FB2" w14:textId="05CA8459" w:rsidR="00203B5E" w:rsidRPr="00D12088" w:rsidRDefault="00A37265" w:rsidP="007B64B2">
            <w:pPr>
              <w:pStyle w:val="a3"/>
              <w:widowControl w:val="0"/>
              <w:numPr>
                <w:ilvl w:val="0"/>
                <w:numId w:val="21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203B5E" w:rsidRPr="00D12088">
              <w:rPr>
                <w:rFonts w:ascii="Times New Roman" w:hAnsi="Times New Roman"/>
                <w:sz w:val="24"/>
                <w:szCs w:val="24"/>
              </w:rPr>
              <w:t xml:space="preserve">Консультации по проведению </w:t>
            </w:r>
            <w:r w:rsidR="00B007E7" w:rsidRPr="00D12088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="00203B5E" w:rsidRPr="00D12088">
              <w:rPr>
                <w:rFonts w:ascii="Times New Roman" w:hAnsi="Times New Roman"/>
                <w:sz w:val="24"/>
                <w:szCs w:val="24"/>
              </w:rPr>
              <w:t xml:space="preserve"> по проблемам социальной адаптации подростков, формирования позитивного отношения к здоровому образу жизни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8633FB3" w14:textId="77777777" w:rsidR="00203B5E" w:rsidRPr="00D12088" w:rsidRDefault="00B007E7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Тренеры-преподаватели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8633FB4" w14:textId="77777777" w:rsidR="00203B5E" w:rsidRPr="00D12088" w:rsidRDefault="00203B5E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48633FB5" w14:textId="77777777" w:rsidR="00203B5E" w:rsidRPr="00D12088" w:rsidRDefault="00B007E7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январь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48633FB6" w14:textId="11CD3026" w:rsidR="00203B5E" w:rsidRPr="00D12088" w:rsidRDefault="00203B5E" w:rsidP="0014446F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Повышение психолого-педагогической </w:t>
            </w:r>
            <w:proofErr w:type="gramStart"/>
            <w:r w:rsidRPr="00D12088">
              <w:rPr>
                <w:sz w:val="24"/>
                <w:szCs w:val="24"/>
              </w:rPr>
              <w:t xml:space="preserve">компетентности </w:t>
            </w:r>
            <w:r w:rsidR="0014446F" w:rsidRPr="00D12088">
              <w:rPr>
                <w:sz w:val="24"/>
                <w:szCs w:val="24"/>
              </w:rPr>
              <w:t xml:space="preserve"> </w:t>
            </w:r>
            <w:r w:rsidR="0014446F" w:rsidRPr="00D12088">
              <w:rPr>
                <w:sz w:val="24"/>
                <w:szCs w:val="24"/>
              </w:rPr>
              <w:t>тренеров</w:t>
            </w:r>
            <w:proofErr w:type="gramEnd"/>
            <w:r w:rsidR="0014446F" w:rsidRPr="00D12088">
              <w:rPr>
                <w:sz w:val="24"/>
                <w:szCs w:val="24"/>
              </w:rPr>
              <w:t>-преподавателей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8633FB7" w14:textId="77777777" w:rsidR="00203B5E" w:rsidRPr="00D12088" w:rsidRDefault="00203B5E" w:rsidP="0014446F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Запись в журнале учета групповой работы</w:t>
            </w:r>
          </w:p>
          <w:p w14:paraId="48633FB8" w14:textId="77777777" w:rsidR="00203B5E" w:rsidRPr="00D12088" w:rsidRDefault="00203B5E" w:rsidP="0014446F">
            <w:pPr>
              <w:widowControl w:val="0"/>
              <w:tabs>
                <w:tab w:val="left" w:pos="1134"/>
              </w:tabs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253316" w:rsidRPr="00D12088" w14:paraId="038145FE" w14:textId="77777777" w:rsidTr="006356F9">
        <w:trPr>
          <w:cantSplit/>
          <w:trHeight w:val="603"/>
        </w:trPr>
        <w:tc>
          <w:tcPr>
            <w:tcW w:w="5000" w:type="pct"/>
            <w:gridSpan w:val="8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3A88849" w14:textId="1358877B" w:rsidR="00253316" w:rsidRPr="00D12088" w:rsidRDefault="00253316" w:rsidP="007B64B2">
            <w:pPr>
              <w:widowControl w:val="0"/>
              <w:shd w:val="clear" w:color="auto" w:fill="FFFFFF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b/>
                <w:bCs/>
                <w:color w:val="000000"/>
                <w:sz w:val="24"/>
                <w:szCs w:val="19"/>
              </w:rPr>
              <w:t>Профилактика алкоголизма и наркомании, токсикомании и табакокурения</w:t>
            </w:r>
          </w:p>
        </w:tc>
      </w:tr>
      <w:tr w:rsidR="00253316" w:rsidRPr="00D12088" w14:paraId="3E1EACCE" w14:textId="77777777" w:rsidTr="006356F9">
        <w:trPr>
          <w:cantSplit/>
          <w:trHeight w:val="597"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166E337" w14:textId="6CFA5F4C" w:rsidR="00253316" w:rsidRPr="00D12088" w:rsidRDefault="00A37265" w:rsidP="007B64B2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253316"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неблагополучных, неполных, малообеспеченных семей, детей, состоящих под опекой и попечительством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33276277" w14:textId="5464D137" w:rsidR="00253316" w:rsidRPr="00D12088" w:rsidRDefault="00253316" w:rsidP="007B64B2">
            <w:pPr>
              <w:widowControl w:val="0"/>
              <w:ind w:left="57" w:right="57"/>
              <w:jc w:val="center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Организационно-методические мероприятия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8F92C87" w14:textId="32CEC84F" w:rsidR="00253316" w:rsidRPr="00D12088" w:rsidRDefault="00253316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Э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2D6A8207" w14:textId="2FED2950" w:rsidR="00253316" w:rsidRPr="00D12088" w:rsidRDefault="008D4100" w:rsidP="007B64B2">
            <w:pPr>
              <w:widowControl w:val="0"/>
              <w:ind w:left="57" w:right="57"/>
              <w:jc w:val="center"/>
              <w:rPr>
                <w:color w:val="000000"/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>С</w:t>
            </w:r>
            <w:r w:rsidR="00253316" w:rsidRPr="00D12088">
              <w:rPr>
                <w:color w:val="000000"/>
                <w:sz w:val="22"/>
                <w:szCs w:val="24"/>
              </w:rPr>
              <w:t xml:space="preserve">ентябрь – октябрь </w:t>
            </w:r>
          </w:p>
          <w:p w14:paraId="5A2DDA7C" w14:textId="40D45916" w:rsidR="00253316" w:rsidRPr="00D12088" w:rsidRDefault="00253316" w:rsidP="007B64B2">
            <w:pPr>
              <w:widowControl w:val="0"/>
              <w:ind w:left="57" w:right="57"/>
              <w:jc w:val="center"/>
              <w:rPr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>(в течение года)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2C239DAA" w14:textId="33BF0371" w:rsidR="00253316" w:rsidRPr="00D12088" w:rsidRDefault="00253316" w:rsidP="008D4100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Выявление детей группы риска, организация сопровождения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D645BB2" w14:textId="33152460" w:rsidR="00253316" w:rsidRPr="00D12088" w:rsidRDefault="00253316" w:rsidP="008D4100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Составление (корректировка) списка</w:t>
            </w:r>
          </w:p>
        </w:tc>
      </w:tr>
      <w:tr w:rsidR="00253316" w:rsidRPr="00D12088" w14:paraId="7627F0A8" w14:textId="77777777" w:rsidTr="006356F9">
        <w:trPr>
          <w:cantSplit/>
          <w:trHeight w:val="1220"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F2BB6BE" w14:textId="04B6206A" w:rsidR="00253316" w:rsidRPr="00D12088" w:rsidRDefault="00A37265" w:rsidP="007B64B2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="00253316"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обучающихся, склонных к употреблению алкоголя, наркотиков, токсических веществ, табакокурению и постановка их учёт (анкетирование, личные беседы, тренинги, психологическое тестирование и др.)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B0E9606" w14:textId="0EE7996C" w:rsidR="00253316" w:rsidRPr="00D12088" w:rsidRDefault="00253316" w:rsidP="007B64B2">
            <w:pPr>
              <w:widowControl w:val="0"/>
              <w:ind w:left="57" w:right="57"/>
              <w:jc w:val="center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Организационно-методические мероприятия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799E5FE2" w14:textId="5628E59B" w:rsidR="00253316" w:rsidRPr="00D12088" w:rsidRDefault="00253316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Э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3C8196B6" w14:textId="77777777" w:rsidR="00253316" w:rsidRPr="00D12088" w:rsidRDefault="00253316" w:rsidP="007B64B2">
            <w:pPr>
              <w:widowControl w:val="0"/>
              <w:ind w:left="57" w:right="57"/>
              <w:jc w:val="center"/>
              <w:rPr>
                <w:color w:val="000000"/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 xml:space="preserve">сентябрь – октябрь </w:t>
            </w:r>
          </w:p>
          <w:p w14:paraId="4BD15D1C" w14:textId="527F8E25" w:rsidR="00253316" w:rsidRPr="00D12088" w:rsidRDefault="00253316" w:rsidP="007B64B2">
            <w:pPr>
              <w:widowControl w:val="0"/>
              <w:ind w:left="57" w:right="57"/>
              <w:jc w:val="center"/>
              <w:rPr>
                <w:color w:val="000000"/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>(в течение года)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39EDC653" w14:textId="13B563DA" w:rsidR="00253316" w:rsidRPr="00D12088" w:rsidRDefault="00253316" w:rsidP="008D4100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Выявление детей группы риска, организация сопровождения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1DE3F1B" w14:textId="38B13ACB" w:rsidR="00253316" w:rsidRPr="00D12088" w:rsidRDefault="00253316" w:rsidP="008D4100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Составление (корректировка) списка</w:t>
            </w:r>
          </w:p>
        </w:tc>
      </w:tr>
      <w:tr w:rsidR="00705804" w:rsidRPr="00D12088" w14:paraId="09915183" w14:textId="77777777" w:rsidTr="006356F9">
        <w:trPr>
          <w:cantSplit/>
          <w:trHeight w:val="1263"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FB2ECF5" w14:textId="4BB2520A" w:rsidR="00705804" w:rsidRPr="00D12088" w:rsidRDefault="00A37265" w:rsidP="007B64B2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3. </w:t>
            </w:r>
            <w:r w:rsidR="00705804"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</w:t>
            </w:r>
            <w:r w:rsidR="008D4100"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r w:rsidR="00705804"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>  и принятие мер воспитательного воздействия.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E394295" w14:textId="56E3C2E4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Организационно-методические мероприятия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5BC0C3E" w14:textId="3F6593D5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Э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7A2E969D" w14:textId="7921D903" w:rsidR="00705804" w:rsidRPr="00D12088" w:rsidRDefault="00705804" w:rsidP="007B64B2">
            <w:pPr>
              <w:widowControl w:val="0"/>
              <w:ind w:left="57" w:right="57"/>
              <w:jc w:val="center"/>
              <w:rPr>
                <w:color w:val="000000"/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6854FB0C" w14:textId="70925EA5" w:rsidR="00705804" w:rsidRPr="00D12088" w:rsidRDefault="00705804" w:rsidP="008D4100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Выявление детей группы риска, организация сопровождения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F2FD87F" w14:textId="1B3D3DAD" w:rsidR="00705804" w:rsidRPr="00D12088" w:rsidRDefault="00705804" w:rsidP="008D4100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Составление (корректировка) списка</w:t>
            </w:r>
          </w:p>
        </w:tc>
      </w:tr>
      <w:tr w:rsidR="00705804" w:rsidRPr="00D12088" w14:paraId="641B7570" w14:textId="77777777" w:rsidTr="006356F9">
        <w:trPr>
          <w:cantSplit/>
          <w:trHeight w:val="181"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E8B6D7" w14:textId="0F9E9458" w:rsidR="00705804" w:rsidRPr="00D12088" w:rsidRDefault="00A37265" w:rsidP="007B64B2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="00705804"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информационно-методических материалов на сайте школы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8BB3B08" w14:textId="233BE92C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Организационно-методические мероприятия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1D49586" w14:textId="4C6D02D1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Э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7378F391" w14:textId="4B84D40B" w:rsidR="00705804" w:rsidRPr="00D12088" w:rsidRDefault="00705804" w:rsidP="007B64B2">
            <w:pPr>
              <w:widowControl w:val="0"/>
              <w:ind w:left="57" w:right="57"/>
              <w:jc w:val="center"/>
              <w:rPr>
                <w:color w:val="000000"/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0225033B" w14:textId="5C098710" w:rsidR="00705804" w:rsidRPr="00D12088" w:rsidRDefault="00705804" w:rsidP="008D4100">
            <w:pPr>
              <w:widowControl w:val="0"/>
              <w:ind w:left="57" w:right="57"/>
              <w:jc w:val="both"/>
              <w:rPr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>Формирование негативного отношения к табакокурению, к употреблению спиртных напитков, наркотических и психотропных веществ через воспитание мотивации здорового образа жизни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0F9A428" w14:textId="7142D018" w:rsidR="00705804" w:rsidRPr="00D12088" w:rsidRDefault="00705804" w:rsidP="008D4100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Сайт школы</w:t>
            </w:r>
          </w:p>
        </w:tc>
      </w:tr>
      <w:tr w:rsidR="00705804" w:rsidRPr="00D12088" w14:paraId="022394F2" w14:textId="77777777" w:rsidTr="006356F9">
        <w:trPr>
          <w:cantSplit/>
          <w:trHeight w:val="58"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52A8A02" w14:textId="2017DCB1" w:rsidR="00705804" w:rsidRPr="00D12088" w:rsidRDefault="00A37265" w:rsidP="007B64B2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r w:rsidR="00705804"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беседы «Что такое наркотики и наркомания? Как становятся наркоманами?»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BFD572C" w14:textId="6116B26A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Обучающиеся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41063B47" w14:textId="39F0738F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К, ПР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271CFC38" w14:textId="4391BE60" w:rsidR="00705804" w:rsidRPr="00D12088" w:rsidRDefault="00705804" w:rsidP="007B64B2">
            <w:pPr>
              <w:widowControl w:val="0"/>
              <w:ind w:left="57" w:right="57"/>
              <w:jc w:val="center"/>
              <w:rPr>
                <w:color w:val="000000"/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1E04B9A0" w14:textId="4311153B" w:rsidR="00705804" w:rsidRPr="00D12088" w:rsidRDefault="00705804" w:rsidP="00C95EB2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Знакомство с понятием «наркомания» и как становятся наркоманами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651FB54" w14:textId="412E29B7" w:rsidR="00705804" w:rsidRPr="00D12088" w:rsidRDefault="00705804" w:rsidP="00C95EB2">
            <w:pPr>
              <w:widowControl w:val="0"/>
              <w:ind w:left="57" w:right="57"/>
              <w:jc w:val="both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Запись в журнале учета индивидуальной и групповой работы</w:t>
            </w:r>
          </w:p>
        </w:tc>
      </w:tr>
      <w:tr w:rsidR="00705804" w:rsidRPr="00D12088" w14:paraId="787B6A57" w14:textId="77777777" w:rsidTr="006356F9">
        <w:trPr>
          <w:cantSplit/>
          <w:trHeight w:val="413"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82190FD" w14:textId="5303D692" w:rsidR="00705804" w:rsidRPr="00D12088" w:rsidRDefault="00A37265" w:rsidP="00C95EB2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r w:rsidR="00705804"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беседы «Наркотики и последствия». Анкета на тему: «Знаете ли вы последствия употребления наркотиков?»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0AC3F8DA" w14:textId="711FF908" w:rsidR="00705804" w:rsidRPr="00D12088" w:rsidRDefault="00705804" w:rsidP="00C95EB2">
            <w:pPr>
              <w:widowControl w:val="0"/>
              <w:ind w:left="57" w:right="57"/>
              <w:jc w:val="both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Обучающиеся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B2E8CDA" w14:textId="3D3EE7C2" w:rsidR="00705804" w:rsidRPr="00D12088" w:rsidRDefault="00705804" w:rsidP="00C95E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К, Д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63DE4FE0" w14:textId="5ECD8E22" w:rsidR="00705804" w:rsidRPr="00D12088" w:rsidRDefault="00705804" w:rsidP="00C95EB2">
            <w:pPr>
              <w:widowControl w:val="0"/>
              <w:ind w:left="57" w:right="57"/>
              <w:jc w:val="center"/>
              <w:rPr>
                <w:color w:val="000000"/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62AB258E" w14:textId="181EB6E7" w:rsidR="00705804" w:rsidRPr="00D12088" w:rsidRDefault="00705804" w:rsidP="00C95EB2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Знакомство с последствиями употребления наркотиков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ACCA8FA" w14:textId="55F59B66" w:rsidR="00705804" w:rsidRPr="00D12088" w:rsidRDefault="00705804" w:rsidP="00C95EB2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2"/>
                <w:szCs w:val="24"/>
              </w:rPr>
              <w:t>Запись в журнале учета индивидуальной и групповой работы</w:t>
            </w:r>
          </w:p>
        </w:tc>
      </w:tr>
      <w:tr w:rsidR="00705804" w:rsidRPr="00D12088" w14:paraId="28D33F74" w14:textId="77777777" w:rsidTr="006356F9">
        <w:trPr>
          <w:cantSplit/>
          <w:trHeight w:val="566"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9867B8D" w14:textId="4AABA8AC" w:rsidR="00705804" w:rsidRPr="00D12088" w:rsidRDefault="00A37265" w:rsidP="007B64B2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r w:rsidR="00705804"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беседы «Удовольствие и зависимость в нашей жизни».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73EB992" w14:textId="316282AD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Обучающиеся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C61FEB6" w14:textId="49FE402A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К, ПР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067582CF" w14:textId="24C00CE1" w:rsidR="00705804" w:rsidRPr="00D12088" w:rsidRDefault="00705804" w:rsidP="00C95EB2">
            <w:pPr>
              <w:widowControl w:val="0"/>
              <w:ind w:left="57" w:right="57"/>
              <w:jc w:val="center"/>
              <w:rPr>
                <w:color w:val="000000"/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6527E7E2" w14:textId="39EC5438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Развитие представлений о риске возникновения зависимостей.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6F7BB24" w14:textId="6D24ADB0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2"/>
                <w:szCs w:val="24"/>
              </w:rPr>
              <w:t>Запись в журнале учета индивидуальной и групповой работы</w:t>
            </w:r>
          </w:p>
        </w:tc>
      </w:tr>
      <w:tr w:rsidR="00705804" w:rsidRPr="00D12088" w14:paraId="7A833141" w14:textId="77777777" w:rsidTr="006356F9">
        <w:trPr>
          <w:cantSplit/>
          <w:trHeight w:val="1220"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66B6CC2" w14:textId="269716B1" w:rsidR="00705804" w:rsidRPr="00D12088" w:rsidRDefault="00A37265" w:rsidP="007B64B2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r w:rsidR="00705804"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беседы «Как избежать давления сверстников и отказаться от наркотиков и других дурных поступков»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6237FE94" w14:textId="4FB154DF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Обучающиеся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92E6523" w14:textId="25C9CE5B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К, ПР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23EA9C60" w14:textId="3DD2C3D1" w:rsidR="00705804" w:rsidRPr="00D12088" w:rsidRDefault="00705804" w:rsidP="00C95EB2">
            <w:pPr>
              <w:widowControl w:val="0"/>
              <w:ind w:left="57" w:right="57"/>
              <w:jc w:val="center"/>
              <w:rPr>
                <w:color w:val="000000"/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7A7DCC3D" w14:textId="420366FF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Сформировать свою позицию отказа </w:t>
            </w:r>
            <w:proofErr w:type="gramStart"/>
            <w:r w:rsidRPr="00D12088">
              <w:rPr>
                <w:sz w:val="24"/>
                <w:szCs w:val="24"/>
              </w:rPr>
              <w:t>и  не</w:t>
            </w:r>
            <w:proofErr w:type="gramEnd"/>
            <w:r w:rsidRPr="00D12088">
              <w:rPr>
                <w:sz w:val="24"/>
                <w:szCs w:val="24"/>
              </w:rPr>
              <w:t xml:space="preserve"> поддаваться давлению сверстников.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711374C" w14:textId="25567F11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Запись в журнале учета индивидуальной и групповой работы</w:t>
            </w:r>
          </w:p>
        </w:tc>
      </w:tr>
      <w:tr w:rsidR="00705804" w:rsidRPr="00D12088" w14:paraId="2820BCDB" w14:textId="77777777" w:rsidTr="006356F9">
        <w:trPr>
          <w:cantSplit/>
          <w:trHeight w:val="58"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E3A141" w14:textId="7570FE5E" w:rsidR="00705804" w:rsidRPr="00D12088" w:rsidRDefault="00A37265" w:rsidP="007B64B2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9. </w:t>
            </w:r>
            <w:r w:rsidR="00705804"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Родительское собрание «Как уберечь детей от наркотиков»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4B0716B6" w14:textId="77777777" w:rsidR="00945555" w:rsidRPr="00D12088" w:rsidRDefault="00945555" w:rsidP="007B64B2">
            <w:pPr>
              <w:widowControl w:val="0"/>
              <w:ind w:left="57" w:right="57"/>
              <w:jc w:val="center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Тренера-преподаватели</w:t>
            </w:r>
          </w:p>
          <w:p w14:paraId="3BAE1C18" w14:textId="4BF32CB6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Родители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2178AAA0" w14:textId="3BD642B4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ПР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2D3670CD" w14:textId="0160D92A" w:rsidR="00705804" w:rsidRPr="00D12088" w:rsidRDefault="00705804" w:rsidP="007B64B2">
            <w:pPr>
              <w:widowControl w:val="0"/>
              <w:ind w:left="57" w:right="57"/>
              <w:jc w:val="center"/>
              <w:rPr>
                <w:color w:val="000000"/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1C92368D" w14:textId="60D0D35E" w:rsidR="00705804" w:rsidRPr="00D12088" w:rsidRDefault="00705804" w:rsidP="00945555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Обучить родителей, как нужно себя вести, чтобы уберечь своих детей.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0437D0A" w14:textId="62A77B25" w:rsidR="00705804" w:rsidRPr="00D12088" w:rsidRDefault="00705804" w:rsidP="00945555">
            <w:pPr>
              <w:widowControl w:val="0"/>
              <w:ind w:left="57" w:right="57"/>
              <w:jc w:val="both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Протокол родительского собрания</w:t>
            </w:r>
          </w:p>
        </w:tc>
      </w:tr>
      <w:tr w:rsidR="00705804" w:rsidRPr="00D12088" w14:paraId="7B716ABF" w14:textId="77777777" w:rsidTr="006356F9">
        <w:trPr>
          <w:cantSplit/>
          <w:trHeight w:val="1220"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</w:tcPr>
          <w:p w14:paraId="3FC72F9F" w14:textId="1D53D5D0" w:rsidR="00705804" w:rsidRPr="00D12088" w:rsidRDefault="00705804" w:rsidP="00E85C2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Консультации родителей по вопросам профилактики алкоголизма, наркозависимости и лечения их последствий.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750E372F" w14:textId="77777777" w:rsidR="00945555" w:rsidRPr="00D12088" w:rsidRDefault="00945555" w:rsidP="00945555">
            <w:pPr>
              <w:widowControl w:val="0"/>
              <w:ind w:left="57" w:right="57"/>
              <w:jc w:val="center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Тренера-преподаватели</w:t>
            </w:r>
          </w:p>
          <w:p w14:paraId="577AAED7" w14:textId="3D67FC03" w:rsidR="00705804" w:rsidRPr="00D12088" w:rsidRDefault="00945555" w:rsidP="00945555">
            <w:pPr>
              <w:widowControl w:val="0"/>
              <w:ind w:left="57" w:right="57"/>
              <w:jc w:val="center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Родители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8926445" w14:textId="1E0D7E0B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431D6FB3" w14:textId="7D52D066" w:rsidR="00705804" w:rsidRPr="00D12088" w:rsidRDefault="00705804" w:rsidP="007B64B2">
            <w:pPr>
              <w:widowControl w:val="0"/>
              <w:ind w:left="57" w:right="57"/>
              <w:jc w:val="center"/>
              <w:rPr>
                <w:color w:val="000000"/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5B530E8D" w14:textId="201346FC" w:rsidR="00705804" w:rsidRPr="00D12088" w:rsidRDefault="00705804" w:rsidP="00945555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Обучить родителей, как нужно себя вести, чтобы уберечь своих детей.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C621FFA" w14:textId="0CF6B742" w:rsidR="00705804" w:rsidRPr="00D12088" w:rsidRDefault="00705804" w:rsidP="00945555">
            <w:pPr>
              <w:widowControl w:val="0"/>
              <w:ind w:left="57" w:right="57"/>
              <w:jc w:val="both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Запись в журнале учета индивидуальной и групповой работы</w:t>
            </w:r>
          </w:p>
        </w:tc>
      </w:tr>
      <w:tr w:rsidR="00705804" w:rsidRPr="00D12088" w14:paraId="54921D56" w14:textId="77777777" w:rsidTr="006356F9">
        <w:trPr>
          <w:cantSplit/>
          <w:trHeight w:val="1220"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</w:tcPr>
          <w:p w14:paraId="764E2A95" w14:textId="1D6F24AE" w:rsidR="00705804" w:rsidRPr="00D12088" w:rsidRDefault="00705804" w:rsidP="00E85C27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FC47CC8" w14:textId="7AE25F16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Родители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1FF3D8CE" w14:textId="5966D9AF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68D109A3" w14:textId="59B9F0CE" w:rsidR="00705804" w:rsidRPr="00D12088" w:rsidRDefault="00705804" w:rsidP="007B64B2">
            <w:pPr>
              <w:widowControl w:val="0"/>
              <w:ind w:left="57" w:right="57"/>
              <w:jc w:val="center"/>
              <w:rPr>
                <w:color w:val="000000"/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366B91E6" w14:textId="7628BAE4" w:rsidR="00705804" w:rsidRPr="00D12088" w:rsidRDefault="00705804" w:rsidP="00945555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Обучить родителей, как нужно себя вести, чтобы уберечь своих детей.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7C8FCAB" w14:textId="5AC49DC0" w:rsidR="00705804" w:rsidRPr="00D12088" w:rsidRDefault="00705804" w:rsidP="00945555">
            <w:pPr>
              <w:widowControl w:val="0"/>
              <w:ind w:left="57" w:right="57"/>
              <w:jc w:val="both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Памятка для родителей</w:t>
            </w:r>
          </w:p>
        </w:tc>
      </w:tr>
      <w:tr w:rsidR="00705804" w:rsidRPr="00D12088" w14:paraId="58CA265E" w14:textId="77777777" w:rsidTr="006356F9">
        <w:trPr>
          <w:cantSplit/>
          <w:trHeight w:val="1220"/>
        </w:trPr>
        <w:tc>
          <w:tcPr>
            <w:tcW w:w="1647" w:type="pct"/>
            <w:tcBorders>
              <w:left w:val="single" w:sz="8" w:space="0" w:color="auto"/>
            </w:tcBorders>
            <w:shd w:val="clear" w:color="auto" w:fill="auto"/>
          </w:tcPr>
          <w:p w14:paraId="437AA093" w14:textId="57364CB7" w:rsidR="00705804" w:rsidRPr="00D12088" w:rsidRDefault="00705804" w:rsidP="00E85C27">
            <w:pPr>
              <w:pStyle w:val="a3"/>
              <w:widowControl w:val="0"/>
              <w:numPr>
                <w:ilvl w:val="0"/>
                <w:numId w:val="22"/>
              </w:numPr>
              <w:ind w:left="0" w:right="5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консультирование по вопросам профилактической работы с обучающимися и родителями (законными представителями).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26EFFAB" w14:textId="08DF370C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2"/>
                <w:szCs w:val="24"/>
              </w:rPr>
            </w:pPr>
            <w:r w:rsidRPr="00D12088">
              <w:rPr>
                <w:sz w:val="24"/>
                <w:szCs w:val="24"/>
              </w:rPr>
              <w:t>Тренеры-преподаватели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7531BEA" w14:textId="07ACBD6B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</w:t>
            </w:r>
          </w:p>
        </w:tc>
        <w:tc>
          <w:tcPr>
            <w:tcW w:w="451" w:type="pct"/>
            <w:gridSpan w:val="3"/>
            <w:shd w:val="clear" w:color="auto" w:fill="auto"/>
            <w:vAlign w:val="center"/>
          </w:tcPr>
          <w:p w14:paraId="1A629CDA" w14:textId="06515836" w:rsidR="00705804" w:rsidRPr="00D12088" w:rsidRDefault="00705804" w:rsidP="007B64B2">
            <w:pPr>
              <w:widowControl w:val="0"/>
              <w:ind w:left="57" w:right="57"/>
              <w:jc w:val="center"/>
              <w:rPr>
                <w:color w:val="000000"/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128" w:type="pct"/>
            <w:shd w:val="clear" w:color="auto" w:fill="auto"/>
            <w:vAlign w:val="center"/>
          </w:tcPr>
          <w:p w14:paraId="54281D8D" w14:textId="1E28F711" w:rsidR="00705804" w:rsidRPr="00D12088" w:rsidRDefault="00705804" w:rsidP="00945555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Повышение психолого-педагогической компетентности </w:t>
            </w:r>
            <w:r w:rsidR="006356F9" w:rsidRPr="00D12088">
              <w:rPr>
                <w:sz w:val="24"/>
                <w:szCs w:val="24"/>
              </w:rPr>
              <w:t>тренеров-преподавателей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2029991" w14:textId="3F21C105" w:rsidR="00705804" w:rsidRPr="00D12088" w:rsidRDefault="00705804" w:rsidP="00945555">
            <w:pPr>
              <w:widowControl w:val="0"/>
              <w:ind w:left="57" w:right="57"/>
              <w:jc w:val="both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Запись в журнале учета индивидуальной работы</w:t>
            </w:r>
          </w:p>
        </w:tc>
      </w:tr>
      <w:tr w:rsidR="00705804" w:rsidRPr="00D12088" w14:paraId="5C943CC5" w14:textId="77777777" w:rsidTr="006356F9">
        <w:trPr>
          <w:cantSplit/>
          <w:trHeight w:val="1220"/>
        </w:trPr>
        <w:tc>
          <w:tcPr>
            <w:tcW w:w="1647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47DE7901" w14:textId="38FB55D0" w:rsidR="00705804" w:rsidRPr="00D12088" w:rsidRDefault="00705804" w:rsidP="00503D7F">
            <w:pPr>
              <w:pStyle w:val="a3"/>
              <w:widowControl w:val="0"/>
              <w:numPr>
                <w:ilvl w:val="0"/>
                <w:numId w:val="22"/>
              </w:numPr>
              <w:spacing w:after="0" w:line="240" w:lineRule="auto"/>
              <w:ind w:left="0" w:right="57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088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«Кризисные зоны развития ребенка и характер педагогической поддержки»</w:t>
            </w:r>
          </w:p>
        </w:tc>
        <w:tc>
          <w:tcPr>
            <w:tcW w:w="591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50995" w14:textId="7ED88520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Тренеры-преподаватели</w:t>
            </w:r>
          </w:p>
        </w:tc>
        <w:tc>
          <w:tcPr>
            <w:tcW w:w="400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D7A63" w14:textId="2F9927D5" w:rsidR="00705804" w:rsidRPr="00D12088" w:rsidRDefault="00705804" w:rsidP="007B64B2">
            <w:pPr>
              <w:widowControl w:val="0"/>
              <w:ind w:left="57" w:right="57"/>
              <w:jc w:val="center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>К, ПР</w:t>
            </w:r>
          </w:p>
        </w:tc>
        <w:tc>
          <w:tcPr>
            <w:tcW w:w="45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CF8F6" w14:textId="0618DD62" w:rsidR="00705804" w:rsidRPr="00D12088" w:rsidRDefault="00705804" w:rsidP="007B64B2">
            <w:pPr>
              <w:widowControl w:val="0"/>
              <w:ind w:left="57" w:right="57"/>
              <w:jc w:val="center"/>
              <w:rPr>
                <w:color w:val="000000"/>
                <w:sz w:val="22"/>
                <w:szCs w:val="24"/>
              </w:rPr>
            </w:pPr>
            <w:r w:rsidRPr="00D12088">
              <w:rPr>
                <w:color w:val="000000"/>
                <w:sz w:val="22"/>
                <w:szCs w:val="24"/>
              </w:rPr>
              <w:t>В течение года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7DCC4" w14:textId="6D91C5D3" w:rsidR="00705804" w:rsidRPr="00D12088" w:rsidRDefault="00705804" w:rsidP="006356F9">
            <w:pPr>
              <w:widowControl w:val="0"/>
              <w:ind w:left="57" w:right="57"/>
              <w:jc w:val="both"/>
              <w:rPr>
                <w:sz w:val="24"/>
                <w:szCs w:val="24"/>
              </w:rPr>
            </w:pPr>
            <w:r w:rsidRPr="00D12088">
              <w:rPr>
                <w:sz w:val="24"/>
                <w:szCs w:val="24"/>
              </w:rPr>
              <w:t xml:space="preserve">Повышение психолого-педагогической </w:t>
            </w:r>
            <w:proofErr w:type="gramStart"/>
            <w:r w:rsidRPr="00D12088">
              <w:rPr>
                <w:sz w:val="24"/>
                <w:szCs w:val="24"/>
              </w:rPr>
              <w:t xml:space="preserve">компетентности </w:t>
            </w:r>
            <w:r w:rsidR="006356F9" w:rsidRPr="00D12088">
              <w:rPr>
                <w:sz w:val="24"/>
                <w:szCs w:val="24"/>
              </w:rPr>
              <w:t xml:space="preserve"> </w:t>
            </w:r>
            <w:r w:rsidR="006356F9" w:rsidRPr="00D12088">
              <w:rPr>
                <w:sz w:val="24"/>
                <w:szCs w:val="24"/>
              </w:rPr>
              <w:t>тренеров</w:t>
            </w:r>
            <w:proofErr w:type="gramEnd"/>
            <w:r w:rsidR="006356F9" w:rsidRPr="00D12088">
              <w:rPr>
                <w:sz w:val="24"/>
                <w:szCs w:val="24"/>
              </w:rPr>
              <w:t>-преподавателей</w:t>
            </w:r>
          </w:p>
        </w:tc>
        <w:tc>
          <w:tcPr>
            <w:tcW w:w="782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D3E85" w14:textId="7369872E" w:rsidR="00705804" w:rsidRPr="00D12088" w:rsidRDefault="00705804" w:rsidP="006356F9">
            <w:pPr>
              <w:widowControl w:val="0"/>
              <w:ind w:left="57" w:right="57"/>
              <w:jc w:val="both"/>
              <w:rPr>
                <w:sz w:val="22"/>
                <w:szCs w:val="24"/>
              </w:rPr>
            </w:pPr>
            <w:r w:rsidRPr="00D12088">
              <w:rPr>
                <w:sz w:val="22"/>
                <w:szCs w:val="24"/>
              </w:rPr>
              <w:t>Запись в журнале учета индивидуальной и групповой работы</w:t>
            </w:r>
          </w:p>
        </w:tc>
      </w:tr>
    </w:tbl>
    <w:p w14:paraId="48633FBB" w14:textId="77777777" w:rsidR="00665799" w:rsidRPr="00D12088" w:rsidRDefault="00665799" w:rsidP="00A32C65"/>
    <w:p w14:paraId="63C4C1F0" w14:textId="77777777" w:rsidR="00503D7F" w:rsidRPr="00D12088" w:rsidRDefault="00503D7F" w:rsidP="006109D1">
      <w:pPr>
        <w:rPr>
          <w:sz w:val="28"/>
          <w:szCs w:val="28"/>
        </w:rPr>
      </w:pPr>
    </w:p>
    <w:p w14:paraId="48633FBF" w14:textId="3D1B84DC" w:rsidR="00665799" w:rsidRPr="00D12088" w:rsidRDefault="00665799" w:rsidP="006109D1">
      <w:pPr>
        <w:rPr>
          <w:sz w:val="28"/>
          <w:szCs w:val="28"/>
        </w:rPr>
      </w:pPr>
      <w:r w:rsidRPr="00D12088">
        <w:rPr>
          <w:sz w:val="28"/>
          <w:szCs w:val="28"/>
        </w:rPr>
        <w:t>Педагог-психолог МБ</w:t>
      </w:r>
      <w:r w:rsidR="00991572" w:rsidRPr="00D12088">
        <w:rPr>
          <w:sz w:val="28"/>
          <w:szCs w:val="28"/>
        </w:rPr>
        <w:t>ОУ</w:t>
      </w:r>
      <w:r w:rsidRPr="00D12088">
        <w:rPr>
          <w:sz w:val="28"/>
          <w:szCs w:val="28"/>
        </w:rPr>
        <w:t xml:space="preserve"> ДО ДЮСШ</w:t>
      </w:r>
      <w:r w:rsidRPr="00D12088">
        <w:rPr>
          <w:sz w:val="28"/>
          <w:szCs w:val="28"/>
        </w:rPr>
        <w:tab/>
      </w:r>
      <w:r w:rsidRPr="00D12088">
        <w:rPr>
          <w:sz w:val="28"/>
          <w:szCs w:val="28"/>
        </w:rPr>
        <w:tab/>
      </w:r>
      <w:r w:rsidRPr="00D12088">
        <w:rPr>
          <w:sz w:val="28"/>
          <w:szCs w:val="28"/>
        </w:rPr>
        <w:tab/>
      </w:r>
      <w:r w:rsidRPr="00D12088">
        <w:rPr>
          <w:sz w:val="28"/>
          <w:szCs w:val="28"/>
        </w:rPr>
        <w:tab/>
      </w:r>
      <w:r w:rsidRPr="00D12088">
        <w:rPr>
          <w:sz w:val="28"/>
          <w:szCs w:val="28"/>
        </w:rPr>
        <w:tab/>
      </w:r>
      <w:r w:rsidRPr="00D12088">
        <w:rPr>
          <w:sz w:val="28"/>
          <w:szCs w:val="28"/>
        </w:rPr>
        <w:tab/>
      </w:r>
      <w:r w:rsidRPr="00D12088">
        <w:rPr>
          <w:sz w:val="28"/>
          <w:szCs w:val="28"/>
        </w:rPr>
        <w:tab/>
      </w:r>
      <w:r w:rsidRPr="00D12088">
        <w:rPr>
          <w:sz w:val="28"/>
          <w:szCs w:val="28"/>
        </w:rPr>
        <w:tab/>
      </w:r>
    </w:p>
    <w:p w14:paraId="6D6E5ECE" w14:textId="3E3808EF" w:rsidR="006109D1" w:rsidRPr="00D12088" w:rsidRDefault="006109D1" w:rsidP="006109D1">
      <w:pPr>
        <w:ind w:left="426"/>
        <w:rPr>
          <w:sz w:val="28"/>
          <w:szCs w:val="28"/>
        </w:rPr>
      </w:pPr>
    </w:p>
    <w:p w14:paraId="06BB9BA9" w14:textId="2CC59EEF" w:rsidR="006109D1" w:rsidRPr="00D12088" w:rsidRDefault="006109D1" w:rsidP="006109D1">
      <w:pPr>
        <w:ind w:left="426"/>
      </w:pPr>
      <w:r w:rsidRPr="00D1208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Жуков А.И.</w:t>
      </w:r>
    </w:p>
    <w:sectPr w:rsidR="006109D1" w:rsidRPr="00D12088" w:rsidSect="00BC75D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47AA"/>
    <w:multiLevelType w:val="hybridMultilevel"/>
    <w:tmpl w:val="8F76068C"/>
    <w:lvl w:ilvl="0" w:tplc="434C3C7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07567C"/>
    <w:multiLevelType w:val="multilevel"/>
    <w:tmpl w:val="A14C6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8B6917"/>
    <w:multiLevelType w:val="hybridMultilevel"/>
    <w:tmpl w:val="A7C6F8BA"/>
    <w:lvl w:ilvl="0" w:tplc="5854E3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61F35"/>
    <w:multiLevelType w:val="hybridMultilevel"/>
    <w:tmpl w:val="AB600076"/>
    <w:lvl w:ilvl="0" w:tplc="7638A2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ED8"/>
    <w:multiLevelType w:val="hybridMultilevel"/>
    <w:tmpl w:val="8F76068C"/>
    <w:lvl w:ilvl="0" w:tplc="434C3C7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BC45AF0"/>
    <w:multiLevelType w:val="hybridMultilevel"/>
    <w:tmpl w:val="D0AA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5109B"/>
    <w:multiLevelType w:val="hybridMultilevel"/>
    <w:tmpl w:val="A7C6F8BA"/>
    <w:lvl w:ilvl="0" w:tplc="5854E3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675DE"/>
    <w:multiLevelType w:val="hybridMultilevel"/>
    <w:tmpl w:val="A7C6F8BA"/>
    <w:lvl w:ilvl="0" w:tplc="5854E3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73807"/>
    <w:multiLevelType w:val="hybridMultilevel"/>
    <w:tmpl w:val="A7C6F8BA"/>
    <w:lvl w:ilvl="0" w:tplc="5854E3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711F5"/>
    <w:multiLevelType w:val="hybridMultilevel"/>
    <w:tmpl w:val="A7C6F8BA"/>
    <w:lvl w:ilvl="0" w:tplc="5854E3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53BDC"/>
    <w:multiLevelType w:val="hybridMultilevel"/>
    <w:tmpl w:val="5A60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25145"/>
    <w:multiLevelType w:val="hybridMultilevel"/>
    <w:tmpl w:val="C4162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14D47"/>
    <w:multiLevelType w:val="hybridMultilevel"/>
    <w:tmpl w:val="3E86E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649B3"/>
    <w:multiLevelType w:val="hybridMultilevel"/>
    <w:tmpl w:val="7F22C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10209"/>
    <w:multiLevelType w:val="hybridMultilevel"/>
    <w:tmpl w:val="655AA182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13E5C"/>
    <w:multiLevelType w:val="hybridMultilevel"/>
    <w:tmpl w:val="FF78222A"/>
    <w:lvl w:ilvl="0" w:tplc="FA14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656A46"/>
    <w:multiLevelType w:val="hybridMultilevel"/>
    <w:tmpl w:val="333CD3CC"/>
    <w:lvl w:ilvl="0" w:tplc="DBF848E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4770E"/>
    <w:multiLevelType w:val="hybridMultilevel"/>
    <w:tmpl w:val="26C4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87376"/>
    <w:multiLevelType w:val="hybridMultilevel"/>
    <w:tmpl w:val="7DE6590C"/>
    <w:lvl w:ilvl="0" w:tplc="AE848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77BBF"/>
    <w:multiLevelType w:val="hybridMultilevel"/>
    <w:tmpl w:val="EB40AF56"/>
    <w:lvl w:ilvl="0" w:tplc="18F848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F4E2D"/>
    <w:multiLevelType w:val="hybridMultilevel"/>
    <w:tmpl w:val="44502E2C"/>
    <w:lvl w:ilvl="0" w:tplc="FA149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DA284A"/>
    <w:multiLevelType w:val="hybridMultilevel"/>
    <w:tmpl w:val="2A8CA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972897">
    <w:abstractNumId w:val="1"/>
  </w:num>
  <w:num w:numId="2" w16cid:durableId="2027099214">
    <w:abstractNumId w:val="19"/>
  </w:num>
  <w:num w:numId="3" w16cid:durableId="191654715">
    <w:abstractNumId w:val="18"/>
  </w:num>
  <w:num w:numId="4" w16cid:durableId="1398750116">
    <w:abstractNumId w:val="5"/>
  </w:num>
  <w:num w:numId="5" w16cid:durableId="49232290">
    <w:abstractNumId w:val="16"/>
  </w:num>
  <w:num w:numId="6" w16cid:durableId="718632029">
    <w:abstractNumId w:val="13"/>
  </w:num>
  <w:num w:numId="7" w16cid:durableId="2031640689">
    <w:abstractNumId w:val="10"/>
  </w:num>
  <w:num w:numId="8" w16cid:durableId="501630405">
    <w:abstractNumId w:val="20"/>
  </w:num>
  <w:num w:numId="9" w16cid:durableId="37900976">
    <w:abstractNumId w:val="15"/>
  </w:num>
  <w:num w:numId="10" w16cid:durableId="707221843">
    <w:abstractNumId w:val="12"/>
  </w:num>
  <w:num w:numId="11" w16cid:durableId="2057317427">
    <w:abstractNumId w:val="21"/>
  </w:num>
  <w:num w:numId="12" w16cid:durableId="1514951342">
    <w:abstractNumId w:val="17"/>
  </w:num>
  <w:num w:numId="13" w16cid:durableId="1671323400">
    <w:abstractNumId w:val="11"/>
  </w:num>
  <w:num w:numId="14" w16cid:durableId="679091152">
    <w:abstractNumId w:val="4"/>
  </w:num>
  <w:num w:numId="15" w16cid:durableId="2096589508">
    <w:abstractNumId w:val="0"/>
  </w:num>
  <w:num w:numId="16" w16cid:durableId="1252736663">
    <w:abstractNumId w:val="3"/>
  </w:num>
  <w:num w:numId="17" w16cid:durableId="1193375189">
    <w:abstractNumId w:val="2"/>
  </w:num>
  <w:num w:numId="18" w16cid:durableId="2016028685">
    <w:abstractNumId w:val="14"/>
  </w:num>
  <w:num w:numId="19" w16cid:durableId="750783040">
    <w:abstractNumId w:val="7"/>
  </w:num>
  <w:num w:numId="20" w16cid:durableId="1107042744">
    <w:abstractNumId w:val="6"/>
  </w:num>
  <w:num w:numId="21" w16cid:durableId="2110075282">
    <w:abstractNumId w:val="9"/>
  </w:num>
  <w:num w:numId="22" w16cid:durableId="1861434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C65"/>
    <w:rsid w:val="000221A7"/>
    <w:rsid w:val="00030943"/>
    <w:rsid w:val="00044B58"/>
    <w:rsid w:val="00060166"/>
    <w:rsid w:val="00062284"/>
    <w:rsid w:val="0006508B"/>
    <w:rsid w:val="00070828"/>
    <w:rsid w:val="00087977"/>
    <w:rsid w:val="000A4D13"/>
    <w:rsid w:val="000E143E"/>
    <w:rsid w:val="00110B62"/>
    <w:rsid w:val="0012146C"/>
    <w:rsid w:val="00132D89"/>
    <w:rsid w:val="0014446F"/>
    <w:rsid w:val="00177A6E"/>
    <w:rsid w:val="001B2700"/>
    <w:rsid w:val="001B5222"/>
    <w:rsid w:val="001C6989"/>
    <w:rsid w:val="001D1A56"/>
    <w:rsid w:val="001E03D2"/>
    <w:rsid w:val="001E0C97"/>
    <w:rsid w:val="001E6CD2"/>
    <w:rsid w:val="001F509E"/>
    <w:rsid w:val="00203B5E"/>
    <w:rsid w:val="00210F5F"/>
    <w:rsid w:val="00230451"/>
    <w:rsid w:val="0023349C"/>
    <w:rsid w:val="00253316"/>
    <w:rsid w:val="002567D2"/>
    <w:rsid w:val="00276708"/>
    <w:rsid w:val="002C57AE"/>
    <w:rsid w:val="002E3D28"/>
    <w:rsid w:val="002E6EAE"/>
    <w:rsid w:val="00321F8C"/>
    <w:rsid w:val="0037766E"/>
    <w:rsid w:val="003B2533"/>
    <w:rsid w:val="003B749E"/>
    <w:rsid w:val="003C331A"/>
    <w:rsid w:val="003C5235"/>
    <w:rsid w:val="003C54FE"/>
    <w:rsid w:val="003F509E"/>
    <w:rsid w:val="00413DB2"/>
    <w:rsid w:val="00426A53"/>
    <w:rsid w:val="00427ACA"/>
    <w:rsid w:val="0045481D"/>
    <w:rsid w:val="0048386F"/>
    <w:rsid w:val="00486768"/>
    <w:rsid w:val="004B6652"/>
    <w:rsid w:val="004D477C"/>
    <w:rsid w:val="004D492F"/>
    <w:rsid w:val="004E1B28"/>
    <w:rsid w:val="004E1D86"/>
    <w:rsid w:val="004E33EB"/>
    <w:rsid w:val="00503D7F"/>
    <w:rsid w:val="0053720A"/>
    <w:rsid w:val="0055674C"/>
    <w:rsid w:val="00583BE4"/>
    <w:rsid w:val="005E1C3A"/>
    <w:rsid w:val="005F70FB"/>
    <w:rsid w:val="006109D1"/>
    <w:rsid w:val="006117F7"/>
    <w:rsid w:val="00617AFD"/>
    <w:rsid w:val="00626F42"/>
    <w:rsid w:val="00634B2E"/>
    <w:rsid w:val="0063518B"/>
    <w:rsid w:val="006356F9"/>
    <w:rsid w:val="00651631"/>
    <w:rsid w:val="00665799"/>
    <w:rsid w:val="0069225D"/>
    <w:rsid w:val="006B6AD6"/>
    <w:rsid w:val="006C79E3"/>
    <w:rsid w:val="006E24F2"/>
    <w:rsid w:val="006E37D7"/>
    <w:rsid w:val="006F2E87"/>
    <w:rsid w:val="00705804"/>
    <w:rsid w:val="007344C2"/>
    <w:rsid w:val="0075783A"/>
    <w:rsid w:val="0078689D"/>
    <w:rsid w:val="00792EA1"/>
    <w:rsid w:val="007B64B2"/>
    <w:rsid w:val="00803098"/>
    <w:rsid w:val="0080561F"/>
    <w:rsid w:val="00822444"/>
    <w:rsid w:val="0085412E"/>
    <w:rsid w:val="008A03F3"/>
    <w:rsid w:val="008A3DD5"/>
    <w:rsid w:val="008B147F"/>
    <w:rsid w:val="008C6597"/>
    <w:rsid w:val="008D4100"/>
    <w:rsid w:val="008E2804"/>
    <w:rsid w:val="008F0061"/>
    <w:rsid w:val="008F55D7"/>
    <w:rsid w:val="008F73E9"/>
    <w:rsid w:val="0090111C"/>
    <w:rsid w:val="00910D2A"/>
    <w:rsid w:val="009144D0"/>
    <w:rsid w:val="00916EDD"/>
    <w:rsid w:val="00922020"/>
    <w:rsid w:val="00930E64"/>
    <w:rsid w:val="009369B6"/>
    <w:rsid w:val="009421A3"/>
    <w:rsid w:val="00945555"/>
    <w:rsid w:val="00970C25"/>
    <w:rsid w:val="00976E65"/>
    <w:rsid w:val="00980941"/>
    <w:rsid w:val="00984464"/>
    <w:rsid w:val="00991572"/>
    <w:rsid w:val="009A39C1"/>
    <w:rsid w:val="009A4CED"/>
    <w:rsid w:val="009C27DE"/>
    <w:rsid w:val="009D530D"/>
    <w:rsid w:val="00A06286"/>
    <w:rsid w:val="00A32C65"/>
    <w:rsid w:val="00A37265"/>
    <w:rsid w:val="00A608D3"/>
    <w:rsid w:val="00A62F81"/>
    <w:rsid w:val="00A66B25"/>
    <w:rsid w:val="00AB3974"/>
    <w:rsid w:val="00AD20BE"/>
    <w:rsid w:val="00AE4CD5"/>
    <w:rsid w:val="00AF0877"/>
    <w:rsid w:val="00B007E7"/>
    <w:rsid w:val="00B3240B"/>
    <w:rsid w:val="00B6408F"/>
    <w:rsid w:val="00BA1D01"/>
    <w:rsid w:val="00BB0009"/>
    <w:rsid w:val="00BB5A03"/>
    <w:rsid w:val="00BC158D"/>
    <w:rsid w:val="00BC47B5"/>
    <w:rsid w:val="00BC75DD"/>
    <w:rsid w:val="00C95354"/>
    <w:rsid w:val="00C95EB2"/>
    <w:rsid w:val="00CA5774"/>
    <w:rsid w:val="00CA60BD"/>
    <w:rsid w:val="00CA7A87"/>
    <w:rsid w:val="00CB6ED2"/>
    <w:rsid w:val="00CC3054"/>
    <w:rsid w:val="00CD7EB5"/>
    <w:rsid w:val="00CE3DAE"/>
    <w:rsid w:val="00D12088"/>
    <w:rsid w:val="00D1331A"/>
    <w:rsid w:val="00D315AC"/>
    <w:rsid w:val="00D67CB7"/>
    <w:rsid w:val="00D81755"/>
    <w:rsid w:val="00D85267"/>
    <w:rsid w:val="00D854B6"/>
    <w:rsid w:val="00D96978"/>
    <w:rsid w:val="00DB2361"/>
    <w:rsid w:val="00DE396C"/>
    <w:rsid w:val="00E0385E"/>
    <w:rsid w:val="00E21CE2"/>
    <w:rsid w:val="00E81556"/>
    <w:rsid w:val="00E85C27"/>
    <w:rsid w:val="00E87851"/>
    <w:rsid w:val="00E97AF1"/>
    <w:rsid w:val="00EA70A9"/>
    <w:rsid w:val="00EB2B7F"/>
    <w:rsid w:val="00EC3396"/>
    <w:rsid w:val="00EF248B"/>
    <w:rsid w:val="00F01FB7"/>
    <w:rsid w:val="00F04A17"/>
    <w:rsid w:val="00F207D6"/>
    <w:rsid w:val="00F27DE6"/>
    <w:rsid w:val="00F65D6F"/>
    <w:rsid w:val="00F92D15"/>
    <w:rsid w:val="00FB7AA7"/>
    <w:rsid w:val="00FC4F9D"/>
    <w:rsid w:val="00FE25DA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3E5A"/>
  <w15:docId w15:val="{EB05D1A8-9F68-43A5-B5E2-A28A6EBD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C6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421A3"/>
    <w:pPr>
      <w:keepNext/>
      <w:spacing w:after="200" w:line="276" w:lineRule="auto"/>
      <w:jc w:val="center"/>
      <w:outlineLvl w:val="0"/>
    </w:pPr>
    <w:rPr>
      <w:b/>
      <w:bCs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9421A3"/>
    <w:pPr>
      <w:keepNext/>
      <w:spacing w:after="200" w:line="276" w:lineRule="auto"/>
      <w:jc w:val="center"/>
      <w:outlineLvl w:val="2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2C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A32C65"/>
    <w:pPr>
      <w:ind w:right="4109"/>
    </w:pPr>
    <w:rPr>
      <w:sz w:val="28"/>
    </w:rPr>
  </w:style>
  <w:style w:type="character" w:customStyle="1" w:styleId="a5">
    <w:name w:val="Основной текст Знак"/>
    <w:basedOn w:val="a0"/>
    <w:link w:val="a4"/>
    <w:rsid w:val="00A32C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A32C65"/>
    <w:pPr>
      <w:jc w:val="center"/>
    </w:pPr>
    <w:rPr>
      <w:sz w:val="28"/>
    </w:rPr>
  </w:style>
  <w:style w:type="character" w:customStyle="1" w:styleId="a7">
    <w:name w:val="Заголовок Знак"/>
    <w:basedOn w:val="a0"/>
    <w:link w:val="a6"/>
    <w:uiPriority w:val="99"/>
    <w:rsid w:val="00A32C6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EC33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421A3"/>
    <w:rPr>
      <w:rFonts w:ascii="Times New Roman" w:eastAsia="Times New Roman" w:hAnsi="Times New Roman" w:cs="Times New Roman"/>
      <w:b/>
      <w:bCs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9421A3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pple-converted-space">
    <w:name w:val="apple-converted-space"/>
    <w:basedOn w:val="a0"/>
    <w:rsid w:val="0091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11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2 г. Константиновск</Company>
  <LinksUpToDate>false</LinksUpToDate>
  <CharactersWithSpaces>16635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212</dc:creator>
  <cp:keywords/>
  <cp:lastModifiedBy>Тренер</cp:lastModifiedBy>
  <cp:revision>21</cp:revision>
  <cp:lastPrinted>2022-08-22T08:14:00Z</cp:lastPrinted>
  <dcterms:created xsi:type="dcterms:W3CDTF">2020-09-17T12:03:00Z</dcterms:created>
  <dcterms:modified xsi:type="dcterms:W3CDTF">2022-08-22T08:18:00Z</dcterms:modified>
</cp:coreProperties>
</file>