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D4" w:rsidRPr="00206840" w:rsidRDefault="006B7AD4" w:rsidP="006B7AD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6840">
        <w:rPr>
          <w:rFonts w:ascii="Times New Roman" w:hAnsi="Times New Roman" w:cs="Times New Roman"/>
          <w:sz w:val="24"/>
          <w:szCs w:val="24"/>
        </w:rPr>
        <w:t xml:space="preserve">Маршрутный лист дистанционного обучения кружка </w:t>
      </w:r>
      <w:r w:rsidRPr="00206840">
        <w:rPr>
          <w:rFonts w:ascii="Times New Roman" w:hAnsi="Times New Roman" w:cs="Times New Roman"/>
          <w:b/>
          <w:sz w:val="24"/>
          <w:szCs w:val="24"/>
        </w:rPr>
        <w:t>« Природа и мы»</w:t>
      </w:r>
      <w:r w:rsidRPr="00206840">
        <w:rPr>
          <w:rFonts w:ascii="Times New Roman" w:hAnsi="Times New Roman" w:cs="Times New Roman"/>
          <w:sz w:val="24"/>
          <w:szCs w:val="24"/>
        </w:rPr>
        <w:t xml:space="preserve"> </w:t>
      </w:r>
      <w:r w:rsidRPr="00206840">
        <w:rPr>
          <w:rFonts w:ascii="Times New Roman" w:hAnsi="Times New Roman" w:cs="Times New Roman"/>
          <w:sz w:val="24"/>
          <w:szCs w:val="24"/>
          <w:u w:val="single"/>
        </w:rPr>
        <w:t>в 4 «</w:t>
      </w:r>
      <w:r w:rsidR="00C76C76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206840">
        <w:rPr>
          <w:rFonts w:ascii="Times New Roman" w:hAnsi="Times New Roman" w:cs="Times New Roman"/>
          <w:sz w:val="24"/>
          <w:szCs w:val="24"/>
          <w:u w:val="single"/>
        </w:rPr>
        <w:t>» классе</w:t>
      </w:r>
    </w:p>
    <w:p w:rsidR="006B7AD4" w:rsidRPr="00C76C76" w:rsidRDefault="006B7AD4" w:rsidP="006B7AD4">
      <w:pPr>
        <w:tabs>
          <w:tab w:val="center" w:pos="7285"/>
          <w:tab w:val="left" w:pos="907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06840">
        <w:rPr>
          <w:rFonts w:ascii="Times New Roman" w:hAnsi="Times New Roman" w:cs="Times New Roman"/>
          <w:sz w:val="24"/>
          <w:szCs w:val="24"/>
        </w:rPr>
        <w:tab/>
      </w:r>
      <w:r w:rsidRPr="00C76C76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C76C76" w:rsidRPr="00C76C76">
        <w:rPr>
          <w:rFonts w:ascii="Times New Roman" w:hAnsi="Times New Roman" w:cs="Times New Roman"/>
          <w:sz w:val="24"/>
          <w:szCs w:val="24"/>
          <w:u w:val="single"/>
        </w:rPr>
        <w:t>: Глянь С.Я.</w:t>
      </w:r>
      <w:r w:rsidR="00C76C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40"/>
        <w:gridCol w:w="4574"/>
        <w:gridCol w:w="3330"/>
        <w:gridCol w:w="4804"/>
        <w:gridCol w:w="1538"/>
      </w:tblGrid>
      <w:tr w:rsidR="006B7AD4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</w:tr>
      <w:tr w:rsidR="006B7AD4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7AD4" w:rsidRPr="00206840" w:rsidRDefault="0029566F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6B7AD4" w:rsidRPr="00206840" w:rsidRDefault="000F7B14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4" w:history="1">
              <w:r w:rsidR="00B3763A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https://youtu.be/R-KGt-pDgYQ</w:t>
              </w:r>
            </w:hyperlink>
          </w:p>
          <w:p w:rsidR="00B3763A" w:rsidRPr="00206840" w:rsidRDefault="00B3763A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B3763A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 видеосюжета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6B7AD4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B7AD4" w:rsidRPr="00206840" w:rsidRDefault="0029566F" w:rsidP="0000760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Динозавры. Древние рептилии и амфибии.</w:t>
            </w:r>
          </w:p>
        </w:tc>
        <w:tc>
          <w:tcPr>
            <w:tcW w:w="0" w:type="auto"/>
          </w:tcPr>
          <w:p w:rsidR="006B7AD4" w:rsidRPr="00206840" w:rsidRDefault="000F7B14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5" w:history="1">
              <w:r w:rsidR="00B3763A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https://youtu.be/UZ_M-Cq5gEE</w:t>
              </w:r>
            </w:hyperlink>
          </w:p>
          <w:p w:rsidR="00B3763A" w:rsidRPr="00206840" w:rsidRDefault="00B3763A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B3763A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6B7AD4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B7AD4" w:rsidRPr="00206840" w:rsidRDefault="0029566F" w:rsidP="0000760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Удивительные явления природы.</w:t>
            </w:r>
          </w:p>
        </w:tc>
        <w:tc>
          <w:tcPr>
            <w:tcW w:w="0" w:type="auto"/>
          </w:tcPr>
          <w:p w:rsidR="006B7AD4" w:rsidRPr="00206840" w:rsidRDefault="000F7B14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6" w:history="1">
              <w:r w:rsidR="00B3763A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https://youtu.be/keInLoCkdKQ</w:t>
              </w:r>
            </w:hyperlink>
          </w:p>
          <w:p w:rsidR="00B3763A" w:rsidRPr="00206840" w:rsidRDefault="00B3763A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F2438B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6B7AD4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B7AD4" w:rsidRPr="00206840" w:rsidRDefault="0029566F" w:rsidP="0000760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Живая и неживая природа.</w:t>
            </w:r>
          </w:p>
        </w:tc>
        <w:tc>
          <w:tcPr>
            <w:tcW w:w="0" w:type="auto"/>
          </w:tcPr>
          <w:p w:rsidR="006B7AD4" w:rsidRPr="00206840" w:rsidRDefault="000F7B14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7" w:history="1">
              <w:r w:rsidR="00F2438B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https://youtu.be/X95grewwCZA</w:t>
              </w:r>
            </w:hyperlink>
          </w:p>
          <w:p w:rsidR="00F2438B" w:rsidRPr="00206840" w:rsidRDefault="00F2438B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F2438B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Нарисовать рисунок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6B7AD4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B7AD4" w:rsidRPr="00206840" w:rsidRDefault="0029566F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0" w:type="auto"/>
          </w:tcPr>
          <w:p w:rsidR="006B7AD4" w:rsidRPr="00206840" w:rsidRDefault="000F7B14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8" w:history="1">
              <w:r w:rsidR="00F2438B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https://youtu.be/qFB54ZnLcZU</w:t>
              </w:r>
            </w:hyperlink>
          </w:p>
          <w:p w:rsidR="00F2438B" w:rsidRPr="00206840" w:rsidRDefault="00F2438B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F2438B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Нарисовать рисунок любимого времени года</w:t>
            </w:r>
          </w:p>
        </w:tc>
        <w:tc>
          <w:tcPr>
            <w:tcW w:w="0" w:type="auto"/>
          </w:tcPr>
          <w:p w:rsidR="006B7AD4" w:rsidRPr="00206840" w:rsidRDefault="00EB567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B7AD4" w:rsidRPr="0020684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6B7AD4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B7AD4" w:rsidRPr="00206840" w:rsidRDefault="0029566F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Стихийные бедствия.</w:t>
            </w:r>
          </w:p>
        </w:tc>
        <w:tc>
          <w:tcPr>
            <w:tcW w:w="0" w:type="auto"/>
          </w:tcPr>
          <w:p w:rsidR="006B7AD4" w:rsidRPr="00206840" w:rsidRDefault="000F7B14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9" w:history="1">
              <w:r w:rsidR="00F2438B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https://youtu.be/dSIWNzcv5yI</w:t>
              </w:r>
            </w:hyperlink>
          </w:p>
          <w:p w:rsidR="00F2438B" w:rsidRPr="00206840" w:rsidRDefault="00F2438B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F2438B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6B7AD4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B7AD4" w:rsidRPr="00206840" w:rsidRDefault="0029566F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Как вести себя за столом</w:t>
            </w:r>
          </w:p>
        </w:tc>
        <w:tc>
          <w:tcPr>
            <w:tcW w:w="0" w:type="auto"/>
          </w:tcPr>
          <w:p w:rsidR="006B7AD4" w:rsidRPr="00206840" w:rsidRDefault="000F7B14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10" w:history="1">
              <w:r w:rsidR="00F2438B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https://youtu.be/15EAvAaOrT0</w:t>
              </w:r>
            </w:hyperlink>
          </w:p>
          <w:p w:rsidR="00F2438B" w:rsidRPr="00206840" w:rsidRDefault="00F2438B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F2438B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6B7AD4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B7AD4" w:rsidRPr="00206840" w:rsidRDefault="0029566F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Как помочь родителям.</w:t>
            </w:r>
          </w:p>
        </w:tc>
        <w:tc>
          <w:tcPr>
            <w:tcW w:w="0" w:type="auto"/>
          </w:tcPr>
          <w:p w:rsidR="006B7AD4" w:rsidRPr="00206840" w:rsidRDefault="000F7B14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11" w:history="1">
              <w:r w:rsidR="00F2438B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https://youtu.be/e-6g2nfEELE</w:t>
              </w:r>
            </w:hyperlink>
          </w:p>
          <w:p w:rsidR="00F2438B" w:rsidRPr="00206840" w:rsidRDefault="00F2438B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E0101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</w:tbl>
    <w:p w:rsidR="00BA7A6B" w:rsidRPr="00206840" w:rsidRDefault="00BA7A6B">
      <w:pPr>
        <w:rPr>
          <w:rFonts w:ascii="Times New Roman" w:hAnsi="Times New Roman" w:cs="Times New Roman"/>
        </w:rPr>
      </w:pPr>
    </w:p>
    <w:p w:rsidR="006B7AD4" w:rsidRPr="00206840" w:rsidRDefault="006B7AD4">
      <w:pPr>
        <w:rPr>
          <w:rFonts w:ascii="Times New Roman" w:hAnsi="Times New Roman" w:cs="Times New Roman"/>
        </w:rPr>
      </w:pPr>
    </w:p>
    <w:p w:rsidR="006B7AD4" w:rsidRDefault="006B7AD4">
      <w:pPr>
        <w:rPr>
          <w:rFonts w:ascii="Times New Roman" w:hAnsi="Times New Roman" w:cs="Times New Roman"/>
          <w:lang w:val="en-US"/>
        </w:rPr>
      </w:pPr>
    </w:p>
    <w:p w:rsidR="00206840" w:rsidRDefault="00206840">
      <w:pPr>
        <w:rPr>
          <w:rFonts w:ascii="Times New Roman" w:hAnsi="Times New Roman" w:cs="Times New Roman"/>
          <w:lang w:val="en-US"/>
        </w:rPr>
      </w:pPr>
    </w:p>
    <w:p w:rsidR="00206840" w:rsidRDefault="00206840">
      <w:pPr>
        <w:rPr>
          <w:rFonts w:ascii="Times New Roman" w:hAnsi="Times New Roman" w:cs="Times New Roman"/>
          <w:lang w:val="en-US"/>
        </w:rPr>
      </w:pPr>
    </w:p>
    <w:p w:rsidR="00206840" w:rsidRDefault="00206840">
      <w:pPr>
        <w:rPr>
          <w:rFonts w:ascii="Times New Roman" w:hAnsi="Times New Roman" w:cs="Times New Roman"/>
          <w:lang w:val="en-US"/>
        </w:rPr>
      </w:pPr>
    </w:p>
    <w:p w:rsidR="00206840" w:rsidRPr="00206840" w:rsidRDefault="00206840">
      <w:pPr>
        <w:rPr>
          <w:rFonts w:ascii="Times New Roman" w:hAnsi="Times New Roman" w:cs="Times New Roman"/>
          <w:lang w:val="en-US"/>
        </w:rPr>
      </w:pPr>
    </w:p>
    <w:p w:rsidR="006B7AD4" w:rsidRPr="00206840" w:rsidRDefault="006B7AD4">
      <w:pPr>
        <w:rPr>
          <w:rFonts w:ascii="Times New Roman" w:hAnsi="Times New Roman" w:cs="Times New Roman"/>
        </w:rPr>
      </w:pPr>
    </w:p>
    <w:p w:rsidR="006B7AD4" w:rsidRPr="00206840" w:rsidRDefault="006B7AD4">
      <w:pPr>
        <w:rPr>
          <w:rFonts w:ascii="Times New Roman" w:hAnsi="Times New Roman" w:cs="Times New Roman"/>
        </w:rPr>
      </w:pPr>
    </w:p>
    <w:p w:rsidR="006B7AD4" w:rsidRPr="00206840" w:rsidRDefault="006B7AD4" w:rsidP="006B7AD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6840">
        <w:rPr>
          <w:rFonts w:ascii="Times New Roman" w:hAnsi="Times New Roman" w:cs="Times New Roman"/>
          <w:sz w:val="24"/>
          <w:szCs w:val="24"/>
        </w:rPr>
        <w:lastRenderedPageBreak/>
        <w:t xml:space="preserve">Маршрутный лист дистанционного обучения кружка </w:t>
      </w:r>
      <w:r w:rsidRPr="00206840">
        <w:rPr>
          <w:rFonts w:ascii="Times New Roman" w:hAnsi="Times New Roman" w:cs="Times New Roman"/>
          <w:b/>
          <w:sz w:val="24"/>
          <w:szCs w:val="24"/>
        </w:rPr>
        <w:t>« Подвижные игры»</w:t>
      </w:r>
      <w:r w:rsidRPr="00206840">
        <w:rPr>
          <w:rFonts w:ascii="Times New Roman" w:hAnsi="Times New Roman" w:cs="Times New Roman"/>
          <w:sz w:val="24"/>
          <w:szCs w:val="24"/>
        </w:rPr>
        <w:t xml:space="preserve"> </w:t>
      </w:r>
      <w:r w:rsidRPr="00206840">
        <w:rPr>
          <w:rFonts w:ascii="Times New Roman" w:hAnsi="Times New Roman" w:cs="Times New Roman"/>
          <w:sz w:val="24"/>
          <w:szCs w:val="24"/>
          <w:u w:val="single"/>
        </w:rPr>
        <w:t>в 4 «</w:t>
      </w:r>
      <w:r w:rsidR="00C76C76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206840">
        <w:rPr>
          <w:rFonts w:ascii="Times New Roman" w:hAnsi="Times New Roman" w:cs="Times New Roman"/>
          <w:sz w:val="24"/>
          <w:szCs w:val="24"/>
          <w:u w:val="single"/>
        </w:rPr>
        <w:t>» классе</w:t>
      </w:r>
    </w:p>
    <w:p w:rsidR="006B7AD4" w:rsidRPr="00C76C76" w:rsidRDefault="006B7AD4" w:rsidP="006B7AD4">
      <w:pPr>
        <w:tabs>
          <w:tab w:val="center" w:pos="7285"/>
          <w:tab w:val="left" w:pos="907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06840">
        <w:rPr>
          <w:rFonts w:ascii="Times New Roman" w:hAnsi="Times New Roman" w:cs="Times New Roman"/>
          <w:sz w:val="24"/>
          <w:szCs w:val="24"/>
        </w:rPr>
        <w:tab/>
      </w:r>
      <w:r w:rsidRPr="00C76C76"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 w:rsidR="00C76C76" w:rsidRPr="00C76C76">
        <w:rPr>
          <w:rFonts w:ascii="Times New Roman" w:hAnsi="Times New Roman" w:cs="Times New Roman"/>
          <w:sz w:val="24"/>
          <w:szCs w:val="24"/>
          <w:u w:val="single"/>
        </w:rPr>
        <w:t>Глянь С.Я.</w:t>
      </w:r>
      <w:r w:rsidR="00C76C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40"/>
        <w:gridCol w:w="4843"/>
        <w:gridCol w:w="3330"/>
        <w:gridCol w:w="2946"/>
        <w:gridCol w:w="1542"/>
      </w:tblGrid>
      <w:tr w:rsidR="006B7AD4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</w:tr>
      <w:tr w:rsidR="006B7AD4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7AD4" w:rsidRPr="00206840" w:rsidRDefault="00007606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Правила ТБ при проведении подвижных игр.</w:t>
            </w:r>
          </w:p>
        </w:tc>
        <w:tc>
          <w:tcPr>
            <w:tcW w:w="0" w:type="auto"/>
          </w:tcPr>
          <w:p w:rsidR="006B7AD4" w:rsidRPr="00206840" w:rsidRDefault="000F7B14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12" w:history="1">
              <w:r w:rsidR="00D04104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https://youtu.be/VrCyGcONsUk</w:t>
              </w:r>
            </w:hyperlink>
          </w:p>
          <w:p w:rsidR="00D04104" w:rsidRPr="00206840" w:rsidRDefault="00D04104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D0410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</w:p>
        </w:tc>
        <w:tc>
          <w:tcPr>
            <w:tcW w:w="0" w:type="auto"/>
          </w:tcPr>
          <w:p w:rsidR="006B7AD4" w:rsidRPr="00206840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6B7AD4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B7AD4" w:rsidRPr="00206840" w:rsidRDefault="00007606" w:rsidP="0000760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Комплекс ОРУ с предметами</w:t>
            </w:r>
          </w:p>
        </w:tc>
        <w:tc>
          <w:tcPr>
            <w:tcW w:w="0" w:type="auto"/>
          </w:tcPr>
          <w:p w:rsidR="006B7AD4" w:rsidRPr="00206840" w:rsidRDefault="000F7B14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13" w:history="1">
              <w:r w:rsidR="00D04104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https://youtu.be/Eu9I-6F_GX4</w:t>
              </w:r>
            </w:hyperlink>
          </w:p>
          <w:p w:rsidR="00D04104" w:rsidRPr="00206840" w:rsidRDefault="00D04104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CE4EEE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6B7AD4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B7AD4" w:rsidRPr="00206840" w:rsidRDefault="00007606" w:rsidP="0000760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Комплекс ОРУ на месте</w:t>
            </w:r>
          </w:p>
        </w:tc>
        <w:tc>
          <w:tcPr>
            <w:tcW w:w="0" w:type="auto"/>
          </w:tcPr>
          <w:p w:rsidR="006B7AD4" w:rsidRPr="00206840" w:rsidRDefault="000F7B14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14" w:history="1">
              <w:r w:rsidR="00D04104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https://youtu.be/qcTtZLORqEQ</w:t>
              </w:r>
            </w:hyperlink>
          </w:p>
          <w:p w:rsidR="00D04104" w:rsidRPr="00206840" w:rsidRDefault="00D04104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CE4EEE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6B7AD4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B7AD4" w:rsidRPr="00206840" w:rsidRDefault="00007606" w:rsidP="0000760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Комплекс ОРУ с предметами</w:t>
            </w:r>
          </w:p>
        </w:tc>
        <w:tc>
          <w:tcPr>
            <w:tcW w:w="0" w:type="auto"/>
          </w:tcPr>
          <w:p w:rsidR="006B7AD4" w:rsidRPr="00206840" w:rsidRDefault="000F7B14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15" w:history="1">
              <w:r w:rsidR="00D04104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https://youtu.be/c9sOhSJnfJ0</w:t>
              </w:r>
            </w:hyperlink>
          </w:p>
          <w:p w:rsidR="00D04104" w:rsidRPr="00206840" w:rsidRDefault="00D04104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CE4EEE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6B7AD4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B7AD4" w:rsidRPr="00206840" w:rsidRDefault="00007606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ТБ в играх с мячом. Способы передачи мяча</w:t>
            </w:r>
          </w:p>
        </w:tc>
        <w:tc>
          <w:tcPr>
            <w:tcW w:w="0" w:type="auto"/>
          </w:tcPr>
          <w:p w:rsidR="006B7AD4" w:rsidRPr="00206840" w:rsidRDefault="000F7B14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16" w:history="1">
              <w:r w:rsidR="00CE4EEE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https://youtu.be/bPGtRsIndGI</w:t>
              </w:r>
            </w:hyperlink>
          </w:p>
          <w:p w:rsidR="00CE4EEE" w:rsidRPr="00206840" w:rsidRDefault="00CE4EEE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CE4EEE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6B7AD4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B7AD4" w:rsidRPr="00206840" w:rsidRDefault="0026417F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Комплекс ОРУ с большими мячами</w:t>
            </w:r>
          </w:p>
        </w:tc>
        <w:tc>
          <w:tcPr>
            <w:tcW w:w="0" w:type="auto"/>
          </w:tcPr>
          <w:p w:rsidR="006B7AD4" w:rsidRPr="00206840" w:rsidRDefault="000F7B14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17" w:history="1">
              <w:r w:rsidR="00CE4EEE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https://youtu.be/JhckEn7mJcw</w:t>
              </w:r>
            </w:hyperlink>
          </w:p>
          <w:p w:rsidR="00CE4EEE" w:rsidRPr="00206840" w:rsidRDefault="00CE4EEE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CE4EEE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6B7AD4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B7AD4" w:rsidRPr="00206840" w:rsidRDefault="0026417F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Комплекс ОРУ с набивными мячами</w:t>
            </w:r>
          </w:p>
        </w:tc>
        <w:tc>
          <w:tcPr>
            <w:tcW w:w="0" w:type="auto"/>
          </w:tcPr>
          <w:p w:rsidR="006B7AD4" w:rsidRPr="00206840" w:rsidRDefault="000F7B14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18" w:history="1">
              <w:r w:rsidR="00CE4EEE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https://youtu.be/JhckEn7mJcw</w:t>
              </w:r>
            </w:hyperlink>
          </w:p>
          <w:p w:rsidR="00CE4EEE" w:rsidRPr="00206840" w:rsidRDefault="00CE4EEE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CE4EEE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</w:t>
            </w:r>
          </w:p>
        </w:tc>
        <w:tc>
          <w:tcPr>
            <w:tcW w:w="0" w:type="auto"/>
          </w:tcPr>
          <w:p w:rsidR="006B7AD4" w:rsidRPr="00206840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6B7AD4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B7AD4" w:rsidRPr="00206840" w:rsidRDefault="0026417F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Комплекс ОРУ с мячами</w:t>
            </w:r>
          </w:p>
        </w:tc>
        <w:tc>
          <w:tcPr>
            <w:tcW w:w="0" w:type="auto"/>
          </w:tcPr>
          <w:p w:rsidR="006B7AD4" w:rsidRPr="00206840" w:rsidRDefault="000F7B14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19" w:history="1">
              <w:r w:rsidR="00D04104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https://youtu.be/kAV_RhJq43A</w:t>
              </w:r>
            </w:hyperlink>
          </w:p>
          <w:p w:rsidR="00D04104" w:rsidRPr="00206840" w:rsidRDefault="00D04104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CE4EEE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6B7AD4" w:rsidRPr="00206840" w:rsidTr="00007606">
        <w:tc>
          <w:tcPr>
            <w:tcW w:w="0" w:type="auto"/>
          </w:tcPr>
          <w:p w:rsidR="006B7AD4" w:rsidRPr="00206840" w:rsidRDefault="0026417F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B7AD4" w:rsidRPr="00206840" w:rsidRDefault="0026417F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Комплекс ОРУ с набивными мячами</w:t>
            </w:r>
          </w:p>
        </w:tc>
        <w:tc>
          <w:tcPr>
            <w:tcW w:w="0" w:type="auto"/>
          </w:tcPr>
          <w:p w:rsidR="006B7AD4" w:rsidRPr="00206840" w:rsidRDefault="000F7B14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20" w:history="1">
              <w:r w:rsidR="00CE4EEE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https://youtu.be/JhckEn7mJcw</w:t>
              </w:r>
            </w:hyperlink>
          </w:p>
          <w:p w:rsidR="00CE4EEE" w:rsidRPr="00206840" w:rsidRDefault="00CE4EEE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CE4EEE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</w:tbl>
    <w:p w:rsidR="006B7AD4" w:rsidRPr="00206840" w:rsidRDefault="006B7AD4">
      <w:pPr>
        <w:rPr>
          <w:rFonts w:ascii="Times New Roman" w:hAnsi="Times New Roman" w:cs="Times New Roman"/>
        </w:rPr>
      </w:pPr>
    </w:p>
    <w:p w:rsidR="006B7AD4" w:rsidRDefault="006B7AD4">
      <w:pPr>
        <w:rPr>
          <w:rFonts w:ascii="Times New Roman" w:hAnsi="Times New Roman" w:cs="Times New Roman"/>
          <w:lang w:val="en-US"/>
        </w:rPr>
      </w:pPr>
    </w:p>
    <w:p w:rsidR="00206840" w:rsidRDefault="00206840">
      <w:pPr>
        <w:rPr>
          <w:rFonts w:ascii="Times New Roman" w:hAnsi="Times New Roman" w:cs="Times New Roman"/>
          <w:lang w:val="en-US"/>
        </w:rPr>
      </w:pPr>
    </w:p>
    <w:p w:rsidR="00206840" w:rsidRDefault="00206840">
      <w:pPr>
        <w:rPr>
          <w:rFonts w:ascii="Times New Roman" w:hAnsi="Times New Roman" w:cs="Times New Roman"/>
          <w:lang w:val="en-US"/>
        </w:rPr>
      </w:pPr>
    </w:p>
    <w:p w:rsidR="00206840" w:rsidRPr="00206840" w:rsidRDefault="00206840">
      <w:pPr>
        <w:rPr>
          <w:rFonts w:ascii="Times New Roman" w:hAnsi="Times New Roman" w:cs="Times New Roman"/>
          <w:lang w:val="en-US"/>
        </w:rPr>
      </w:pPr>
    </w:p>
    <w:p w:rsidR="006B7AD4" w:rsidRPr="00206840" w:rsidRDefault="006B7AD4">
      <w:pPr>
        <w:rPr>
          <w:rFonts w:ascii="Times New Roman" w:hAnsi="Times New Roman" w:cs="Times New Roman"/>
        </w:rPr>
      </w:pPr>
    </w:p>
    <w:p w:rsidR="006B7AD4" w:rsidRPr="00206840" w:rsidRDefault="006B7AD4">
      <w:pPr>
        <w:rPr>
          <w:rFonts w:ascii="Times New Roman" w:hAnsi="Times New Roman" w:cs="Times New Roman"/>
        </w:rPr>
      </w:pPr>
    </w:p>
    <w:p w:rsidR="006B7AD4" w:rsidRPr="00206840" w:rsidRDefault="006B7AD4">
      <w:pPr>
        <w:rPr>
          <w:rFonts w:ascii="Times New Roman" w:hAnsi="Times New Roman" w:cs="Times New Roman"/>
        </w:rPr>
      </w:pPr>
    </w:p>
    <w:p w:rsidR="006B7AD4" w:rsidRPr="00206840" w:rsidRDefault="006B7AD4" w:rsidP="006B7AD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6840">
        <w:rPr>
          <w:rFonts w:ascii="Times New Roman" w:hAnsi="Times New Roman" w:cs="Times New Roman"/>
          <w:sz w:val="24"/>
          <w:szCs w:val="24"/>
        </w:rPr>
        <w:lastRenderedPageBreak/>
        <w:t xml:space="preserve">Маршрутный лист дистанционного обучения кружка </w:t>
      </w:r>
      <w:r w:rsidRPr="00206840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EB5674" w:rsidRPr="00206840">
        <w:rPr>
          <w:rFonts w:ascii="Times New Roman" w:hAnsi="Times New Roman" w:cs="Times New Roman"/>
          <w:b/>
          <w:sz w:val="24"/>
          <w:szCs w:val="24"/>
        </w:rPr>
        <w:t>Юный пожарник - спасатель</w:t>
      </w:r>
      <w:r w:rsidRPr="00206840">
        <w:rPr>
          <w:rFonts w:ascii="Times New Roman" w:hAnsi="Times New Roman" w:cs="Times New Roman"/>
          <w:b/>
          <w:sz w:val="24"/>
          <w:szCs w:val="24"/>
        </w:rPr>
        <w:t>»</w:t>
      </w:r>
      <w:r w:rsidRPr="00206840">
        <w:rPr>
          <w:rFonts w:ascii="Times New Roman" w:hAnsi="Times New Roman" w:cs="Times New Roman"/>
          <w:sz w:val="24"/>
          <w:szCs w:val="24"/>
        </w:rPr>
        <w:t xml:space="preserve"> </w:t>
      </w:r>
      <w:r w:rsidRPr="00206840">
        <w:rPr>
          <w:rFonts w:ascii="Times New Roman" w:hAnsi="Times New Roman" w:cs="Times New Roman"/>
          <w:sz w:val="24"/>
          <w:szCs w:val="24"/>
          <w:u w:val="single"/>
        </w:rPr>
        <w:t>в 4 «</w:t>
      </w:r>
      <w:r w:rsidR="00C76C76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206840">
        <w:rPr>
          <w:rFonts w:ascii="Times New Roman" w:hAnsi="Times New Roman" w:cs="Times New Roman"/>
          <w:sz w:val="24"/>
          <w:szCs w:val="24"/>
          <w:u w:val="single"/>
        </w:rPr>
        <w:t>» классе</w:t>
      </w:r>
    </w:p>
    <w:p w:rsidR="006B7AD4" w:rsidRPr="00C76C76" w:rsidRDefault="006B7AD4" w:rsidP="006B7AD4">
      <w:pPr>
        <w:tabs>
          <w:tab w:val="center" w:pos="7285"/>
          <w:tab w:val="left" w:pos="907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06840">
        <w:rPr>
          <w:rFonts w:ascii="Times New Roman" w:hAnsi="Times New Roman" w:cs="Times New Roman"/>
          <w:sz w:val="24"/>
          <w:szCs w:val="24"/>
        </w:rPr>
        <w:tab/>
      </w:r>
      <w:r w:rsidRPr="00C76C76"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 w:rsidR="00C76C76" w:rsidRPr="00C76C76">
        <w:rPr>
          <w:rFonts w:ascii="Times New Roman" w:hAnsi="Times New Roman" w:cs="Times New Roman"/>
          <w:sz w:val="24"/>
          <w:szCs w:val="24"/>
          <w:u w:val="single"/>
        </w:rPr>
        <w:t>Глянь С.Я.</w:t>
      </w:r>
    </w:p>
    <w:tbl>
      <w:tblPr>
        <w:tblStyle w:val="a3"/>
        <w:tblW w:w="0" w:type="auto"/>
        <w:tblLook w:val="04A0"/>
      </w:tblPr>
      <w:tblGrid>
        <w:gridCol w:w="540"/>
        <w:gridCol w:w="4295"/>
        <w:gridCol w:w="6501"/>
        <w:gridCol w:w="2205"/>
        <w:gridCol w:w="1245"/>
      </w:tblGrid>
      <w:tr w:rsidR="00774CA0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</w:tr>
      <w:tr w:rsidR="00774CA0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7AD4" w:rsidRPr="00206840" w:rsidRDefault="00EB567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Вводное занятие. Цели и задачи дружин юных пожарных.</w:t>
            </w:r>
          </w:p>
        </w:tc>
        <w:tc>
          <w:tcPr>
            <w:tcW w:w="0" w:type="auto"/>
          </w:tcPr>
          <w:p w:rsidR="00206840" w:rsidRPr="00206840" w:rsidRDefault="000F7B14" w:rsidP="00206840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21" w:history="1">
              <w:r w:rsidR="00206840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https://nsportal.ru/nachalnaya-shkola/raznoe/2013/08/25/</w:t>
              </w:r>
            </w:hyperlink>
          </w:p>
          <w:p w:rsidR="00CE4EEE" w:rsidRPr="00C76C76" w:rsidRDefault="00206840" w:rsidP="00206840">
            <w:pPr>
              <w:rPr>
                <w:rFonts w:ascii="Times New Roman" w:hAnsi="Times New Roman" w:cs="Times New Roman"/>
                <w:color w:val="080864"/>
                <w:sz w:val="24"/>
                <w:szCs w:val="24"/>
                <w:lang w:val="en-US"/>
              </w:rPr>
            </w:pPr>
            <w:proofErr w:type="spellStart"/>
            <w:r w:rsidRPr="00C76C76">
              <w:rPr>
                <w:rFonts w:ascii="Times New Roman" w:hAnsi="Times New Roman" w:cs="Times New Roman"/>
                <w:color w:val="080864"/>
                <w:sz w:val="24"/>
                <w:szCs w:val="24"/>
                <w:lang w:val="en-US"/>
              </w:rPr>
              <w:t>prezenatsiya-dlya-nachalnoy-shkoly-na-temu-yunye-pozharnye</w:t>
            </w:r>
            <w:proofErr w:type="spellEnd"/>
          </w:p>
        </w:tc>
        <w:tc>
          <w:tcPr>
            <w:tcW w:w="0" w:type="auto"/>
          </w:tcPr>
          <w:p w:rsidR="006B7AD4" w:rsidRPr="00206840" w:rsidRDefault="00774CA0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</w:p>
        </w:tc>
        <w:tc>
          <w:tcPr>
            <w:tcW w:w="0" w:type="auto"/>
          </w:tcPr>
          <w:p w:rsidR="006B7AD4" w:rsidRPr="00206840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774CA0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B7AD4" w:rsidRPr="00206840" w:rsidRDefault="00EB5674" w:rsidP="0000760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История создания и развития пожарной охраны в России.</w:t>
            </w:r>
          </w:p>
        </w:tc>
        <w:tc>
          <w:tcPr>
            <w:tcW w:w="0" w:type="auto"/>
          </w:tcPr>
          <w:p w:rsidR="006B7AD4" w:rsidRPr="00206840" w:rsidRDefault="00A1597F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  <w:u w:val="single"/>
              </w:rPr>
            </w:pPr>
            <w:r w:rsidRPr="00206840">
              <w:rPr>
                <w:rFonts w:ascii="Times New Roman" w:hAnsi="Times New Roman" w:cs="Times New Roman"/>
                <w:color w:val="080864"/>
                <w:sz w:val="24"/>
                <w:szCs w:val="24"/>
                <w:u w:val="single"/>
              </w:rPr>
              <w:t xml:space="preserve">http://www.myshared.ru/slide/42109/ </w:t>
            </w:r>
          </w:p>
          <w:p w:rsidR="00CE4EEE" w:rsidRPr="00C76C76" w:rsidRDefault="00CE4EEE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6B7AD4" w:rsidRPr="00206840" w:rsidRDefault="00774CA0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774CA0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B7AD4" w:rsidRPr="00206840" w:rsidRDefault="00EB5674" w:rsidP="0000760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 xml:space="preserve">Огонь друг и враг человека. </w:t>
            </w:r>
            <w:r w:rsidR="00D51937" w:rsidRPr="00206840">
              <w:rPr>
                <w:rFonts w:ascii="Times New Roman" w:hAnsi="Times New Roman" w:cs="Times New Roman"/>
                <w:sz w:val="24"/>
                <w:szCs w:val="24"/>
              </w:rPr>
              <w:t>Какую пользу приносит огонь человеку.</w:t>
            </w:r>
          </w:p>
        </w:tc>
        <w:tc>
          <w:tcPr>
            <w:tcW w:w="0" w:type="auto"/>
          </w:tcPr>
          <w:p w:rsidR="00A1597F" w:rsidRPr="00206840" w:rsidRDefault="000F7B14" w:rsidP="00A1597F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22" w:history="1">
              <w:r w:rsidR="00A1597F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http://youtube.com/watch?time_continue=40&amp;v</w:t>
              </w:r>
            </w:hyperlink>
          </w:p>
          <w:p w:rsidR="002B5281" w:rsidRPr="00206840" w:rsidRDefault="00A1597F" w:rsidP="00A1597F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color w:val="080864"/>
                <w:sz w:val="24"/>
                <w:szCs w:val="24"/>
              </w:rPr>
              <w:t xml:space="preserve">=6WIbMjnO0oo&amp;feature=emb_logo </w:t>
            </w:r>
          </w:p>
        </w:tc>
        <w:tc>
          <w:tcPr>
            <w:tcW w:w="0" w:type="auto"/>
          </w:tcPr>
          <w:p w:rsidR="006B7AD4" w:rsidRPr="00206840" w:rsidRDefault="002B5281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774CA0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B7AD4" w:rsidRPr="00206840" w:rsidRDefault="00D51937" w:rsidP="0000760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горючей среды и источников зажигания.</w:t>
            </w:r>
          </w:p>
        </w:tc>
        <w:tc>
          <w:tcPr>
            <w:tcW w:w="0" w:type="auto"/>
          </w:tcPr>
          <w:p w:rsidR="00206840" w:rsidRPr="00206840" w:rsidRDefault="000F7B14" w:rsidP="00A1597F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23" w:history="1">
              <w:r w:rsidR="00206840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http://900igr.net/prezentacija/obg/pozhary-v-zhilykh-</w:t>
              </w:r>
            </w:hyperlink>
          </w:p>
          <w:p w:rsidR="002B5281" w:rsidRPr="00C76C76" w:rsidRDefault="00A1597F" w:rsidP="00A1597F">
            <w:pPr>
              <w:rPr>
                <w:rFonts w:ascii="Times New Roman" w:hAnsi="Times New Roman" w:cs="Times New Roman"/>
                <w:color w:val="080864"/>
                <w:sz w:val="24"/>
                <w:szCs w:val="24"/>
                <w:lang w:val="en-US"/>
              </w:rPr>
            </w:pPr>
            <w:r w:rsidRPr="00C76C76">
              <w:rPr>
                <w:rFonts w:ascii="Times New Roman" w:hAnsi="Times New Roman" w:cs="Times New Roman"/>
                <w:color w:val="080864"/>
                <w:sz w:val="24"/>
                <w:szCs w:val="24"/>
                <w:lang w:val="en-US"/>
              </w:rPr>
              <w:t>i-obschestvennykh-zdanijakh-ikh-prichiny-i-posledstvija-165320.html</w:t>
            </w:r>
          </w:p>
        </w:tc>
        <w:tc>
          <w:tcPr>
            <w:tcW w:w="0" w:type="auto"/>
          </w:tcPr>
          <w:p w:rsidR="006B7AD4" w:rsidRPr="00206840" w:rsidRDefault="002B5281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</w:tcPr>
          <w:p w:rsidR="006B7AD4" w:rsidRPr="00206840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774CA0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B7AD4" w:rsidRPr="00206840" w:rsidRDefault="00D51937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Основные причины пожаров.</w:t>
            </w:r>
          </w:p>
        </w:tc>
        <w:tc>
          <w:tcPr>
            <w:tcW w:w="0" w:type="auto"/>
          </w:tcPr>
          <w:p w:rsidR="006B7AD4" w:rsidRPr="00206840" w:rsidRDefault="00D51937" w:rsidP="00D51937">
            <w:pPr>
              <w:rPr>
                <w:rFonts w:ascii="Times New Roman" w:hAnsi="Times New Roman" w:cs="Times New Roman"/>
                <w:color w:val="080864"/>
                <w:sz w:val="24"/>
                <w:szCs w:val="24"/>
                <w:u w:val="single"/>
              </w:rPr>
            </w:pPr>
            <w:r w:rsidRPr="00206840">
              <w:rPr>
                <w:rFonts w:ascii="Times New Roman" w:hAnsi="Times New Roman" w:cs="Times New Roman"/>
                <w:color w:val="080864"/>
                <w:sz w:val="24"/>
                <w:szCs w:val="24"/>
                <w:u w:val="single"/>
              </w:rPr>
              <w:t>http://youtube.com/watch?v=3SFoCIEJdls&amp;pp=QAA%3</w:t>
            </w:r>
          </w:p>
          <w:p w:rsidR="002B5281" w:rsidRPr="00206840" w:rsidRDefault="002B5281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6B7AD4" w:rsidRPr="00206840" w:rsidRDefault="002B5281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774CA0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B7AD4" w:rsidRPr="00206840" w:rsidRDefault="00D51937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Профилактика пожаров.</w:t>
            </w:r>
          </w:p>
        </w:tc>
        <w:tc>
          <w:tcPr>
            <w:tcW w:w="0" w:type="auto"/>
          </w:tcPr>
          <w:p w:rsidR="002B5281" w:rsidRPr="00206840" w:rsidRDefault="00774CA0" w:rsidP="00774CA0">
            <w:pPr>
              <w:rPr>
                <w:rFonts w:ascii="Times New Roman" w:hAnsi="Times New Roman" w:cs="Times New Roman"/>
                <w:color w:val="080864"/>
                <w:sz w:val="24"/>
                <w:szCs w:val="24"/>
                <w:u w:val="single"/>
              </w:rPr>
            </w:pPr>
            <w:r w:rsidRPr="00206840">
              <w:rPr>
                <w:rFonts w:ascii="Times New Roman" w:hAnsi="Times New Roman" w:cs="Times New Roman"/>
                <w:color w:val="080864"/>
                <w:sz w:val="24"/>
                <w:szCs w:val="24"/>
                <w:u w:val="single"/>
              </w:rPr>
              <w:t>http://youtube.com/watch?v=3SFoCIEJdls&amp;pp=QAA%3D</w:t>
            </w:r>
          </w:p>
        </w:tc>
        <w:tc>
          <w:tcPr>
            <w:tcW w:w="0" w:type="auto"/>
          </w:tcPr>
          <w:p w:rsidR="006B7AD4" w:rsidRPr="00206840" w:rsidRDefault="002B5281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774CA0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B7AD4" w:rsidRPr="00206840" w:rsidRDefault="00D51937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Рассказы о некоторых крупных пожарах.</w:t>
            </w:r>
          </w:p>
        </w:tc>
        <w:tc>
          <w:tcPr>
            <w:tcW w:w="0" w:type="auto"/>
          </w:tcPr>
          <w:p w:rsidR="002B5281" w:rsidRPr="00206840" w:rsidRDefault="00774CA0" w:rsidP="00774CA0">
            <w:pPr>
              <w:rPr>
                <w:rFonts w:ascii="Times New Roman" w:hAnsi="Times New Roman" w:cs="Times New Roman"/>
                <w:color w:val="080864"/>
                <w:sz w:val="24"/>
                <w:szCs w:val="24"/>
                <w:u w:val="single"/>
              </w:rPr>
            </w:pPr>
            <w:r w:rsidRPr="00206840">
              <w:rPr>
                <w:rFonts w:ascii="Times New Roman" w:hAnsi="Times New Roman" w:cs="Times New Roman"/>
                <w:color w:val="080864"/>
                <w:sz w:val="24"/>
                <w:szCs w:val="24"/>
                <w:u w:val="single"/>
              </w:rPr>
              <w:t>http://youtube.com/watch?v=3SFoCIEJdls&amp;pp=QAA%3D</w:t>
            </w:r>
          </w:p>
        </w:tc>
        <w:tc>
          <w:tcPr>
            <w:tcW w:w="0" w:type="auto"/>
          </w:tcPr>
          <w:p w:rsidR="006B7AD4" w:rsidRPr="00206840" w:rsidRDefault="002B5281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0" w:type="auto"/>
          </w:tcPr>
          <w:p w:rsidR="006B7AD4" w:rsidRPr="00206840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774CA0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B7AD4" w:rsidRPr="00206840" w:rsidRDefault="00D51937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школе и в быту.</w:t>
            </w:r>
          </w:p>
        </w:tc>
        <w:tc>
          <w:tcPr>
            <w:tcW w:w="0" w:type="auto"/>
          </w:tcPr>
          <w:p w:rsidR="00774CA0" w:rsidRPr="00206840" w:rsidRDefault="000F7B14" w:rsidP="00774CA0">
            <w:pPr>
              <w:rPr>
                <w:rFonts w:ascii="Times New Roman" w:eastAsia="Times New Roman" w:hAnsi="Times New Roman" w:cs="Times New Roman"/>
                <w:color w:val="080864"/>
                <w:sz w:val="24"/>
                <w:szCs w:val="24"/>
                <w:lang w:eastAsia="ru-RU"/>
              </w:rPr>
            </w:pPr>
            <w:hyperlink r:id="rId24" w:anchor="https://nsportal.ru/sites/" w:history="1">
              <w:r w:rsidR="00774CA0" w:rsidRPr="00206840">
                <w:rPr>
                  <w:rStyle w:val="a4"/>
                  <w:rFonts w:ascii="Times New Roman" w:eastAsia="Times New Roman" w:hAnsi="Times New Roman" w:cs="Times New Roman"/>
                  <w:color w:val="080864"/>
                  <w:sz w:val="24"/>
                  <w:szCs w:val="24"/>
                  <w:lang w:eastAsia="ru-RU"/>
                </w:rPr>
                <w:t>https://nsportal.ru/download/#https://nsportal.ru/sites/</w:t>
              </w:r>
            </w:hyperlink>
          </w:p>
          <w:p w:rsidR="00B2583B" w:rsidRPr="00C76C76" w:rsidRDefault="00774CA0" w:rsidP="00774CA0">
            <w:pPr>
              <w:rPr>
                <w:rFonts w:ascii="Times New Roman" w:hAnsi="Times New Roman" w:cs="Times New Roman"/>
                <w:color w:val="080864"/>
                <w:sz w:val="24"/>
                <w:szCs w:val="24"/>
                <w:lang w:val="en-US"/>
              </w:rPr>
            </w:pPr>
            <w:r w:rsidRPr="00C76C76">
              <w:rPr>
                <w:rFonts w:ascii="Times New Roman" w:eastAsia="Times New Roman" w:hAnsi="Times New Roman" w:cs="Times New Roman"/>
                <w:color w:val="080864"/>
                <w:sz w:val="24"/>
                <w:szCs w:val="24"/>
                <w:lang w:val="en-US" w:eastAsia="ru-RU"/>
              </w:rPr>
              <w:t>default/files/2018/11/30/pravila_pozharnoy_bezopasnosti.ppt</w:t>
            </w:r>
          </w:p>
        </w:tc>
        <w:tc>
          <w:tcPr>
            <w:tcW w:w="0" w:type="auto"/>
          </w:tcPr>
          <w:p w:rsidR="006B7AD4" w:rsidRPr="00206840" w:rsidRDefault="002B5281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0" w:type="auto"/>
          </w:tcPr>
          <w:p w:rsidR="006B7AD4" w:rsidRPr="00206840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774CA0" w:rsidRPr="00206840" w:rsidTr="00007606">
        <w:tc>
          <w:tcPr>
            <w:tcW w:w="0" w:type="auto"/>
          </w:tcPr>
          <w:p w:rsidR="006B7AD4" w:rsidRPr="00206840" w:rsidRDefault="00CE4EEE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B7AD4" w:rsidRPr="00206840" w:rsidRDefault="00D51937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школе и в быту.</w:t>
            </w:r>
          </w:p>
        </w:tc>
        <w:tc>
          <w:tcPr>
            <w:tcW w:w="0" w:type="auto"/>
          </w:tcPr>
          <w:p w:rsidR="00774CA0" w:rsidRPr="00206840" w:rsidRDefault="000F7B14" w:rsidP="00774CA0">
            <w:pPr>
              <w:rPr>
                <w:rFonts w:ascii="Times New Roman" w:eastAsia="Times New Roman" w:hAnsi="Times New Roman" w:cs="Times New Roman"/>
                <w:color w:val="080864"/>
                <w:sz w:val="24"/>
                <w:szCs w:val="24"/>
                <w:lang w:eastAsia="ru-RU"/>
              </w:rPr>
            </w:pPr>
            <w:hyperlink r:id="rId25" w:anchor="https://nsportal.ru/sites/" w:history="1">
              <w:r w:rsidR="00774CA0" w:rsidRPr="00206840">
                <w:rPr>
                  <w:rStyle w:val="a4"/>
                  <w:rFonts w:ascii="Times New Roman" w:eastAsia="Times New Roman" w:hAnsi="Times New Roman" w:cs="Times New Roman"/>
                  <w:color w:val="080864"/>
                  <w:sz w:val="24"/>
                  <w:szCs w:val="24"/>
                  <w:lang w:eastAsia="ru-RU"/>
                </w:rPr>
                <w:t>https://nsportal.ru/download/#https://nsportal.ru/sites/</w:t>
              </w:r>
            </w:hyperlink>
          </w:p>
          <w:p w:rsidR="00774CA0" w:rsidRPr="00C76C76" w:rsidRDefault="00774CA0" w:rsidP="00774CA0">
            <w:pPr>
              <w:rPr>
                <w:rFonts w:ascii="Times New Roman" w:eastAsia="Times New Roman" w:hAnsi="Times New Roman" w:cs="Times New Roman"/>
                <w:color w:val="080864"/>
                <w:sz w:val="24"/>
                <w:szCs w:val="24"/>
                <w:lang w:val="en-US" w:eastAsia="ru-RU"/>
              </w:rPr>
            </w:pPr>
            <w:r w:rsidRPr="00C76C76">
              <w:rPr>
                <w:rFonts w:ascii="Times New Roman" w:eastAsia="Times New Roman" w:hAnsi="Times New Roman" w:cs="Times New Roman"/>
                <w:color w:val="080864"/>
                <w:sz w:val="24"/>
                <w:szCs w:val="24"/>
                <w:lang w:val="en-US" w:eastAsia="ru-RU"/>
              </w:rPr>
              <w:t>default/files/2018/11/30/pravila_pozharnoy_bezopasnosti.ppt</w:t>
            </w:r>
          </w:p>
          <w:p w:rsidR="00B2583B" w:rsidRPr="00C76C76" w:rsidRDefault="00B2583B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B7AD4" w:rsidRPr="00206840" w:rsidRDefault="00774CA0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0" w:type="auto"/>
          </w:tcPr>
          <w:p w:rsidR="006B7AD4" w:rsidRPr="00206840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</w:tbl>
    <w:p w:rsidR="006B7AD4" w:rsidRPr="00206840" w:rsidRDefault="006B7AD4">
      <w:pPr>
        <w:rPr>
          <w:rFonts w:ascii="Times New Roman" w:hAnsi="Times New Roman" w:cs="Times New Roman"/>
        </w:rPr>
      </w:pPr>
    </w:p>
    <w:p w:rsidR="006B7AD4" w:rsidRPr="00206840" w:rsidRDefault="006B7AD4">
      <w:pPr>
        <w:rPr>
          <w:rFonts w:ascii="Times New Roman" w:hAnsi="Times New Roman" w:cs="Times New Roman"/>
        </w:rPr>
      </w:pPr>
    </w:p>
    <w:p w:rsidR="006B7AD4" w:rsidRPr="00206840" w:rsidRDefault="006B7AD4">
      <w:pPr>
        <w:rPr>
          <w:rFonts w:ascii="Times New Roman" w:hAnsi="Times New Roman" w:cs="Times New Roman"/>
        </w:rPr>
      </w:pPr>
    </w:p>
    <w:p w:rsidR="00774CA0" w:rsidRDefault="00774CA0">
      <w:pPr>
        <w:rPr>
          <w:rFonts w:ascii="Times New Roman" w:hAnsi="Times New Roman" w:cs="Times New Roman"/>
          <w:lang w:val="en-US"/>
        </w:rPr>
      </w:pPr>
    </w:p>
    <w:p w:rsidR="00206840" w:rsidRDefault="00206840">
      <w:pPr>
        <w:rPr>
          <w:rFonts w:ascii="Times New Roman" w:hAnsi="Times New Roman" w:cs="Times New Roman"/>
          <w:lang w:val="en-US"/>
        </w:rPr>
      </w:pPr>
    </w:p>
    <w:p w:rsidR="00206840" w:rsidRPr="00206840" w:rsidRDefault="00206840">
      <w:pPr>
        <w:rPr>
          <w:rFonts w:ascii="Times New Roman" w:hAnsi="Times New Roman" w:cs="Times New Roman"/>
          <w:lang w:val="en-US"/>
        </w:rPr>
      </w:pPr>
    </w:p>
    <w:p w:rsidR="00774CA0" w:rsidRPr="00206840" w:rsidRDefault="00774CA0">
      <w:pPr>
        <w:rPr>
          <w:rFonts w:ascii="Times New Roman" w:hAnsi="Times New Roman" w:cs="Times New Roman"/>
        </w:rPr>
      </w:pPr>
    </w:p>
    <w:p w:rsidR="006B7AD4" w:rsidRPr="00206840" w:rsidRDefault="006B7AD4" w:rsidP="006B7AD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6840">
        <w:rPr>
          <w:rFonts w:ascii="Times New Roman" w:hAnsi="Times New Roman" w:cs="Times New Roman"/>
          <w:sz w:val="24"/>
          <w:szCs w:val="24"/>
        </w:rPr>
        <w:lastRenderedPageBreak/>
        <w:t xml:space="preserve">Маршрутный лист дистанционного обучения кружка </w:t>
      </w:r>
      <w:r w:rsidRPr="00206840">
        <w:rPr>
          <w:rFonts w:ascii="Times New Roman" w:hAnsi="Times New Roman" w:cs="Times New Roman"/>
          <w:b/>
          <w:sz w:val="24"/>
          <w:szCs w:val="24"/>
        </w:rPr>
        <w:t>« Мои первые проекты»</w:t>
      </w:r>
      <w:r w:rsidRPr="00206840">
        <w:rPr>
          <w:rFonts w:ascii="Times New Roman" w:hAnsi="Times New Roman" w:cs="Times New Roman"/>
          <w:sz w:val="24"/>
          <w:szCs w:val="24"/>
        </w:rPr>
        <w:t xml:space="preserve"> </w:t>
      </w:r>
      <w:r w:rsidRPr="00206840">
        <w:rPr>
          <w:rFonts w:ascii="Times New Roman" w:hAnsi="Times New Roman" w:cs="Times New Roman"/>
          <w:sz w:val="24"/>
          <w:szCs w:val="24"/>
          <w:u w:val="single"/>
        </w:rPr>
        <w:t>в 4 «</w:t>
      </w:r>
      <w:r w:rsidR="00C76C76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206840">
        <w:rPr>
          <w:rFonts w:ascii="Times New Roman" w:hAnsi="Times New Roman" w:cs="Times New Roman"/>
          <w:sz w:val="24"/>
          <w:szCs w:val="24"/>
          <w:u w:val="single"/>
        </w:rPr>
        <w:t>» классе</w:t>
      </w:r>
    </w:p>
    <w:p w:rsidR="006B7AD4" w:rsidRPr="00C76C76" w:rsidRDefault="006B7AD4" w:rsidP="006B7AD4">
      <w:pPr>
        <w:tabs>
          <w:tab w:val="center" w:pos="7285"/>
          <w:tab w:val="left" w:pos="907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06840">
        <w:rPr>
          <w:rFonts w:ascii="Times New Roman" w:hAnsi="Times New Roman" w:cs="Times New Roman"/>
          <w:sz w:val="24"/>
          <w:szCs w:val="24"/>
        </w:rPr>
        <w:tab/>
      </w:r>
      <w:r w:rsidRPr="00C76C76"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 w:rsidR="00C76C76">
        <w:rPr>
          <w:rFonts w:ascii="Times New Roman" w:hAnsi="Times New Roman" w:cs="Times New Roman"/>
          <w:sz w:val="24"/>
          <w:szCs w:val="24"/>
          <w:u w:val="single"/>
        </w:rPr>
        <w:t>Глянь С.Я</w:t>
      </w:r>
    </w:p>
    <w:tbl>
      <w:tblPr>
        <w:tblStyle w:val="a3"/>
        <w:tblW w:w="0" w:type="auto"/>
        <w:tblLook w:val="04A0"/>
      </w:tblPr>
      <w:tblGrid>
        <w:gridCol w:w="540"/>
        <w:gridCol w:w="7166"/>
        <w:gridCol w:w="3276"/>
        <w:gridCol w:w="2532"/>
        <w:gridCol w:w="1272"/>
      </w:tblGrid>
      <w:tr w:rsidR="00827F5D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</w:tr>
      <w:tr w:rsidR="00827F5D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7AD4" w:rsidRPr="00206840" w:rsidRDefault="009749F5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Кто я? Моя семья. Чем я люблю заниматься</w:t>
            </w:r>
            <w:r w:rsidR="00234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B7AD4" w:rsidRPr="00206840" w:rsidRDefault="000F7B14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26" w:history="1">
              <w:r w:rsidR="009749F5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https://youtu.be/P9aPfv3Z0_8</w:t>
              </w:r>
            </w:hyperlink>
          </w:p>
          <w:p w:rsidR="009749F5" w:rsidRPr="00206840" w:rsidRDefault="009749F5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9749F5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0" w:type="auto"/>
          </w:tcPr>
          <w:p w:rsidR="006B7AD4" w:rsidRPr="00206840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</w:tr>
      <w:tr w:rsidR="00827F5D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B7AD4" w:rsidRPr="00206840" w:rsidRDefault="00CB2427" w:rsidP="0000760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Как собирать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Проблема. Решение проблемы</w:t>
            </w:r>
            <w:r w:rsidR="00827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B7AD4" w:rsidRPr="00206840" w:rsidRDefault="000F7B14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27" w:history="1">
              <w:r w:rsidR="009749F5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https://youtu.be/CK_A4aS2qy0</w:t>
              </w:r>
            </w:hyperlink>
          </w:p>
          <w:p w:rsidR="009749F5" w:rsidRPr="00206840" w:rsidRDefault="009749F5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9749F5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Приготовить свою презентацию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827F5D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B7AD4" w:rsidRPr="00206840" w:rsidRDefault="00CB2427" w:rsidP="0000760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Гипотеза. Предположение. Цель проекта. Задача проекта.</w:t>
            </w:r>
          </w:p>
        </w:tc>
        <w:tc>
          <w:tcPr>
            <w:tcW w:w="0" w:type="auto"/>
          </w:tcPr>
          <w:p w:rsidR="006B7AD4" w:rsidRPr="00206840" w:rsidRDefault="000F7B14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28" w:history="1">
              <w:r w:rsidR="00EC61DB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https://youtu.be/Yae27m29Jho</w:t>
              </w:r>
            </w:hyperlink>
          </w:p>
          <w:p w:rsidR="00EC61DB" w:rsidRPr="00206840" w:rsidRDefault="00EC61DB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7D518C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827F5D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B7AD4" w:rsidRPr="00206840" w:rsidRDefault="00827F5D" w:rsidP="0000760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нужной информации. Мини-сообщения по теме</w:t>
            </w:r>
            <w:r w:rsidR="00234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B7AD4" w:rsidRPr="00206840" w:rsidRDefault="000F7B14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29" w:history="1">
              <w:r w:rsidR="00EC61DB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https://youtu.be/oXxiYiEaj_c</w:t>
              </w:r>
            </w:hyperlink>
          </w:p>
          <w:p w:rsidR="00EC61DB" w:rsidRPr="00206840" w:rsidRDefault="00EC61DB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7D518C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0" w:type="auto"/>
          </w:tcPr>
          <w:p w:rsidR="006B7AD4" w:rsidRPr="00206840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827F5D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B7AD4" w:rsidRPr="00206840" w:rsidRDefault="00827F5D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Окрашивание цветка в разные цвета. Играем в ученых.</w:t>
            </w:r>
          </w:p>
        </w:tc>
        <w:tc>
          <w:tcPr>
            <w:tcW w:w="0" w:type="auto"/>
          </w:tcPr>
          <w:p w:rsidR="006B7AD4" w:rsidRPr="00206840" w:rsidRDefault="000F7B14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30" w:history="1">
              <w:r w:rsidR="00EC61DB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https://youtu.be/oXxiYiEaj_c</w:t>
              </w:r>
            </w:hyperlink>
          </w:p>
          <w:p w:rsidR="00EC61DB" w:rsidRPr="00206840" w:rsidRDefault="00EC61DB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7D518C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0" w:type="auto"/>
          </w:tcPr>
          <w:p w:rsidR="006B7AD4" w:rsidRPr="00206840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827F5D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27F5D" w:rsidRDefault="00827F5D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Играем в ученых. Это интересно.          </w:t>
            </w:r>
          </w:p>
          <w:p w:rsidR="006B7AD4" w:rsidRPr="00206840" w:rsidRDefault="00827F5D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«Чему я научился»</w:t>
            </w:r>
          </w:p>
        </w:tc>
        <w:tc>
          <w:tcPr>
            <w:tcW w:w="0" w:type="auto"/>
          </w:tcPr>
          <w:p w:rsidR="006B7AD4" w:rsidRPr="00206840" w:rsidRDefault="000F7B14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31" w:history="1">
              <w:r w:rsidR="00EC61DB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https://youtu.be/oXxiYiEaj_c</w:t>
              </w:r>
            </w:hyperlink>
          </w:p>
          <w:p w:rsidR="00EC61DB" w:rsidRPr="00206840" w:rsidRDefault="00EC61DB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7D518C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</w:tr>
      <w:tr w:rsidR="00827F5D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B7AD4" w:rsidRPr="00206840" w:rsidRDefault="00827F5D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Пробные выступления перед незнакомой аудиторией. Знакомство с понятием «формулировка». Работа со словарями. </w:t>
            </w:r>
          </w:p>
        </w:tc>
        <w:tc>
          <w:tcPr>
            <w:tcW w:w="0" w:type="auto"/>
          </w:tcPr>
          <w:p w:rsidR="006B7AD4" w:rsidRPr="00206840" w:rsidRDefault="000F7B14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32" w:history="1">
              <w:r w:rsidR="00EC61DB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https://youtu.be/oXxiYiEaj_c</w:t>
              </w:r>
            </w:hyperlink>
          </w:p>
          <w:p w:rsidR="00EC61DB" w:rsidRPr="00206840" w:rsidRDefault="00EC61DB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7D518C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0" w:type="auto"/>
          </w:tcPr>
          <w:p w:rsidR="006B7AD4" w:rsidRPr="00206840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827F5D" w:rsidRPr="00206840" w:rsidTr="00827F5D">
        <w:trPr>
          <w:trHeight w:val="273"/>
        </w:trPr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B7AD4" w:rsidRPr="00206840" w:rsidRDefault="00827F5D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работы над проектом. Актуальность темы проекта.</w:t>
            </w:r>
          </w:p>
        </w:tc>
        <w:tc>
          <w:tcPr>
            <w:tcW w:w="0" w:type="auto"/>
          </w:tcPr>
          <w:p w:rsidR="006B7AD4" w:rsidRPr="00206840" w:rsidRDefault="000F7B14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33" w:history="1">
              <w:r w:rsidR="00EC61DB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https://youtu.be/l97eLwr9vH0</w:t>
              </w:r>
            </w:hyperlink>
          </w:p>
          <w:p w:rsidR="00EC61DB" w:rsidRPr="00206840" w:rsidRDefault="00EC61DB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7D518C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827F5D" w:rsidRPr="00206840" w:rsidTr="00234E4E">
        <w:trPr>
          <w:trHeight w:val="409"/>
        </w:trPr>
        <w:tc>
          <w:tcPr>
            <w:tcW w:w="0" w:type="auto"/>
          </w:tcPr>
          <w:p w:rsidR="006B7AD4" w:rsidRPr="00206840" w:rsidRDefault="009749F5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B7AD4" w:rsidRPr="00206840" w:rsidRDefault="00234E4E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гипотезы-предположения. Сбор информации для проекта.</w:t>
            </w:r>
          </w:p>
        </w:tc>
        <w:tc>
          <w:tcPr>
            <w:tcW w:w="0" w:type="auto"/>
          </w:tcPr>
          <w:p w:rsidR="007D518C" w:rsidRPr="00206840" w:rsidRDefault="000F7B14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34" w:history="1">
              <w:r w:rsidR="007D518C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https://youtu.be/J3C30lN1WHk</w:t>
              </w:r>
            </w:hyperlink>
          </w:p>
          <w:p w:rsidR="007D518C" w:rsidRPr="00206840" w:rsidRDefault="007D518C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7D518C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</w:tbl>
    <w:p w:rsidR="006B7AD4" w:rsidRPr="00206840" w:rsidRDefault="006B7AD4">
      <w:pPr>
        <w:rPr>
          <w:rFonts w:ascii="Times New Roman" w:hAnsi="Times New Roman" w:cs="Times New Roman"/>
        </w:rPr>
      </w:pPr>
    </w:p>
    <w:p w:rsidR="006B7AD4" w:rsidRPr="00206840" w:rsidRDefault="006B7AD4">
      <w:pPr>
        <w:rPr>
          <w:rFonts w:ascii="Times New Roman" w:hAnsi="Times New Roman" w:cs="Times New Roman"/>
        </w:rPr>
      </w:pPr>
    </w:p>
    <w:p w:rsidR="006B7AD4" w:rsidRDefault="006B7AD4">
      <w:pPr>
        <w:rPr>
          <w:rFonts w:ascii="Times New Roman" w:hAnsi="Times New Roman" w:cs="Times New Roman"/>
          <w:lang w:val="en-US"/>
        </w:rPr>
      </w:pPr>
    </w:p>
    <w:p w:rsidR="00206840" w:rsidRDefault="00206840">
      <w:pPr>
        <w:rPr>
          <w:rFonts w:ascii="Times New Roman" w:hAnsi="Times New Roman" w:cs="Times New Roman"/>
          <w:lang w:val="en-US"/>
        </w:rPr>
      </w:pPr>
    </w:p>
    <w:p w:rsidR="00206840" w:rsidRPr="00206840" w:rsidRDefault="00206840">
      <w:pPr>
        <w:rPr>
          <w:rFonts w:ascii="Times New Roman" w:hAnsi="Times New Roman" w:cs="Times New Roman"/>
          <w:lang w:val="en-US"/>
        </w:rPr>
      </w:pPr>
    </w:p>
    <w:p w:rsidR="006B7AD4" w:rsidRPr="00206840" w:rsidRDefault="006B7AD4">
      <w:pPr>
        <w:rPr>
          <w:rFonts w:ascii="Times New Roman" w:hAnsi="Times New Roman" w:cs="Times New Roman"/>
        </w:rPr>
      </w:pPr>
    </w:p>
    <w:p w:rsidR="003E4277" w:rsidRDefault="003E4277">
      <w:pPr>
        <w:rPr>
          <w:rFonts w:ascii="Times New Roman" w:hAnsi="Times New Roman" w:cs="Times New Roman"/>
        </w:rPr>
      </w:pPr>
    </w:p>
    <w:p w:rsidR="00234E4E" w:rsidRPr="00206840" w:rsidRDefault="00234E4E">
      <w:pPr>
        <w:rPr>
          <w:rFonts w:ascii="Times New Roman" w:hAnsi="Times New Roman" w:cs="Times New Roman"/>
        </w:rPr>
      </w:pPr>
    </w:p>
    <w:p w:rsidR="006B7AD4" w:rsidRPr="00206840" w:rsidRDefault="006B7AD4" w:rsidP="006B7AD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6840">
        <w:rPr>
          <w:rFonts w:ascii="Times New Roman" w:hAnsi="Times New Roman" w:cs="Times New Roman"/>
          <w:sz w:val="24"/>
          <w:szCs w:val="24"/>
        </w:rPr>
        <w:lastRenderedPageBreak/>
        <w:t xml:space="preserve">Маршрутный лист дистанционного обучения кружка </w:t>
      </w:r>
      <w:r w:rsidRPr="00206840">
        <w:rPr>
          <w:rFonts w:ascii="Times New Roman" w:hAnsi="Times New Roman" w:cs="Times New Roman"/>
          <w:b/>
          <w:sz w:val="24"/>
          <w:szCs w:val="24"/>
        </w:rPr>
        <w:t>« Моя безопасность»</w:t>
      </w:r>
      <w:r w:rsidRPr="00206840">
        <w:rPr>
          <w:rFonts w:ascii="Times New Roman" w:hAnsi="Times New Roman" w:cs="Times New Roman"/>
          <w:sz w:val="24"/>
          <w:szCs w:val="24"/>
        </w:rPr>
        <w:t xml:space="preserve"> </w:t>
      </w:r>
      <w:r w:rsidRPr="00206840">
        <w:rPr>
          <w:rFonts w:ascii="Times New Roman" w:hAnsi="Times New Roman" w:cs="Times New Roman"/>
          <w:sz w:val="24"/>
          <w:szCs w:val="24"/>
          <w:u w:val="single"/>
        </w:rPr>
        <w:t>в 4 «</w:t>
      </w:r>
      <w:r w:rsidR="00C76C76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206840">
        <w:rPr>
          <w:rFonts w:ascii="Times New Roman" w:hAnsi="Times New Roman" w:cs="Times New Roman"/>
          <w:sz w:val="24"/>
          <w:szCs w:val="24"/>
          <w:u w:val="single"/>
        </w:rPr>
        <w:t>» классе</w:t>
      </w:r>
    </w:p>
    <w:p w:rsidR="006B7AD4" w:rsidRPr="00C76C76" w:rsidRDefault="006B7AD4" w:rsidP="006B7AD4">
      <w:pPr>
        <w:tabs>
          <w:tab w:val="center" w:pos="7285"/>
          <w:tab w:val="left" w:pos="907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06840">
        <w:rPr>
          <w:rFonts w:ascii="Times New Roman" w:hAnsi="Times New Roman" w:cs="Times New Roman"/>
          <w:sz w:val="24"/>
          <w:szCs w:val="24"/>
        </w:rPr>
        <w:tab/>
      </w:r>
      <w:r w:rsidRPr="00C76C76"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 w:rsidR="00C76C76" w:rsidRPr="00C76C76">
        <w:rPr>
          <w:rFonts w:ascii="Times New Roman" w:hAnsi="Times New Roman" w:cs="Times New Roman"/>
          <w:sz w:val="24"/>
          <w:szCs w:val="24"/>
          <w:u w:val="single"/>
        </w:rPr>
        <w:t>Глянь С.Я.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540"/>
        <w:gridCol w:w="7054"/>
        <w:gridCol w:w="3490"/>
        <w:gridCol w:w="2331"/>
        <w:gridCol w:w="1371"/>
      </w:tblGrid>
      <w:tr w:rsidR="00C21307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</w:tr>
      <w:tr w:rsidR="00C21307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7AD4" w:rsidRPr="00206840" w:rsidRDefault="007D518C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Соблюдение правил движения велосипедистами</w:t>
            </w:r>
          </w:p>
        </w:tc>
        <w:tc>
          <w:tcPr>
            <w:tcW w:w="0" w:type="auto"/>
          </w:tcPr>
          <w:p w:rsidR="006B7AD4" w:rsidRPr="00206840" w:rsidRDefault="000F7B14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35" w:history="1">
              <w:r w:rsidR="007D518C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https://youtu.be/8JUDgYKESWY</w:t>
              </w:r>
            </w:hyperlink>
          </w:p>
          <w:p w:rsidR="007D518C" w:rsidRPr="00206840" w:rsidRDefault="007D518C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C21307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</w:tcPr>
          <w:p w:rsidR="006B7AD4" w:rsidRPr="00206840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</w:tr>
      <w:tr w:rsidR="00C21307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B7AD4" w:rsidRPr="00206840" w:rsidRDefault="007D518C" w:rsidP="0000760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Дорога глазами водителя</w:t>
            </w:r>
          </w:p>
        </w:tc>
        <w:tc>
          <w:tcPr>
            <w:tcW w:w="0" w:type="auto"/>
          </w:tcPr>
          <w:p w:rsidR="006B7AD4" w:rsidRPr="00206840" w:rsidRDefault="000F7B14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36" w:history="1">
              <w:r w:rsidR="007D518C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https://youtu.be/klxderXnVPc</w:t>
              </w:r>
            </w:hyperlink>
          </w:p>
          <w:p w:rsidR="007D518C" w:rsidRPr="00206840" w:rsidRDefault="007D518C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C21307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</w:tcPr>
          <w:p w:rsidR="006B7AD4" w:rsidRPr="00206840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C21307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B7AD4" w:rsidRPr="00206840" w:rsidRDefault="007D518C" w:rsidP="0000760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транспорт, его особенности</w:t>
            </w:r>
          </w:p>
        </w:tc>
        <w:tc>
          <w:tcPr>
            <w:tcW w:w="0" w:type="auto"/>
          </w:tcPr>
          <w:p w:rsidR="006B7AD4" w:rsidRPr="00206840" w:rsidRDefault="000F7B14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37" w:history="1">
              <w:r w:rsidR="007D518C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https://youtu.be/qeIwlIa1MKg</w:t>
              </w:r>
            </w:hyperlink>
          </w:p>
          <w:p w:rsidR="007D518C" w:rsidRPr="00206840" w:rsidRDefault="007D518C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C21307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C21307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B7AD4" w:rsidRPr="00206840" w:rsidRDefault="007D518C" w:rsidP="0000760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Скользкая дорога, тормозной путь.</w:t>
            </w:r>
          </w:p>
        </w:tc>
        <w:tc>
          <w:tcPr>
            <w:tcW w:w="0" w:type="auto"/>
          </w:tcPr>
          <w:p w:rsidR="006B7AD4" w:rsidRPr="00206840" w:rsidRDefault="000F7B14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38" w:history="1">
              <w:r w:rsidR="007D518C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https://youtu.be/b6sYHjdju2M</w:t>
              </w:r>
            </w:hyperlink>
          </w:p>
          <w:p w:rsidR="007D518C" w:rsidRPr="00206840" w:rsidRDefault="007D518C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C21307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</w:tcPr>
          <w:p w:rsidR="006B7AD4" w:rsidRPr="00206840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C21307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B7AD4" w:rsidRPr="00206840" w:rsidRDefault="007D518C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Соблюдение мер безопасности при пользовании электрическими и газовыми приборами</w:t>
            </w:r>
          </w:p>
        </w:tc>
        <w:tc>
          <w:tcPr>
            <w:tcW w:w="0" w:type="auto"/>
          </w:tcPr>
          <w:p w:rsidR="006B7AD4" w:rsidRPr="00206840" w:rsidRDefault="000F7B14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39" w:history="1">
              <w:r w:rsidR="007D518C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https://youtu.be/UHoE7SsRWT8</w:t>
              </w:r>
            </w:hyperlink>
          </w:p>
          <w:p w:rsidR="007D518C" w:rsidRPr="00206840" w:rsidRDefault="007D518C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C21307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</w:tcPr>
          <w:p w:rsidR="006B7AD4" w:rsidRPr="00206840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C21307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B7AD4" w:rsidRPr="00206840" w:rsidRDefault="007D518C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Пожар. Причины возникновения пожаров</w:t>
            </w:r>
          </w:p>
        </w:tc>
        <w:tc>
          <w:tcPr>
            <w:tcW w:w="0" w:type="auto"/>
          </w:tcPr>
          <w:p w:rsidR="006B7AD4" w:rsidRPr="00206840" w:rsidRDefault="000F7B14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40" w:history="1">
              <w:r w:rsidR="007D518C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https://youtu.be/Y4ePdGS-VDc</w:t>
              </w:r>
            </w:hyperlink>
          </w:p>
          <w:p w:rsidR="007D518C" w:rsidRPr="00206840" w:rsidRDefault="007D518C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C21307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C21307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B7AD4" w:rsidRPr="00206840" w:rsidRDefault="007D518C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Если спички в руки взял, сразу ты опасным стал</w:t>
            </w:r>
          </w:p>
        </w:tc>
        <w:tc>
          <w:tcPr>
            <w:tcW w:w="0" w:type="auto"/>
          </w:tcPr>
          <w:p w:rsidR="006B7AD4" w:rsidRPr="00206840" w:rsidRDefault="000F7B14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41" w:history="1">
              <w:r w:rsidR="007D518C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https://youtu.be/FILgPxyDcr0</w:t>
              </w:r>
            </w:hyperlink>
          </w:p>
          <w:p w:rsidR="007D518C" w:rsidRPr="00206840" w:rsidRDefault="007D518C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C21307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Нарисовать рисунок</w:t>
            </w:r>
          </w:p>
        </w:tc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C21307" w:rsidRPr="00206840" w:rsidTr="00007606">
        <w:tc>
          <w:tcPr>
            <w:tcW w:w="0" w:type="auto"/>
          </w:tcPr>
          <w:p w:rsidR="006B7AD4" w:rsidRPr="00206840" w:rsidRDefault="006B7AD4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B7AD4" w:rsidRPr="00206840" w:rsidRDefault="007D518C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Спасая других ценой своей жизни.</w:t>
            </w:r>
          </w:p>
        </w:tc>
        <w:tc>
          <w:tcPr>
            <w:tcW w:w="0" w:type="auto"/>
          </w:tcPr>
          <w:p w:rsidR="006B7AD4" w:rsidRPr="00206840" w:rsidRDefault="000F7B14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42" w:history="1">
              <w:r w:rsidR="00C21307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https://youtu.be/J3xE0W_EOOY</w:t>
              </w:r>
            </w:hyperlink>
          </w:p>
          <w:p w:rsidR="00C21307" w:rsidRPr="00206840" w:rsidRDefault="00C21307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C21307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0" w:type="auto"/>
          </w:tcPr>
          <w:p w:rsidR="006B7AD4" w:rsidRPr="00206840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C21307" w:rsidRPr="00206840" w:rsidTr="00007606">
        <w:tc>
          <w:tcPr>
            <w:tcW w:w="0" w:type="auto"/>
          </w:tcPr>
          <w:p w:rsidR="006B7AD4" w:rsidRPr="00206840" w:rsidRDefault="007D518C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B7AD4" w:rsidRPr="00206840" w:rsidRDefault="007D518C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водоёмах</w:t>
            </w:r>
          </w:p>
        </w:tc>
        <w:tc>
          <w:tcPr>
            <w:tcW w:w="0" w:type="auto"/>
          </w:tcPr>
          <w:p w:rsidR="006B7AD4" w:rsidRPr="00206840" w:rsidRDefault="000F7B14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  <w:hyperlink r:id="rId43" w:history="1">
              <w:r w:rsidR="00C21307" w:rsidRPr="00206840">
                <w:rPr>
                  <w:rStyle w:val="a4"/>
                  <w:rFonts w:ascii="Times New Roman" w:hAnsi="Times New Roman" w:cs="Times New Roman"/>
                  <w:color w:val="080864"/>
                  <w:sz w:val="24"/>
                  <w:szCs w:val="24"/>
                </w:rPr>
                <w:t>https://youtu.be/V6kpDj7nrnc</w:t>
              </w:r>
            </w:hyperlink>
          </w:p>
          <w:p w:rsidR="00C21307" w:rsidRPr="00206840" w:rsidRDefault="00C21307" w:rsidP="00007606">
            <w:pPr>
              <w:rPr>
                <w:rFonts w:ascii="Times New Roman" w:hAnsi="Times New Roman" w:cs="Times New Roman"/>
                <w:color w:val="080864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206840" w:rsidRDefault="00C21307" w:rsidP="000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0" w:type="auto"/>
          </w:tcPr>
          <w:p w:rsidR="006B7AD4" w:rsidRPr="00206840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40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</w:tr>
    </w:tbl>
    <w:p w:rsidR="006B7AD4" w:rsidRPr="00206840" w:rsidRDefault="006B7AD4">
      <w:pPr>
        <w:rPr>
          <w:rFonts w:ascii="Times New Roman" w:hAnsi="Times New Roman" w:cs="Times New Roman"/>
        </w:rPr>
      </w:pPr>
    </w:p>
    <w:p w:rsidR="006B7AD4" w:rsidRPr="00206840" w:rsidRDefault="006B7AD4">
      <w:pPr>
        <w:rPr>
          <w:rFonts w:ascii="Times New Roman" w:hAnsi="Times New Roman" w:cs="Times New Roman"/>
        </w:rPr>
      </w:pPr>
    </w:p>
    <w:sectPr w:rsidR="006B7AD4" w:rsidRPr="00206840" w:rsidSect="0020684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7AD4"/>
    <w:rsid w:val="00007606"/>
    <w:rsid w:val="000E1F97"/>
    <w:rsid w:val="000F7B14"/>
    <w:rsid w:val="00206840"/>
    <w:rsid w:val="00234E4E"/>
    <w:rsid w:val="0026417F"/>
    <w:rsid w:val="0029566F"/>
    <w:rsid w:val="002B5281"/>
    <w:rsid w:val="003E4277"/>
    <w:rsid w:val="006B7AD4"/>
    <w:rsid w:val="00762793"/>
    <w:rsid w:val="00774CA0"/>
    <w:rsid w:val="007D518C"/>
    <w:rsid w:val="00816613"/>
    <w:rsid w:val="00827F5D"/>
    <w:rsid w:val="009749F5"/>
    <w:rsid w:val="00A1597F"/>
    <w:rsid w:val="00B2583B"/>
    <w:rsid w:val="00B3763A"/>
    <w:rsid w:val="00BA7A6B"/>
    <w:rsid w:val="00C21307"/>
    <w:rsid w:val="00C76C76"/>
    <w:rsid w:val="00CB2427"/>
    <w:rsid w:val="00CE4EEE"/>
    <w:rsid w:val="00D04104"/>
    <w:rsid w:val="00D51937"/>
    <w:rsid w:val="00E01014"/>
    <w:rsid w:val="00EB5674"/>
    <w:rsid w:val="00EC61DB"/>
    <w:rsid w:val="00F2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7A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7A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FB54ZnLcZU" TargetMode="External"/><Relationship Id="rId13" Type="http://schemas.openxmlformats.org/officeDocument/2006/relationships/hyperlink" Target="https://youtu.be/Eu9I-6F_GX4" TargetMode="External"/><Relationship Id="rId18" Type="http://schemas.openxmlformats.org/officeDocument/2006/relationships/hyperlink" Target="https://youtu.be/JhckEn7mJcw" TargetMode="External"/><Relationship Id="rId26" Type="http://schemas.openxmlformats.org/officeDocument/2006/relationships/hyperlink" Target="https://youtu.be/P9aPfv3Z0_8" TargetMode="External"/><Relationship Id="rId39" Type="http://schemas.openxmlformats.org/officeDocument/2006/relationships/hyperlink" Target="https://youtu.be/UHoE7SsRWT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sportal.ru/nachalnaya-shkola/raznoe/2013/08/25/" TargetMode="External"/><Relationship Id="rId34" Type="http://schemas.openxmlformats.org/officeDocument/2006/relationships/hyperlink" Target="https://youtu.be/J3C30lN1WHk" TargetMode="External"/><Relationship Id="rId42" Type="http://schemas.openxmlformats.org/officeDocument/2006/relationships/hyperlink" Target="https://youtu.be/J3xE0W_EOOY" TargetMode="External"/><Relationship Id="rId50" Type="http://schemas.microsoft.com/office/2007/relationships/stylesWithEffects" Target="stylesWithEffects.xml"/><Relationship Id="rId7" Type="http://schemas.openxmlformats.org/officeDocument/2006/relationships/hyperlink" Target="https://youtu.be/X95grewwCZA" TargetMode="External"/><Relationship Id="rId12" Type="http://schemas.openxmlformats.org/officeDocument/2006/relationships/hyperlink" Target="https://youtu.be/VrCyGcONsUk" TargetMode="External"/><Relationship Id="rId17" Type="http://schemas.openxmlformats.org/officeDocument/2006/relationships/hyperlink" Target="https://youtu.be/JhckEn7mJcw" TargetMode="External"/><Relationship Id="rId25" Type="http://schemas.openxmlformats.org/officeDocument/2006/relationships/hyperlink" Target="https://nsportal.ru/download/" TargetMode="External"/><Relationship Id="rId33" Type="http://schemas.openxmlformats.org/officeDocument/2006/relationships/hyperlink" Target="https://youtu.be/l97eLwr9vH0" TargetMode="External"/><Relationship Id="rId38" Type="http://schemas.openxmlformats.org/officeDocument/2006/relationships/hyperlink" Target="https://youtu.be/b6sYHjdju2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bPGtRsIndGI" TargetMode="External"/><Relationship Id="rId20" Type="http://schemas.openxmlformats.org/officeDocument/2006/relationships/hyperlink" Target="https://youtu.be/JhckEn7mJcw" TargetMode="External"/><Relationship Id="rId29" Type="http://schemas.openxmlformats.org/officeDocument/2006/relationships/hyperlink" Target="https://youtu.be/oXxiYiEaj_c" TargetMode="External"/><Relationship Id="rId41" Type="http://schemas.openxmlformats.org/officeDocument/2006/relationships/hyperlink" Target="https://youtu.be/FILgPxyDcr0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keInLoCkdKQ" TargetMode="External"/><Relationship Id="rId11" Type="http://schemas.openxmlformats.org/officeDocument/2006/relationships/hyperlink" Target="https://youtu.be/e-6g2nfEELE" TargetMode="External"/><Relationship Id="rId24" Type="http://schemas.openxmlformats.org/officeDocument/2006/relationships/hyperlink" Target="https://nsportal.ru/download/" TargetMode="External"/><Relationship Id="rId32" Type="http://schemas.openxmlformats.org/officeDocument/2006/relationships/hyperlink" Target="https://youtu.be/oXxiYiEaj_c" TargetMode="External"/><Relationship Id="rId37" Type="http://schemas.openxmlformats.org/officeDocument/2006/relationships/hyperlink" Target="https://youtu.be/qeIwlIa1MKg" TargetMode="External"/><Relationship Id="rId40" Type="http://schemas.openxmlformats.org/officeDocument/2006/relationships/hyperlink" Target="https://youtu.be/Y4ePdGS-VDc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youtu.be/UZ_M-Cq5gEE" TargetMode="External"/><Relationship Id="rId15" Type="http://schemas.openxmlformats.org/officeDocument/2006/relationships/hyperlink" Target="https://youtu.be/c9sOhSJnfJ0" TargetMode="External"/><Relationship Id="rId23" Type="http://schemas.openxmlformats.org/officeDocument/2006/relationships/hyperlink" Target="http://900igr.net/prezentacija/obg/pozhary-v-zhilykh-" TargetMode="External"/><Relationship Id="rId28" Type="http://schemas.openxmlformats.org/officeDocument/2006/relationships/hyperlink" Target="https://youtu.be/Yae27m29Jho" TargetMode="External"/><Relationship Id="rId36" Type="http://schemas.openxmlformats.org/officeDocument/2006/relationships/hyperlink" Target="https://youtu.be/klxderXnVPc" TargetMode="External"/><Relationship Id="rId10" Type="http://schemas.openxmlformats.org/officeDocument/2006/relationships/hyperlink" Target="https://youtu.be/15EAvAaOrT0" TargetMode="External"/><Relationship Id="rId19" Type="http://schemas.openxmlformats.org/officeDocument/2006/relationships/hyperlink" Target="https://youtu.be/kAV_RhJq43A" TargetMode="External"/><Relationship Id="rId31" Type="http://schemas.openxmlformats.org/officeDocument/2006/relationships/hyperlink" Target="https://youtu.be/oXxiYiEaj_c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youtu.be/R-KGt-pDgYQ" TargetMode="External"/><Relationship Id="rId9" Type="http://schemas.openxmlformats.org/officeDocument/2006/relationships/hyperlink" Target="https://youtu.be/dSIWNzcv5yI" TargetMode="External"/><Relationship Id="rId14" Type="http://schemas.openxmlformats.org/officeDocument/2006/relationships/hyperlink" Target="https://youtu.be/qcTtZLORqEQ" TargetMode="External"/><Relationship Id="rId22" Type="http://schemas.openxmlformats.org/officeDocument/2006/relationships/hyperlink" Target="http://youtube.com/watch?time_continue=40&amp;v" TargetMode="External"/><Relationship Id="rId27" Type="http://schemas.openxmlformats.org/officeDocument/2006/relationships/hyperlink" Target="https://youtu.be/CK_A4aS2qy0" TargetMode="External"/><Relationship Id="rId30" Type="http://schemas.openxmlformats.org/officeDocument/2006/relationships/hyperlink" Target="https://youtu.be/oXxiYiEaj_c" TargetMode="External"/><Relationship Id="rId35" Type="http://schemas.openxmlformats.org/officeDocument/2006/relationships/hyperlink" Target="https://youtu.be/8JUDgYKESWY" TargetMode="External"/><Relationship Id="rId43" Type="http://schemas.openxmlformats.org/officeDocument/2006/relationships/hyperlink" Target="https://youtu.be/V6kpDj7nrn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</dc:creator>
  <cp:lastModifiedBy>lenovo</cp:lastModifiedBy>
  <cp:revision>10</cp:revision>
  <dcterms:created xsi:type="dcterms:W3CDTF">2020-10-28T11:43:00Z</dcterms:created>
  <dcterms:modified xsi:type="dcterms:W3CDTF">2020-11-04T18:50:00Z</dcterms:modified>
</cp:coreProperties>
</file>