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DC" w:rsidRPr="00A850DC" w:rsidRDefault="00A850DC" w:rsidP="00A85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Детский телефон доверия</w:t>
      </w:r>
      <w:r w:rsidRPr="00A850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!"</w:t>
      </w:r>
    </w:p>
    <w:p w:rsidR="00A850DC" w:rsidRPr="00A850DC" w:rsidRDefault="00A850DC" w:rsidP="00A85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1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Что такое телефон доверия?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2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ТЕЛЕФОН ДОВЕРИЯ — ЭТО СКОРАЯ ПОМОЩЬ ДЛЯ ДУШИ!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Когда со здоровьем очень плохо, Вы вызываете скорую помощь, а потом проходите курс лечения у врача.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Когда на душе очень пусто, Вы можете позвонить по всероссийскому телефону доверия.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1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Телефон доверия — один из видов социально значимых услуг.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Предоставляет возможность анонимной телефонной беседы с квалифицированным консультантом.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2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Телефон доверия - это один из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самых доступных видов психологической и другой видов помощи для всех людей независимо от их возраста и социального положения.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1 ведущий: Телефон доверия - это помощь для тех, у кого есть слишком личные и интимные вопросы, чтобы обсудить их со старыми знакомыми и даже с друзьями.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1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История первых Телефонов доверия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Это было давным-давно, в 1906 году, в городе Нью-Йорке. Поздней ночью протестантский священник Гарри Уоррен был разбужен звонком. "Умоляю о встрече, у меня безвыходная ситуация..." "Завтра, - сказал святой отец, - церковь открыта с утра". А наутро он узнал, что звонивший повесился. Потрясенный священник дал объявление в газете: "Перед тем, как уйти из жизни, позвоните мне в любое время суток". Так 98 лет назад появился первый Телефон Доверия.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2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Основатель первого телефона доверия в Лондоне, англиканский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священник Чад Вара.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В 1958 (по другим данным в 1952 ) году в Лондоне заработал первый телефон доверия.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С тех пор телефоны доверия успешно работают во всем мире, поддерживая людей в различных трудностях и сложных ситуациях.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1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Качества, которыми должен обладать консультант Телефона доверия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2 ведущий:</w:t>
      </w:r>
    </w:p>
    <w:p w:rsidR="00A850DC" w:rsidRPr="00A850DC" w:rsidRDefault="00A850DC" w:rsidP="00A850D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не осуждает других;</w:t>
      </w:r>
    </w:p>
    <w:p w:rsidR="00A850DC" w:rsidRPr="00A850DC" w:rsidRDefault="00A850DC" w:rsidP="00A850D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больше выслушивает, чем советует;</w:t>
      </w:r>
    </w:p>
    <w:p w:rsidR="00A850DC" w:rsidRPr="00A850DC" w:rsidRDefault="00A850DC" w:rsidP="00A850D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допускает, что при определенных обстоятельствах подобная трудная ситуация могла приключиться и с ним;</w:t>
      </w:r>
    </w:p>
    <w:p w:rsidR="00A850DC" w:rsidRPr="00A850DC" w:rsidRDefault="00A850DC" w:rsidP="00A850D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терпелив;</w:t>
      </w:r>
    </w:p>
    <w:p w:rsidR="00A850DC" w:rsidRPr="00A850DC" w:rsidRDefault="00A850DC" w:rsidP="00A850D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заинтересован в другом человеке;</w:t>
      </w:r>
    </w:p>
    <w:p w:rsidR="00A850DC" w:rsidRPr="00A850DC" w:rsidRDefault="00A850DC" w:rsidP="00A850D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разговаривает на равных.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1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Кто берет трубку телефона?</w:t>
      </w:r>
    </w:p>
    <w:p w:rsidR="00A850DC" w:rsidRPr="00A850DC" w:rsidRDefault="00A850DC" w:rsidP="00A850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850DC" w:rsidRPr="00A850DC" w:rsidRDefault="00A850DC" w:rsidP="00A850DC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Специалисты – психологи</w:t>
      </w:r>
    </w:p>
    <w:p w:rsidR="00A850DC" w:rsidRPr="00A850DC" w:rsidRDefault="00A850DC" w:rsidP="00A850DC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Студенты психологического института</w:t>
      </w:r>
    </w:p>
    <w:p w:rsidR="00A850DC" w:rsidRPr="00A850DC" w:rsidRDefault="00A850DC" w:rsidP="00A850DC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Специально обученные подростки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Консультанты проходят обучение по формированию навыков телефонного консультирования, развитию толерантности (терпимости) и изучают теоретический материал.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1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Какая польза от телефона доверия?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Что ты получаешь, набрав заветный номер?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1.  Первое и самое главное — живой голос в телефонной трубке и уши, готовые тебя выслушать. Человек на том конце провода готов ждать, пока иссякнут твои слезы; верит, что ты справишься; знает. что у тебя есть опора в жизни.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2.  Потому что это не только общение, но общение с профессионалами!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3.  У вас полный контроль над ситуацией: обратившийся за помощью человек, всегда вправе первым положить трубку!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4. Твое обращение остается анонимным - тебе не нужно скрывать детали,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стыдиться собственных чувств.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5. Это быстрая помощь здесь и сейчас, когда у тебя нет возможности искать психолога для очной консультации.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2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 Звони в любое время дня и ночи.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«Телефон доверия» работает круглосуточно.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1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Принципы Телефона доверия</w:t>
      </w:r>
    </w:p>
    <w:p w:rsidR="00A850DC" w:rsidRPr="00A850DC" w:rsidRDefault="00A850DC" w:rsidP="00A850D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Толерантность</w:t>
      </w:r>
    </w:p>
    <w:p w:rsidR="00A850DC" w:rsidRPr="00A850DC" w:rsidRDefault="00A850DC" w:rsidP="00A850D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Конфиденциальность</w:t>
      </w:r>
    </w:p>
    <w:p w:rsidR="00A850DC" w:rsidRPr="00A850DC" w:rsidRDefault="00A850DC" w:rsidP="00A850D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Анонимность абонента и консультанта</w:t>
      </w:r>
    </w:p>
    <w:p w:rsidR="00A850DC" w:rsidRPr="00A850DC" w:rsidRDefault="00A850DC" w:rsidP="00A850D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Управление разговором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2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Основные проблемы, по которым обращаются:</w:t>
      </w:r>
    </w:p>
    <w:p w:rsidR="00A850DC" w:rsidRPr="00A850DC" w:rsidRDefault="00A850DC" w:rsidP="00A850D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- одиночество</w:t>
      </w:r>
    </w:p>
    <w:p w:rsidR="00A850DC" w:rsidRPr="00A850DC" w:rsidRDefault="00A850DC" w:rsidP="00A850D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- самочувствие</w:t>
      </w:r>
    </w:p>
    <w:p w:rsidR="00A850DC" w:rsidRPr="00A850DC" w:rsidRDefault="00A850DC" w:rsidP="00A850D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- любовные проблемы</w:t>
      </w:r>
    </w:p>
    <w:p w:rsidR="00A850DC" w:rsidRPr="00A850DC" w:rsidRDefault="00A850DC" w:rsidP="00A850D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- супружеские конфликты</w:t>
      </w:r>
    </w:p>
    <w:p w:rsidR="00A850DC" w:rsidRPr="00A850DC" w:rsidRDefault="00A850DC" w:rsidP="00A850D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- воспитание детей</w:t>
      </w:r>
    </w:p>
    <w:p w:rsidR="00A850DC" w:rsidRPr="00A850DC" w:rsidRDefault="00A850DC" w:rsidP="00A850D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- насилие</w:t>
      </w:r>
    </w:p>
    <w:p w:rsidR="00A850DC" w:rsidRPr="00A850DC" w:rsidRDefault="00A850DC" w:rsidP="00A850D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- тревога за себя и близких</w:t>
      </w:r>
    </w:p>
    <w:p w:rsidR="00A850DC" w:rsidRPr="00A850DC" w:rsidRDefault="00A850DC" w:rsidP="00A850D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- переживания по поводу</w:t>
      </w:r>
    </w:p>
    <w:p w:rsidR="00A850DC" w:rsidRPr="00A850DC" w:rsidRDefault="00A850DC" w:rsidP="00A850D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- наркомании, алкоголизма.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1 ведущий: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Итак, если: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-вы подверглись физическому, эмоциональному, сексуальному насилию;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-испытываете сложности в общении с противоположным полом;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 xml:space="preserve">-употребляете </w:t>
      </w:r>
      <w:proofErr w:type="spellStart"/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психоактивные</w:t>
      </w:r>
      <w:proofErr w:type="spellEnd"/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вещества;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-вас беспокоят сложные конфликтные взаимоотношения с друзьями или в семье;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  <w:t>-у вас острый душевный кризис из-за потери близкого человека;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br/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всё чаще испытываете одиночество и вас посещают суицидальные мысли;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i/>
          <w:iCs/>
          <w:sz w:val="27"/>
          <w:szCs w:val="27"/>
        </w:rPr>
        <w:t>А также есть проблемы с выбором профессии, постоянный стресс на работе, и т.д.…</w:t>
      </w:r>
    </w:p>
    <w:p w:rsidR="00A850DC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b/>
          <w:bCs/>
          <w:sz w:val="27"/>
          <w:szCs w:val="27"/>
        </w:rPr>
        <w:t>2 ведущий:</w:t>
      </w:r>
      <w:r w:rsidRPr="00A850DC">
        <w:rPr>
          <w:rFonts w:ascii="Times New Roman" w:eastAsia="Times New Roman" w:hAnsi="Times New Roman" w:cs="Times New Roman"/>
          <w:sz w:val="27"/>
          <w:szCs w:val="27"/>
        </w:rPr>
        <w:t> Позвоните на единый всероссийский телефон доверия и, возможно, вы найдете ответы на все вопросы в себе</w:t>
      </w:r>
    </w:p>
    <w:p w:rsidR="0073550F" w:rsidRPr="00A850DC" w:rsidRDefault="00A850DC" w:rsidP="00A8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DC">
        <w:rPr>
          <w:rFonts w:ascii="Times New Roman" w:eastAsia="Times New Roman" w:hAnsi="Times New Roman" w:cs="Times New Roman"/>
          <w:sz w:val="27"/>
          <w:szCs w:val="27"/>
        </w:rPr>
        <w:t>8-800-2000-122</w:t>
      </w:r>
    </w:p>
    <w:sectPr w:rsidR="0073550F" w:rsidRPr="00A8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75E"/>
    <w:multiLevelType w:val="multilevel"/>
    <w:tmpl w:val="5BEA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62712"/>
    <w:multiLevelType w:val="multilevel"/>
    <w:tmpl w:val="4E6C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D3BB4"/>
    <w:multiLevelType w:val="multilevel"/>
    <w:tmpl w:val="552E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242CB"/>
    <w:multiLevelType w:val="multilevel"/>
    <w:tmpl w:val="1CF8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500FD"/>
    <w:multiLevelType w:val="multilevel"/>
    <w:tmpl w:val="286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50DC"/>
    <w:rsid w:val="0073550F"/>
    <w:rsid w:val="00A8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2022-05-17T12:33:00Z</dcterms:created>
  <dcterms:modified xsi:type="dcterms:W3CDTF">2022-05-17T12:34:00Z</dcterms:modified>
</cp:coreProperties>
</file>