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6F" w:rsidRPr="00531C0C" w:rsidRDefault="004A3C6F" w:rsidP="004A3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C0C">
        <w:rPr>
          <w:rFonts w:ascii="Times New Roman" w:hAnsi="Times New Roman" w:cs="Times New Roman"/>
          <w:sz w:val="24"/>
          <w:szCs w:val="24"/>
        </w:rPr>
        <w:t>Утверждаю</w:t>
      </w:r>
    </w:p>
    <w:p w:rsidR="004A3C6F" w:rsidRPr="00531C0C" w:rsidRDefault="004A3C6F" w:rsidP="004A3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C0C">
        <w:rPr>
          <w:rFonts w:ascii="Times New Roman" w:hAnsi="Times New Roman" w:cs="Times New Roman"/>
          <w:sz w:val="24"/>
          <w:szCs w:val="24"/>
        </w:rPr>
        <w:t>Директор МБОУ СОШ №1</w:t>
      </w:r>
    </w:p>
    <w:p w:rsidR="004A3C6F" w:rsidRPr="00531C0C" w:rsidRDefault="004A3C6F" w:rsidP="004A3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C0C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gramStart"/>
      <w:r w:rsidRPr="00531C0C">
        <w:rPr>
          <w:rFonts w:ascii="Times New Roman" w:hAnsi="Times New Roman" w:cs="Times New Roman"/>
          <w:sz w:val="24"/>
          <w:szCs w:val="24"/>
        </w:rPr>
        <w:t>Вихляй</w:t>
      </w:r>
      <w:proofErr w:type="gramEnd"/>
    </w:p>
    <w:p w:rsidR="004A3C6F" w:rsidRPr="00531C0C" w:rsidRDefault="004A3C6F" w:rsidP="004A3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C0C">
        <w:rPr>
          <w:rFonts w:ascii="Times New Roman" w:hAnsi="Times New Roman" w:cs="Times New Roman"/>
          <w:sz w:val="24"/>
          <w:szCs w:val="24"/>
        </w:rPr>
        <w:t>«</w:t>
      </w:r>
      <w:r w:rsidR="00F64F40">
        <w:rPr>
          <w:rFonts w:ascii="Times New Roman" w:hAnsi="Times New Roman" w:cs="Times New Roman"/>
          <w:sz w:val="24"/>
          <w:szCs w:val="24"/>
        </w:rPr>
        <w:t>24</w:t>
      </w:r>
      <w:r w:rsidRPr="00531C0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531C0C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1C0C">
        <w:rPr>
          <w:rFonts w:ascii="Times New Roman" w:hAnsi="Times New Roman" w:cs="Times New Roman"/>
          <w:sz w:val="24"/>
          <w:szCs w:val="24"/>
        </w:rPr>
        <w:t>г.</w:t>
      </w:r>
    </w:p>
    <w:p w:rsidR="004A3C6F" w:rsidRPr="00531C0C" w:rsidRDefault="004A3C6F" w:rsidP="004A3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C6F" w:rsidRDefault="004A3C6F" w:rsidP="004A3C6F">
      <w:pPr>
        <w:spacing w:after="0" w:line="240" w:lineRule="auto"/>
        <w:jc w:val="center"/>
        <w:rPr>
          <w:b/>
          <w:sz w:val="28"/>
          <w:szCs w:val="28"/>
        </w:rPr>
      </w:pPr>
      <w:r w:rsidRPr="00B86B7C">
        <w:rPr>
          <w:b/>
          <w:sz w:val="28"/>
          <w:szCs w:val="28"/>
        </w:rPr>
        <w:t xml:space="preserve">Расписание внеурочной деятельности в рамках ФГОС на </w:t>
      </w:r>
      <w:r>
        <w:rPr>
          <w:b/>
          <w:sz w:val="28"/>
          <w:szCs w:val="28"/>
        </w:rPr>
        <w:t>2</w:t>
      </w:r>
      <w:r w:rsidRPr="00B86B7C">
        <w:rPr>
          <w:b/>
          <w:sz w:val="28"/>
          <w:szCs w:val="28"/>
        </w:rPr>
        <w:t xml:space="preserve"> полугодие 202</w:t>
      </w:r>
      <w:r>
        <w:rPr>
          <w:b/>
          <w:sz w:val="28"/>
          <w:szCs w:val="28"/>
        </w:rPr>
        <w:t>4</w:t>
      </w:r>
      <w:r w:rsidRPr="00B86B7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B86B7C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16019" w:type="dxa"/>
        <w:tblInd w:w="-176" w:type="dxa"/>
        <w:shd w:val="clear" w:color="auto" w:fill="FFFFFF" w:themeFill="background1"/>
        <w:tblLayout w:type="fixed"/>
        <w:tblLook w:val="04A0"/>
      </w:tblPr>
      <w:tblGrid>
        <w:gridCol w:w="567"/>
        <w:gridCol w:w="992"/>
        <w:gridCol w:w="2127"/>
        <w:gridCol w:w="1984"/>
        <w:gridCol w:w="991"/>
        <w:gridCol w:w="1986"/>
        <w:gridCol w:w="1985"/>
        <w:gridCol w:w="992"/>
        <w:gridCol w:w="2126"/>
        <w:gridCol w:w="2269"/>
      </w:tblGrid>
      <w:tr w:rsidR="004A3C6F" w:rsidRPr="00C73989" w:rsidTr="004A3C6F">
        <w:tc>
          <w:tcPr>
            <w:tcW w:w="567" w:type="dxa"/>
            <w:shd w:val="clear" w:color="auto" w:fill="D9D9D9" w:themeFill="background1" w:themeFillShade="D9"/>
          </w:tcPr>
          <w:p w:rsidR="004A3C6F" w:rsidRPr="00C73989" w:rsidRDefault="004A3C6F" w:rsidP="004A3C6F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A3C6F" w:rsidRPr="00C73989" w:rsidRDefault="004A3C6F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A3C6F" w:rsidRPr="00C73989" w:rsidRDefault="004A3C6F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5 а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A3C6F" w:rsidRPr="00C73989" w:rsidRDefault="004A3C6F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>5 б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4A3C6F" w:rsidRPr="00C73989" w:rsidRDefault="004A3C6F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4A3C6F" w:rsidRPr="00C73989" w:rsidRDefault="004A3C6F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6 «А»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A3C6F" w:rsidRPr="00C73989" w:rsidRDefault="004A3C6F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>6б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3C6F" w:rsidRPr="00C73989" w:rsidRDefault="004A3C6F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A3C6F" w:rsidRPr="00C73989" w:rsidRDefault="004A3C6F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7 «А» 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4A3C6F" w:rsidRPr="00C73989" w:rsidRDefault="004A3C6F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7 «Б»  </w:t>
            </w:r>
          </w:p>
        </w:tc>
      </w:tr>
      <w:tr w:rsidR="004A3C6F" w:rsidRPr="00C73989" w:rsidTr="004A3C6F"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:rsidR="004A3C6F" w:rsidRPr="00C73989" w:rsidRDefault="004A3C6F" w:rsidP="004A3C6F">
            <w:pPr>
              <w:ind w:left="113" w:right="113"/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Понедельник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08.30.-09.10.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rFonts w:ascii="Times New Roman" w:hAnsi="Times New Roman"/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C73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rFonts w:ascii="Times New Roman" w:hAnsi="Times New Roman"/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991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08.15.-08.45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985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rFonts w:ascii="Times New Roman" w:hAnsi="Times New Roman"/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08.15.-08.45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rFonts w:ascii="Times New Roman" w:hAnsi="Times New Roman"/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269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rFonts w:ascii="Times New Roman" w:hAnsi="Times New Roman"/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</w:tr>
      <w:tr w:rsidR="004A3C6F" w:rsidRPr="00C73989" w:rsidTr="004A3C6F">
        <w:trPr>
          <w:trHeight w:val="1195"/>
        </w:trPr>
        <w:tc>
          <w:tcPr>
            <w:tcW w:w="567" w:type="dxa"/>
            <w:vMerge/>
            <w:shd w:val="clear" w:color="auto" w:fill="F2F2F2" w:themeFill="background1" w:themeFillShade="F2"/>
            <w:textDirection w:val="btLr"/>
          </w:tcPr>
          <w:p w:rsidR="004A3C6F" w:rsidRPr="00C73989" w:rsidRDefault="004A3C6F" w:rsidP="004A3C6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</w:tr>
      <w:tr w:rsidR="004A3C6F" w:rsidRPr="00C73989" w:rsidTr="004A3C6F">
        <w:trPr>
          <w:trHeight w:val="562"/>
        </w:trPr>
        <w:tc>
          <w:tcPr>
            <w:tcW w:w="567" w:type="dxa"/>
            <w:vMerge/>
            <w:shd w:val="clear" w:color="auto" w:fill="F2F2F2" w:themeFill="background1" w:themeFillShade="F2"/>
            <w:textDirection w:val="btLr"/>
          </w:tcPr>
          <w:p w:rsidR="004A3C6F" w:rsidRPr="00C73989" w:rsidRDefault="004A3C6F" w:rsidP="004A3C6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Россия - мои горизонты.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  <w:r w:rsidRPr="00C73989">
              <w:rPr>
                <w:sz w:val="20"/>
                <w:szCs w:val="20"/>
              </w:rPr>
              <w:t xml:space="preserve"> (Гайдук В.П.) </w:t>
            </w:r>
          </w:p>
        </w:tc>
      </w:tr>
      <w:tr w:rsidR="004A3C6F" w:rsidRPr="00C73989" w:rsidTr="004A3C6F">
        <w:trPr>
          <w:trHeight w:val="840"/>
        </w:trPr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:rsidR="004A3C6F" w:rsidRPr="00C73989" w:rsidRDefault="004A3C6F" w:rsidP="004A3C6F">
            <w:pPr>
              <w:ind w:left="113" w:right="113"/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992" w:type="dxa"/>
            <w:shd w:val="clear" w:color="auto" w:fill="FFFFFF" w:themeFill="background1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7" w:type="dxa"/>
            <w:shd w:val="clear" w:color="auto" w:fill="FFFFFF" w:themeFill="background1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Тропинка к своему я 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(Гайдук В.П.) </w:t>
            </w:r>
          </w:p>
        </w:tc>
        <w:tc>
          <w:tcPr>
            <w:tcW w:w="991" w:type="dxa"/>
            <w:shd w:val="clear" w:color="auto" w:fill="FFFFFF" w:themeFill="background1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986" w:type="dxa"/>
            <w:shd w:val="clear" w:color="auto" w:fill="FFFFFF" w:themeFill="background1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  <w:r w:rsidRPr="00C73989">
              <w:rPr>
                <w:sz w:val="20"/>
                <w:szCs w:val="20"/>
              </w:rPr>
              <w:t xml:space="preserve"> (Шанталий Е.А.) </w:t>
            </w:r>
          </w:p>
        </w:tc>
        <w:tc>
          <w:tcPr>
            <w:tcW w:w="1985" w:type="dxa"/>
            <w:shd w:val="clear" w:color="auto" w:fill="FFFFFF" w:themeFill="background1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Самбо-гимнастика (</w:t>
            </w:r>
            <w:proofErr w:type="spellStart"/>
            <w:r w:rsidRPr="00C73989">
              <w:rPr>
                <w:sz w:val="20"/>
                <w:szCs w:val="20"/>
              </w:rPr>
              <w:t>Волощук</w:t>
            </w:r>
            <w:proofErr w:type="spellEnd"/>
            <w:r w:rsidRPr="00C73989">
              <w:rPr>
                <w:sz w:val="20"/>
                <w:szCs w:val="20"/>
              </w:rPr>
              <w:t xml:space="preserve"> Е.А.)</w:t>
            </w:r>
          </w:p>
        </w:tc>
        <w:tc>
          <w:tcPr>
            <w:tcW w:w="992" w:type="dxa"/>
            <w:shd w:val="clear" w:color="auto" w:fill="FFFFFF" w:themeFill="background1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6" w:type="dxa"/>
            <w:shd w:val="clear" w:color="auto" w:fill="FFFFFF" w:themeFill="background1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</w:tr>
      <w:tr w:rsidR="004A3C6F" w:rsidRPr="00C73989" w:rsidTr="004A3C6F">
        <w:trPr>
          <w:trHeight w:val="710"/>
        </w:trPr>
        <w:tc>
          <w:tcPr>
            <w:tcW w:w="567" w:type="dxa"/>
            <w:vMerge/>
            <w:shd w:val="clear" w:color="auto" w:fill="auto"/>
            <w:textDirection w:val="btLr"/>
          </w:tcPr>
          <w:p w:rsidR="004A3C6F" w:rsidRPr="00C73989" w:rsidRDefault="004A3C6F" w:rsidP="004A3C6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127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6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126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  <w:r w:rsidRPr="00C73989">
              <w:rPr>
                <w:sz w:val="20"/>
                <w:szCs w:val="20"/>
              </w:rPr>
              <w:t xml:space="preserve"> (Гайдук В.П.)</w:t>
            </w:r>
          </w:p>
        </w:tc>
        <w:tc>
          <w:tcPr>
            <w:tcW w:w="2269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Россия - мои горизонты.</w:t>
            </w:r>
          </w:p>
        </w:tc>
      </w:tr>
      <w:tr w:rsidR="004A3C6F" w:rsidRPr="00C73989" w:rsidTr="004A3C6F"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:rsidR="004A3C6F" w:rsidRPr="00C73989" w:rsidRDefault="004A3C6F" w:rsidP="004A3C6F">
            <w:pPr>
              <w:ind w:left="113" w:right="113"/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Среда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A3C6F" w:rsidRDefault="004A3C6F" w:rsidP="004A3C6F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 (Гайдук В.П.)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Функциональная грамотность (</w:t>
            </w:r>
            <w:r w:rsidR="00526A5C">
              <w:rPr>
                <w:sz w:val="20"/>
                <w:szCs w:val="20"/>
              </w:rPr>
              <w:t>читательская</w:t>
            </w:r>
            <w:r w:rsidRPr="00C73989">
              <w:rPr>
                <w:sz w:val="20"/>
                <w:szCs w:val="20"/>
              </w:rPr>
              <w:t xml:space="preserve">) 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Кравцова Е.В.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  <w:r w:rsidRPr="00C73989">
              <w:rPr>
                <w:sz w:val="20"/>
                <w:szCs w:val="20"/>
              </w:rPr>
              <w:t xml:space="preserve"> (Шанталий Е.А.)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</w:tr>
      <w:tr w:rsidR="004A3C6F" w:rsidRPr="00C73989" w:rsidTr="004A3C6F">
        <w:tc>
          <w:tcPr>
            <w:tcW w:w="567" w:type="dxa"/>
            <w:vMerge/>
            <w:shd w:val="clear" w:color="auto" w:fill="F2F2F2" w:themeFill="background1" w:themeFillShade="F2"/>
            <w:textDirection w:val="btLr"/>
          </w:tcPr>
          <w:p w:rsidR="004A3C6F" w:rsidRPr="00C73989" w:rsidRDefault="004A3C6F" w:rsidP="004A3C6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 </w:t>
            </w:r>
          </w:p>
        </w:tc>
      </w:tr>
      <w:tr w:rsidR="004A3C6F" w:rsidRPr="00C73989" w:rsidTr="004A3C6F">
        <w:tc>
          <w:tcPr>
            <w:tcW w:w="567" w:type="dxa"/>
            <w:vMerge w:val="restart"/>
            <w:shd w:val="clear" w:color="auto" w:fill="auto"/>
            <w:textDirection w:val="btLr"/>
          </w:tcPr>
          <w:p w:rsidR="004A3C6F" w:rsidRPr="00C73989" w:rsidRDefault="004A3C6F" w:rsidP="004A3C6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7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Тропинка к своему я 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(Гайдук В.П.)</w:t>
            </w:r>
          </w:p>
        </w:tc>
        <w:tc>
          <w:tcPr>
            <w:tcW w:w="1984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986" w:type="dxa"/>
            <w:shd w:val="clear" w:color="auto" w:fill="auto"/>
          </w:tcPr>
          <w:p w:rsidR="004A3C6F" w:rsidRPr="00C73989" w:rsidRDefault="00457CF0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Россия - мои горизонты.</w:t>
            </w:r>
          </w:p>
        </w:tc>
        <w:tc>
          <w:tcPr>
            <w:tcW w:w="1985" w:type="dxa"/>
            <w:shd w:val="clear" w:color="auto" w:fill="auto"/>
          </w:tcPr>
          <w:p w:rsidR="004A3C6F" w:rsidRPr="00C73989" w:rsidRDefault="00526A5C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Россия - мои горизонты.</w:t>
            </w:r>
          </w:p>
        </w:tc>
        <w:tc>
          <w:tcPr>
            <w:tcW w:w="992" w:type="dxa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6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</w:tr>
      <w:tr w:rsidR="004A3C6F" w:rsidRPr="00C73989" w:rsidTr="004A3C6F">
        <w:tc>
          <w:tcPr>
            <w:tcW w:w="567" w:type="dxa"/>
            <w:vMerge/>
            <w:shd w:val="clear" w:color="auto" w:fill="auto"/>
            <w:textDirection w:val="btLr"/>
          </w:tcPr>
          <w:p w:rsidR="004A3C6F" w:rsidRPr="00C73989" w:rsidRDefault="004A3C6F" w:rsidP="004A3C6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6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A3C6F" w:rsidRPr="00C73989" w:rsidRDefault="00526A5C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безопасности</w:t>
            </w:r>
          </w:p>
        </w:tc>
        <w:tc>
          <w:tcPr>
            <w:tcW w:w="2269" w:type="dxa"/>
            <w:shd w:val="clear" w:color="auto" w:fill="auto"/>
          </w:tcPr>
          <w:p w:rsidR="004A3C6F" w:rsidRPr="00C73989" w:rsidRDefault="00526A5C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безопасности</w:t>
            </w:r>
          </w:p>
        </w:tc>
      </w:tr>
      <w:tr w:rsidR="004A3C6F" w:rsidRPr="00C73989" w:rsidTr="004A3C6F"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:rsidR="004A3C6F" w:rsidRPr="00C73989" w:rsidRDefault="004A3C6F" w:rsidP="004A3C6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A3C6F" w:rsidRDefault="004A3C6F" w:rsidP="004A3C6F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 (Гайдук В.П.)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Самбо-гимнастика (</w:t>
            </w:r>
            <w:proofErr w:type="spellStart"/>
            <w:r w:rsidRPr="00C73989">
              <w:rPr>
                <w:sz w:val="20"/>
                <w:szCs w:val="20"/>
              </w:rPr>
              <w:t>Волощук</w:t>
            </w:r>
            <w:proofErr w:type="spellEnd"/>
            <w:r w:rsidRPr="00C73989">
              <w:rPr>
                <w:sz w:val="20"/>
                <w:szCs w:val="20"/>
              </w:rPr>
              <w:t xml:space="preserve"> Е.А.)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</w:t>
            </w:r>
            <w:r>
              <w:rPr>
                <w:sz w:val="20"/>
                <w:szCs w:val="20"/>
              </w:rPr>
              <w:t>(</w:t>
            </w:r>
            <w:r w:rsidR="00526A5C">
              <w:rPr>
                <w:sz w:val="20"/>
                <w:szCs w:val="20"/>
              </w:rPr>
              <w:t>читательская</w:t>
            </w:r>
            <w:r>
              <w:rPr>
                <w:sz w:val="20"/>
                <w:szCs w:val="20"/>
              </w:rPr>
              <w:t>)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Кравцова Е.В.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0</w:t>
            </w:r>
            <w:r w:rsidRPr="00C73989">
              <w:rPr>
                <w:sz w:val="20"/>
                <w:szCs w:val="20"/>
              </w:rPr>
              <w:t>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739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C73989">
              <w:rPr>
                <w:sz w:val="20"/>
                <w:szCs w:val="20"/>
              </w:rPr>
              <w:t>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Кузьмищенко</w:t>
            </w:r>
            <w:proofErr w:type="spellEnd"/>
            <w:r>
              <w:rPr>
                <w:sz w:val="20"/>
                <w:szCs w:val="20"/>
              </w:rPr>
              <w:t xml:space="preserve"> И.П.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69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</w:tr>
      <w:tr w:rsidR="004A3C6F" w:rsidRPr="00C73989" w:rsidTr="004A3C6F">
        <w:tc>
          <w:tcPr>
            <w:tcW w:w="567" w:type="dxa"/>
            <w:vMerge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</w:tr>
      <w:tr w:rsidR="004A3C6F" w:rsidRPr="00C73989" w:rsidTr="004A3C6F">
        <w:tc>
          <w:tcPr>
            <w:tcW w:w="567" w:type="dxa"/>
            <w:vMerge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</w:tr>
    </w:tbl>
    <w:p w:rsidR="004A3C6F" w:rsidRDefault="004A3C6F" w:rsidP="004A3C6F">
      <w:pPr>
        <w:spacing w:after="0" w:line="240" w:lineRule="auto"/>
        <w:jc w:val="right"/>
      </w:pPr>
    </w:p>
    <w:p w:rsidR="004A3C6F" w:rsidRPr="008064F6" w:rsidRDefault="004A3C6F" w:rsidP="004A3C6F">
      <w:pPr>
        <w:spacing w:after="0" w:line="240" w:lineRule="auto"/>
        <w:jc w:val="right"/>
      </w:pPr>
      <w:r w:rsidRPr="008064F6">
        <w:lastRenderedPageBreak/>
        <w:t>Утверждаю</w:t>
      </w:r>
    </w:p>
    <w:p w:rsidR="004A3C6F" w:rsidRPr="008064F6" w:rsidRDefault="004A3C6F" w:rsidP="004A3C6F">
      <w:pPr>
        <w:spacing w:after="0" w:line="240" w:lineRule="auto"/>
        <w:jc w:val="right"/>
      </w:pPr>
      <w:r w:rsidRPr="008064F6">
        <w:t>Директор МБОУ СОШ №1</w:t>
      </w:r>
    </w:p>
    <w:p w:rsidR="004A3C6F" w:rsidRPr="008064F6" w:rsidRDefault="004A3C6F" w:rsidP="004A3C6F">
      <w:pPr>
        <w:spacing w:after="0" w:line="240" w:lineRule="auto"/>
      </w:pPr>
      <w:r w:rsidRPr="008064F6">
        <w:rPr>
          <w:b/>
        </w:rPr>
        <w:t xml:space="preserve">                    Расписание внеурочной деятельности в рамках                        </w:t>
      </w:r>
      <w:r w:rsidRPr="008064F6">
        <w:rPr>
          <w:b/>
        </w:rPr>
        <w:tab/>
      </w:r>
      <w:r w:rsidRPr="008064F6">
        <w:rPr>
          <w:b/>
        </w:rPr>
        <w:tab/>
      </w:r>
      <w:r w:rsidRPr="008064F6">
        <w:rPr>
          <w:b/>
        </w:rPr>
        <w:tab/>
      </w:r>
      <w:r w:rsidRPr="008064F6">
        <w:rPr>
          <w:b/>
        </w:rPr>
        <w:tab/>
        <w:t xml:space="preserve">                                           </w:t>
      </w:r>
      <w:r>
        <w:rPr>
          <w:b/>
        </w:rPr>
        <w:t xml:space="preserve">                                 </w:t>
      </w:r>
      <w:r w:rsidRPr="008064F6">
        <w:rPr>
          <w:b/>
        </w:rPr>
        <w:t xml:space="preserve"> </w:t>
      </w:r>
      <w:r w:rsidRPr="008064F6">
        <w:t xml:space="preserve">М.В. </w:t>
      </w:r>
      <w:proofErr w:type="gramStart"/>
      <w:r w:rsidRPr="008064F6">
        <w:t>Вихляй</w:t>
      </w:r>
      <w:proofErr w:type="gramEnd"/>
    </w:p>
    <w:p w:rsidR="004A3C6F" w:rsidRDefault="004A3C6F" w:rsidP="004A3C6F">
      <w:pPr>
        <w:spacing w:after="0" w:line="240" w:lineRule="auto"/>
      </w:pPr>
      <w:r w:rsidRPr="008064F6">
        <w:rPr>
          <w:b/>
        </w:rPr>
        <w:t xml:space="preserve">                  ФГОС на</w:t>
      </w:r>
      <w:r>
        <w:rPr>
          <w:b/>
        </w:rPr>
        <w:t xml:space="preserve"> 2</w:t>
      </w:r>
      <w:r w:rsidRPr="008064F6">
        <w:rPr>
          <w:b/>
        </w:rPr>
        <w:t xml:space="preserve"> полугодие 202</w:t>
      </w:r>
      <w:r>
        <w:rPr>
          <w:b/>
        </w:rPr>
        <w:t>4</w:t>
      </w:r>
      <w:r w:rsidRPr="008064F6">
        <w:rPr>
          <w:b/>
        </w:rPr>
        <w:t>-202</w:t>
      </w:r>
      <w:r>
        <w:rPr>
          <w:b/>
        </w:rPr>
        <w:t>5</w:t>
      </w:r>
      <w:r w:rsidRPr="008064F6">
        <w:rPr>
          <w:b/>
        </w:rPr>
        <w:t>учебный год</w:t>
      </w: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064F6">
        <w:t>«</w:t>
      </w:r>
      <w:r w:rsidR="00F64F40">
        <w:t>24</w:t>
      </w:r>
      <w:r w:rsidRPr="008064F6">
        <w:t>»</w:t>
      </w:r>
      <w:r>
        <w:t>01.</w:t>
      </w:r>
      <w:r w:rsidRPr="008064F6">
        <w:t>202</w:t>
      </w:r>
      <w:r>
        <w:t>5</w:t>
      </w:r>
      <w:r w:rsidRPr="008064F6">
        <w:t>г.</w:t>
      </w: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568"/>
        <w:gridCol w:w="992"/>
        <w:gridCol w:w="1985"/>
        <w:gridCol w:w="1984"/>
        <w:gridCol w:w="1559"/>
        <w:gridCol w:w="990"/>
        <w:gridCol w:w="1845"/>
        <w:gridCol w:w="1843"/>
        <w:gridCol w:w="882"/>
        <w:gridCol w:w="2095"/>
        <w:gridCol w:w="1701"/>
      </w:tblGrid>
      <w:tr w:rsidR="004A3C6F" w:rsidRPr="008064F6" w:rsidTr="00BB3037">
        <w:tc>
          <w:tcPr>
            <w:tcW w:w="568" w:type="dxa"/>
            <w:shd w:val="clear" w:color="auto" w:fill="D9D9D9" w:themeFill="background1" w:themeFillShade="D9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8 «А» Казачата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8 «Б»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8 «В»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9 «А»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9 «Б» 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2095" w:type="dxa"/>
            <w:shd w:val="clear" w:color="auto" w:fill="D9D9D9" w:themeFill="background1" w:themeFillShade="D9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10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11 </w:t>
            </w:r>
          </w:p>
        </w:tc>
      </w:tr>
      <w:tr w:rsidR="004A3C6F" w:rsidRPr="008064F6" w:rsidTr="00BB3037">
        <w:trPr>
          <w:trHeight w:val="805"/>
        </w:trPr>
        <w:tc>
          <w:tcPr>
            <w:tcW w:w="568" w:type="dxa"/>
            <w:vMerge w:val="restart"/>
            <w:shd w:val="clear" w:color="auto" w:fill="F2F2F2" w:themeFill="background1" w:themeFillShade="F2"/>
            <w:textDirection w:val="btLr"/>
          </w:tcPr>
          <w:p w:rsidR="004A3C6F" w:rsidRPr="008064F6" w:rsidRDefault="004A3C6F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4F6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r w:rsidR="001167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64F6">
              <w:rPr>
                <w:rFonts w:ascii="Times New Roman" w:hAnsi="Times New Roman" w:cs="Times New Roman"/>
                <w:sz w:val="20"/>
                <w:szCs w:val="20"/>
              </w:rPr>
              <w:t>едельник</w:t>
            </w:r>
            <w:proofErr w:type="spellEnd"/>
            <w:r w:rsidRPr="00806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sz w:val="20"/>
                <w:szCs w:val="20"/>
              </w:rPr>
            </w:pPr>
            <w:r>
              <w:t>08.30.-09.10.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984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A3C6F" w:rsidRDefault="004A3C6F" w:rsidP="004A3C6F"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990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sz w:val="20"/>
                <w:szCs w:val="20"/>
              </w:rPr>
            </w:pPr>
            <w:r>
              <w:t>08.30.-09.10.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843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882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sz w:val="20"/>
                <w:szCs w:val="20"/>
              </w:rPr>
            </w:pPr>
            <w:r>
              <w:t>08.30.-09.10.</w:t>
            </w:r>
          </w:p>
        </w:tc>
        <w:tc>
          <w:tcPr>
            <w:tcW w:w="2095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701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</w:tr>
      <w:tr w:rsidR="004A3C6F" w:rsidRPr="008064F6" w:rsidTr="00BB3037">
        <w:trPr>
          <w:trHeight w:val="613"/>
        </w:trPr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:rsidR="004A3C6F" w:rsidRPr="008064F6" w:rsidRDefault="004A3C6F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A3C6F" w:rsidRPr="008064F6" w:rsidRDefault="00BF3BA4" w:rsidP="004A3C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Самбо-гимнастика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A3C6F" w:rsidRDefault="004A3C6F" w:rsidP="004A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 (</w:t>
            </w:r>
            <w:proofErr w:type="spellStart"/>
            <w:r>
              <w:rPr>
                <w:sz w:val="20"/>
                <w:szCs w:val="20"/>
              </w:rPr>
              <w:t>интенсив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A3C6F" w:rsidRPr="008064F6" w:rsidRDefault="004A3C6F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Шанталий Е.А.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4A3C6F" w:rsidRPr="008064F6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Познание мира по картам (Ершова Л.Н.)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Человек-общество-мир (Ермоленко Алексей А.)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4A3C6F" w:rsidRPr="008064F6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C6F" w:rsidRPr="008064F6" w:rsidTr="00BB3037">
        <w:trPr>
          <w:trHeight w:val="613"/>
        </w:trPr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:rsidR="004A3C6F" w:rsidRPr="008064F6" w:rsidRDefault="004A3C6F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A3C6F" w:rsidRDefault="004A3C6F" w:rsidP="004A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 (</w:t>
            </w:r>
            <w:proofErr w:type="spellStart"/>
            <w:r>
              <w:rPr>
                <w:sz w:val="20"/>
                <w:szCs w:val="20"/>
              </w:rPr>
              <w:t>интенсив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A3C6F" w:rsidRDefault="004A3C6F" w:rsidP="004A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Шанталий Е.А.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A3C6F" w:rsidRPr="008064F6" w:rsidRDefault="0011672F" w:rsidP="004A3C6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Самбо-гимнастика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Е.А.)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C6F" w:rsidRPr="008064F6" w:rsidTr="00BB3037">
        <w:tc>
          <w:tcPr>
            <w:tcW w:w="568" w:type="dxa"/>
            <w:vMerge w:val="restart"/>
            <w:shd w:val="clear" w:color="auto" w:fill="auto"/>
            <w:textDirection w:val="btLr"/>
          </w:tcPr>
          <w:p w:rsidR="004A3C6F" w:rsidRPr="008064F6" w:rsidRDefault="004A3C6F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992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3C6F" w:rsidRPr="00F31DD5" w:rsidRDefault="004A3C6F" w:rsidP="004A3C6F"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985" w:type="dxa"/>
            <w:shd w:val="clear" w:color="auto" w:fill="auto"/>
          </w:tcPr>
          <w:p w:rsidR="004A3C6F" w:rsidRPr="00C73989" w:rsidRDefault="004A3C6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</w:t>
            </w:r>
          </w:p>
          <w:p w:rsidR="004A3C6F" w:rsidRPr="008064F6" w:rsidRDefault="004A3C6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Кузьмищенко</w:t>
            </w:r>
            <w:proofErr w:type="spellEnd"/>
            <w:r>
              <w:rPr>
                <w:sz w:val="20"/>
                <w:szCs w:val="20"/>
              </w:rPr>
              <w:t xml:space="preserve"> И.П.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3C6F" w:rsidRDefault="004A3C6F" w:rsidP="004A3C6F"/>
        </w:tc>
        <w:tc>
          <w:tcPr>
            <w:tcW w:w="990" w:type="dxa"/>
            <w:shd w:val="clear" w:color="auto" w:fill="auto"/>
          </w:tcPr>
          <w:p w:rsidR="004A3C6F" w:rsidRPr="00F31DD5" w:rsidRDefault="004A3C6F" w:rsidP="004A3C6F"/>
        </w:tc>
        <w:tc>
          <w:tcPr>
            <w:tcW w:w="1845" w:type="dxa"/>
            <w:shd w:val="clear" w:color="auto" w:fill="auto"/>
          </w:tcPr>
          <w:p w:rsidR="004A3C6F" w:rsidRPr="008064F6" w:rsidRDefault="004A3C6F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A3C6F" w:rsidRPr="008064F6" w:rsidRDefault="004A3C6F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:rsidR="004A3C6F" w:rsidRPr="00F31DD5" w:rsidRDefault="004A3C6F" w:rsidP="004A3C6F"/>
        </w:tc>
        <w:tc>
          <w:tcPr>
            <w:tcW w:w="2095" w:type="dxa"/>
            <w:shd w:val="clear" w:color="auto" w:fill="auto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4A3C6F" w:rsidRPr="008064F6" w:rsidRDefault="004A3C6F" w:rsidP="004A3C6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3BA4" w:rsidRPr="008064F6" w:rsidTr="00BB3037">
        <w:tc>
          <w:tcPr>
            <w:tcW w:w="568" w:type="dxa"/>
            <w:vMerge/>
            <w:shd w:val="clear" w:color="auto" w:fill="auto"/>
            <w:textDirection w:val="btLr"/>
          </w:tcPr>
          <w:p w:rsidR="00BF3BA4" w:rsidRPr="008064F6" w:rsidRDefault="00BF3BA4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F3BA4" w:rsidRPr="00F31DD5" w:rsidRDefault="00BF3BA4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5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современность кубанского казачества. ОПК (Ершова Л.Н.) </w:t>
            </w:r>
          </w:p>
        </w:tc>
        <w:tc>
          <w:tcPr>
            <w:tcW w:w="1984" w:type="dxa"/>
            <w:shd w:val="clear" w:color="auto" w:fill="auto"/>
          </w:tcPr>
          <w:p w:rsidR="00BF3BA4" w:rsidRPr="00C73989" w:rsidRDefault="00BF3BA4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</w:t>
            </w:r>
          </w:p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О.В.) </w:t>
            </w:r>
          </w:p>
        </w:tc>
        <w:tc>
          <w:tcPr>
            <w:tcW w:w="1559" w:type="dxa"/>
          </w:tcPr>
          <w:p w:rsidR="00BF3BA4" w:rsidRPr="00C73989" w:rsidRDefault="00BF3BA4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</w:t>
            </w:r>
          </w:p>
          <w:p w:rsidR="00BF3BA4" w:rsidRPr="00F31DD5" w:rsidRDefault="00BF3BA4" w:rsidP="004A3C6F">
            <w:r>
              <w:t>(</w:t>
            </w:r>
            <w:proofErr w:type="spellStart"/>
            <w:r>
              <w:t>Газман</w:t>
            </w:r>
            <w:proofErr w:type="spellEnd"/>
            <w:r>
              <w:t xml:space="preserve"> Т.Н.)</w:t>
            </w:r>
          </w:p>
        </w:tc>
        <w:tc>
          <w:tcPr>
            <w:tcW w:w="990" w:type="dxa"/>
            <w:shd w:val="clear" w:color="auto" w:fill="auto"/>
          </w:tcPr>
          <w:p w:rsidR="00BF3BA4" w:rsidRPr="00F31DD5" w:rsidRDefault="00BF3BA4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845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О.В.)</w:t>
            </w:r>
          </w:p>
        </w:tc>
        <w:tc>
          <w:tcPr>
            <w:tcW w:w="1843" w:type="dxa"/>
            <w:shd w:val="clear" w:color="auto" w:fill="auto"/>
          </w:tcPr>
          <w:p w:rsidR="00BF3BA4" w:rsidRPr="008064F6" w:rsidRDefault="00BF3BA4" w:rsidP="00BF3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Самбо-гимнастика (Дудко В.А.)</w:t>
            </w:r>
          </w:p>
        </w:tc>
        <w:tc>
          <w:tcPr>
            <w:tcW w:w="882" w:type="dxa"/>
            <w:shd w:val="clear" w:color="auto" w:fill="auto"/>
          </w:tcPr>
          <w:p w:rsidR="00BF3BA4" w:rsidRPr="00F31DD5" w:rsidRDefault="00BF3BA4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095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математика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Кузьмищенко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И.П.)</w:t>
            </w:r>
          </w:p>
        </w:tc>
        <w:tc>
          <w:tcPr>
            <w:tcW w:w="1701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Речеведение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(Царегородцева А.И.)</w:t>
            </w:r>
          </w:p>
        </w:tc>
      </w:tr>
      <w:tr w:rsidR="00BF3BA4" w:rsidRPr="008064F6" w:rsidTr="00BB3037">
        <w:tc>
          <w:tcPr>
            <w:tcW w:w="568" w:type="dxa"/>
            <w:vMerge/>
            <w:shd w:val="clear" w:color="auto" w:fill="auto"/>
            <w:textDirection w:val="btLr"/>
          </w:tcPr>
          <w:p w:rsidR="00BF3BA4" w:rsidRPr="008064F6" w:rsidRDefault="00BF3BA4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F3BA4" w:rsidRPr="00F31DD5" w:rsidRDefault="00BF3BA4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985" w:type="dxa"/>
            <w:shd w:val="clear" w:color="auto" w:fill="auto"/>
          </w:tcPr>
          <w:p w:rsidR="00BF3BA4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3BA4" w:rsidRDefault="00BF3BA4" w:rsidP="004A3C6F"/>
        </w:tc>
        <w:tc>
          <w:tcPr>
            <w:tcW w:w="990" w:type="dxa"/>
            <w:shd w:val="clear" w:color="auto" w:fill="auto"/>
          </w:tcPr>
          <w:p w:rsidR="00BF3BA4" w:rsidRPr="00F31DD5" w:rsidRDefault="00BF3BA4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845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(Шанталий Е.А.) </w:t>
            </w:r>
          </w:p>
        </w:tc>
        <w:tc>
          <w:tcPr>
            <w:tcW w:w="1843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О.В.)</w:t>
            </w:r>
          </w:p>
        </w:tc>
        <w:tc>
          <w:tcPr>
            <w:tcW w:w="882" w:type="dxa"/>
            <w:shd w:val="clear" w:color="auto" w:fill="auto"/>
          </w:tcPr>
          <w:p w:rsidR="00BF3BA4" w:rsidRPr="00F31DD5" w:rsidRDefault="00BF3BA4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2095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Самбо-гимнастика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Е.А.) </w:t>
            </w:r>
          </w:p>
        </w:tc>
        <w:tc>
          <w:tcPr>
            <w:tcW w:w="1701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A4" w:rsidRPr="008064F6" w:rsidTr="00BF3BA4">
        <w:trPr>
          <w:trHeight w:val="592"/>
        </w:trPr>
        <w:tc>
          <w:tcPr>
            <w:tcW w:w="568" w:type="dxa"/>
            <w:vMerge w:val="restart"/>
            <w:shd w:val="clear" w:color="auto" w:fill="F2F2F2" w:themeFill="background1" w:themeFillShade="F2"/>
            <w:textDirection w:val="btLr"/>
          </w:tcPr>
          <w:p w:rsidR="00BF3BA4" w:rsidRPr="008064F6" w:rsidRDefault="00BF3BA4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F3BA4" w:rsidRPr="00F31DD5" w:rsidRDefault="00BF3BA4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5528" w:type="dxa"/>
            <w:gridSpan w:val="3"/>
            <w:shd w:val="clear" w:color="auto" w:fill="F2F2F2" w:themeFill="background1" w:themeFillShade="F2"/>
          </w:tcPr>
          <w:p w:rsidR="00BF3BA4" w:rsidRPr="008064F6" w:rsidRDefault="00BF3BA4" w:rsidP="00BF3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Основы п</w:t>
            </w:r>
            <w:r w:rsidRPr="00D309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рограммировани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D309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309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Газман</w:t>
            </w:r>
            <w:proofErr w:type="spellEnd"/>
            <w:r w:rsidRPr="00D309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Т.Н.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BF3BA4" w:rsidRPr="00F31DD5" w:rsidRDefault="00BF3BA4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BF3BA4" w:rsidRPr="008064F6" w:rsidRDefault="00BF3BA4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грамматика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Вшивкова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мира по картам (Ершова Л.Н.)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BF3BA4" w:rsidRPr="00F31DD5" w:rsidRDefault="00BF3BA4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095" w:type="dxa"/>
            <w:shd w:val="clear" w:color="auto" w:fill="F2F2F2" w:themeFill="background1" w:themeFillShade="F2"/>
          </w:tcPr>
          <w:p w:rsidR="00BF3BA4" w:rsidRPr="00A77D0B" w:rsidRDefault="00BF3BA4" w:rsidP="004A3C6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F3BA4" w:rsidRPr="008064F6" w:rsidRDefault="00BF3BA4" w:rsidP="004A3C6F">
            <w:pPr>
              <w:rPr>
                <w:rFonts w:ascii="Times New Roman" w:hAnsi="Times New Roman"/>
                <w:sz w:val="20"/>
                <w:szCs w:val="20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</w:tr>
      <w:tr w:rsidR="00BF3BA4" w:rsidRPr="008064F6" w:rsidTr="00BB3037">
        <w:trPr>
          <w:trHeight w:val="722"/>
        </w:trPr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:rsidR="00BF3BA4" w:rsidRPr="008064F6" w:rsidRDefault="00BF3BA4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BF3BA4" w:rsidRPr="00F31DD5" w:rsidRDefault="00BF3BA4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Самбо-гимнастика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BF3BA4" w:rsidRDefault="00BF3BA4" w:rsidP="004A3C6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(Шанталий Е.А.)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BF3BA4" w:rsidRPr="00F31DD5" w:rsidRDefault="00BF3BA4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BF3BA4" w:rsidRPr="008064F6" w:rsidRDefault="00BF3BA4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проектной деятельности (Перекрест К.С.)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F3BA4" w:rsidRDefault="00BF3BA4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проектной деятельности</w:t>
            </w:r>
          </w:p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Вшивкова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А.В.) 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BF3BA4" w:rsidRPr="00F31DD5" w:rsidRDefault="00BF3BA4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2095" w:type="dxa"/>
            <w:shd w:val="clear" w:color="auto" w:fill="F2F2F2" w:themeFill="background1" w:themeFillShade="F2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(Гайдук В.П.)</w:t>
            </w:r>
          </w:p>
        </w:tc>
      </w:tr>
      <w:tr w:rsidR="00BF3BA4" w:rsidRPr="008064F6" w:rsidTr="00BB3037">
        <w:tc>
          <w:tcPr>
            <w:tcW w:w="568" w:type="dxa"/>
            <w:vMerge w:val="restart"/>
            <w:shd w:val="clear" w:color="auto" w:fill="auto"/>
            <w:textDirection w:val="btLr"/>
          </w:tcPr>
          <w:p w:rsidR="00BF3BA4" w:rsidRPr="008064F6" w:rsidRDefault="00BF3BA4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992" w:type="dxa"/>
            <w:shd w:val="clear" w:color="auto" w:fill="auto"/>
          </w:tcPr>
          <w:p w:rsidR="00BF3BA4" w:rsidRDefault="00BF3BA4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BF3BA4" w:rsidRPr="008064F6" w:rsidRDefault="00BF3BA4" w:rsidP="004A3C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1984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1559" w:type="dxa"/>
          </w:tcPr>
          <w:p w:rsidR="00BF3BA4" w:rsidRPr="008064F6" w:rsidRDefault="00BF3BA4" w:rsidP="004A3C6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F3BA4" w:rsidRPr="00F31DD5" w:rsidRDefault="00BF3BA4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845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математика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Т.Н.) </w:t>
            </w:r>
          </w:p>
        </w:tc>
        <w:tc>
          <w:tcPr>
            <w:tcW w:w="1843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/>
                <w:sz w:val="20"/>
                <w:szCs w:val="20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грамматика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Вшивкова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А.В.)</w:t>
            </w:r>
          </w:p>
        </w:tc>
        <w:tc>
          <w:tcPr>
            <w:tcW w:w="882" w:type="dxa"/>
            <w:shd w:val="clear" w:color="auto" w:fill="auto"/>
          </w:tcPr>
          <w:p w:rsidR="00BF3BA4" w:rsidRPr="00F31DD5" w:rsidRDefault="00BF3BA4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095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математика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Кузьмищенко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И.П.) </w:t>
            </w:r>
          </w:p>
        </w:tc>
        <w:tc>
          <w:tcPr>
            <w:tcW w:w="1701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BA4" w:rsidRPr="008064F6" w:rsidTr="00BB3037">
        <w:trPr>
          <w:trHeight w:val="604"/>
        </w:trPr>
        <w:tc>
          <w:tcPr>
            <w:tcW w:w="568" w:type="dxa"/>
            <w:vMerge/>
            <w:shd w:val="clear" w:color="auto" w:fill="auto"/>
            <w:textDirection w:val="btLr"/>
          </w:tcPr>
          <w:p w:rsidR="00BF3BA4" w:rsidRPr="008064F6" w:rsidRDefault="00BF3BA4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F3BA4" w:rsidRPr="00F31DD5" w:rsidRDefault="00BF3BA4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985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(Шанталий Е.А.)</w:t>
            </w:r>
          </w:p>
        </w:tc>
        <w:tc>
          <w:tcPr>
            <w:tcW w:w="1984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3BA4" w:rsidRDefault="00BF3BA4" w:rsidP="004A3C6F"/>
        </w:tc>
        <w:tc>
          <w:tcPr>
            <w:tcW w:w="990" w:type="dxa"/>
            <w:shd w:val="clear" w:color="auto" w:fill="auto"/>
          </w:tcPr>
          <w:p w:rsidR="00BF3BA4" w:rsidRPr="00F31DD5" w:rsidRDefault="00BF3BA4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845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/>
                <w:sz w:val="20"/>
                <w:szCs w:val="20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1843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882" w:type="dxa"/>
            <w:shd w:val="clear" w:color="auto" w:fill="auto"/>
          </w:tcPr>
          <w:p w:rsidR="00BF3BA4" w:rsidRPr="00F31DD5" w:rsidRDefault="00BF3BA4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2095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(Гайдук В.П.)</w:t>
            </w:r>
          </w:p>
        </w:tc>
        <w:tc>
          <w:tcPr>
            <w:tcW w:w="1701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BA4" w:rsidRPr="008064F6" w:rsidTr="00BB3037">
        <w:trPr>
          <w:trHeight w:val="712"/>
        </w:trPr>
        <w:tc>
          <w:tcPr>
            <w:tcW w:w="568" w:type="dxa"/>
            <w:vMerge w:val="restart"/>
            <w:shd w:val="clear" w:color="auto" w:fill="auto"/>
            <w:textDirection w:val="btLr"/>
          </w:tcPr>
          <w:p w:rsidR="00BF3BA4" w:rsidRPr="008064F6" w:rsidRDefault="00BF3BA4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 w:cs="Times New Roman"/>
                <w:sz w:val="20"/>
                <w:szCs w:val="20"/>
              </w:rPr>
              <w:t xml:space="preserve">          Пятница </w:t>
            </w:r>
          </w:p>
        </w:tc>
        <w:tc>
          <w:tcPr>
            <w:tcW w:w="992" w:type="dxa"/>
            <w:shd w:val="clear" w:color="auto" w:fill="auto"/>
          </w:tcPr>
          <w:p w:rsidR="00BF3BA4" w:rsidRPr="00C73989" w:rsidRDefault="00BF3BA4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BF3BA4" w:rsidRPr="00C73989" w:rsidRDefault="00BF3BA4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985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(Шанталий Е.А.)</w:t>
            </w:r>
          </w:p>
        </w:tc>
        <w:tc>
          <w:tcPr>
            <w:tcW w:w="1559" w:type="dxa"/>
          </w:tcPr>
          <w:p w:rsidR="00BF3BA4" w:rsidRDefault="00BF3BA4" w:rsidP="004A3C6F"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990" w:type="dxa"/>
            <w:shd w:val="clear" w:color="auto" w:fill="auto"/>
          </w:tcPr>
          <w:p w:rsidR="00BF3BA4" w:rsidRPr="00C73989" w:rsidRDefault="00BF3BA4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BF3BA4" w:rsidRPr="00C73989" w:rsidRDefault="00BF3BA4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845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Человек-общество-мир (Ермоленко Александр А.)</w:t>
            </w:r>
          </w:p>
        </w:tc>
        <w:tc>
          <w:tcPr>
            <w:tcW w:w="1843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Занимательная математика </w:t>
            </w:r>
            <w:r w:rsidR="00F64F4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F64F40">
              <w:rPr>
                <w:rFonts w:ascii="Times New Roman" w:hAnsi="Times New Roman"/>
                <w:sz w:val="20"/>
                <w:szCs w:val="20"/>
              </w:rPr>
              <w:t>Кузьмищенко</w:t>
            </w:r>
            <w:proofErr w:type="spellEnd"/>
            <w:r w:rsidR="00F64F40">
              <w:rPr>
                <w:rFonts w:ascii="Times New Roman" w:hAnsi="Times New Roman"/>
                <w:sz w:val="20"/>
                <w:szCs w:val="20"/>
              </w:rPr>
              <w:t xml:space="preserve"> И.П.)</w:t>
            </w:r>
          </w:p>
        </w:tc>
        <w:tc>
          <w:tcPr>
            <w:tcW w:w="882" w:type="dxa"/>
            <w:shd w:val="clear" w:color="auto" w:fill="auto"/>
          </w:tcPr>
          <w:p w:rsidR="00BF3BA4" w:rsidRPr="00C73989" w:rsidRDefault="00BF3BA4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BF3BA4" w:rsidRPr="00C73989" w:rsidRDefault="00BF3BA4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095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в задачах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</w:t>
            </w:r>
            <w:r w:rsidR="00F64F40">
              <w:t>(</w:t>
            </w:r>
            <w:proofErr w:type="spellStart"/>
            <w:r w:rsidR="00F64F40">
              <w:t>Газман</w:t>
            </w:r>
            <w:proofErr w:type="spellEnd"/>
            <w:r w:rsidR="00F64F40">
              <w:t xml:space="preserve"> Т.Н.)</w:t>
            </w:r>
          </w:p>
        </w:tc>
      </w:tr>
      <w:tr w:rsidR="00BF3BA4" w:rsidRPr="008064F6" w:rsidTr="00BB3037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F3BA4" w:rsidRPr="00C73989" w:rsidRDefault="00BF3BA4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BF3BA4" w:rsidRPr="00C73989" w:rsidRDefault="00BF3BA4" w:rsidP="004A3C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3BA4" w:rsidRDefault="00BF3BA4" w:rsidP="004A3C6F"/>
        </w:tc>
        <w:tc>
          <w:tcPr>
            <w:tcW w:w="990" w:type="dxa"/>
            <w:shd w:val="clear" w:color="auto" w:fill="auto"/>
          </w:tcPr>
          <w:p w:rsidR="00BF3BA4" w:rsidRPr="00C73989" w:rsidRDefault="00BF3BA4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BF3BA4" w:rsidRPr="00C73989" w:rsidRDefault="00BF3BA4" w:rsidP="004A3C6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Самбо-гимнастика (Дудко В.А.)</w:t>
            </w:r>
          </w:p>
        </w:tc>
        <w:tc>
          <w:tcPr>
            <w:tcW w:w="1843" w:type="dxa"/>
            <w:shd w:val="clear" w:color="auto" w:fill="auto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(Шанталий Е.А.)</w:t>
            </w:r>
          </w:p>
        </w:tc>
        <w:tc>
          <w:tcPr>
            <w:tcW w:w="882" w:type="dxa"/>
            <w:shd w:val="clear" w:color="auto" w:fill="auto"/>
          </w:tcPr>
          <w:p w:rsidR="00BF3BA4" w:rsidRPr="00C73989" w:rsidRDefault="00BF3BA4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BF3BA4" w:rsidRPr="00C73989" w:rsidRDefault="00BF3BA4" w:rsidP="004A3C6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BA4" w:rsidRPr="008064F6" w:rsidRDefault="00BF3BA4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</w:t>
            </w:r>
            <w:r w:rsidR="00F64F40">
              <w:t>(</w:t>
            </w:r>
            <w:proofErr w:type="spellStart"/>
            <w:r w:rsidR="00F64F40">
              <w:t>Газман</w:t>
            </w:r>
            <w:proofErr w:type="spellEnd"/>
            <w:r w:rsidR="00F64F40">
              <w:t xml:space="preserve"> Т.Н.)</w:t>
            </w:r>
          </w:p>
        </w:tc>
      </w:tr>
    </w:tbl>
    <w:p w:rsidR="004A3C6F" w:rsidRDefault="004A3C6F" w:rsidP="004A3C6F"/>
    <w:p w:rsidR="004A3C6F" w:rsidRDefault="004A3C6F" w:rsidP="00D30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92A" w:rsidRPr="00531C0C" w:rsidRDefault="00D3092A" w:rsidP="00D30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C0C">
        <w:rPr>
          <w:rFonts w:ascii="Times New Roman" w:hAnsi="Times New Roman" w:cs="Times New Roman"/>
          <w:sz w:val="24"/>
          <w:szCs w:val="24"/>
        </w:rPr>
        <w:t>Утверждаю</w:t>
      </w:r>
    </w:p>
    <w:p w:rsidR="00D3092A" w:rsidRPr="00531C0C" w:rsidRDefault="00D3092A" w:rsidP="00D30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C0C">
        <w:rPr>
          <w:rFonts w:ascii="Times New Roman" w:hAnsi="Times New Roman" w:cs="Times New Roman"/>
          <w:sz w:val="24"/>
          <w:szCs w:val="24"/>
        </w:rPr>
        <w:t>Директор МБОУ СОШ №1</w:t>
      </w:r>
    </w:p>
    <w:p w:rsidR="00D3092A" w:rsidRPr="00531C0C" w:rsidRDefault="00D3092A" w:rsidP="00D30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C0C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gramStart"/>
      <w:r w:rsidRPr="00531C0C">
        <w:rPr>
          <w:rFonts w:ascii="Times New Roman" w:hAnsi="Times New Roman" w:cs="Times New Roman"/>
          <w:sz w:val="24"/>
          <w:szCs w:val="24"/>
        </w:rPr>
        <w:t>Вихляй</w:t>
      </w:r>
      <w:proofErr w:type="gramEnd"/>
    </w:p>
    <w:p w:rsidR="00D3092A" w:rsidRPr="00531C0C" w:rsidRDefault="00D3092A" w:rsidP="00D30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C0C">
        <w:rPr>
          <w:rFonts w:ascii="Times New Roman" w:hAnsi="Times New Roman" w:cs="Times New Roman"/>
          <w:sz w:val="24"/>
          <w:szCs w:val="24"/>
        </w:rPr>
        <w:t xml:space="preserve">«02»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31C0C">
        <w:rPr>
          <w:rFonts w:ascii="Times New Roman" w:hAnsi="Times New Roman" w:cs="Times New Roman"/>
          <w:sz w:val="24"/>
          <w:szCs w:val="24"/>
        </w:rPr>
        <w:t>. 2024г.</w:t>
      </w:r>
    </w:p>
    <w:p w:rsidR="00D3092A" w:rsidRPr="00531C0C" w:rsidRDefault="00D3092A" w:rsidP="00D30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092A" w:rsidRDefault="00D3092A" w:rsidP="00D3092A">
      <w:pPr>
        <w:spacing w:after="0" w:line="240" w:lineRule="auto"/>
        <w:jc w:val="center"/>
        <w:rPr>
          <w:b/>
          <w:sz w:val="28"/>
          <w:szCs w:val="28"/>
        </w:rPr>
      </w:pPr>
      <w:r w:rsidRPr="00B86B7C">
        <w:rPr>
          <w:b/>
          <w:sz w:val="28"/>
          <w:szCs w:val="28"/>
        </w:rPr>
        <w:t xml:space="preserve">Расписание внеурочной деятельности в рамках ФГОС на </w:t>
      </w:r>
      <w:r>
        <w:rPr>
          <w:b/>
          <w:sz w:val="28"/>
          <w:szCs w:val="28"/>
        </w:rPr>
        <w:t>1</w:t>
      </w:r>
      <w:r w:rsidRPr="00B86B7C">
        <w:rPr>
          <w:b/>
          <w:sz w:val="28"/>
          <w:szCs w:val="28"/>
        </w:rPr>
        <w:t xml:space="preserve"> полугодие 202</w:t>
      </w:r>
      <w:r>
        <w:rPr>
          <w:b/>
          <w:sz w:val="28"/>
          <w:szCs w:val="28"/>
        </w:rPr>
        <w:t>4</w:t>
      </w:r>
      <w:r w:rsidRPr="00B86B7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B86B7C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 (ИЗМЕНЕНИЯ) </w:t>
      </w:r>
    </w:p>
    <w:p w:rsidR="00D3092A" w:rsidRDefault="00D3092A" w:rsidP="00D3092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6019" w:type="dxa"/>
        <w:tblInd w:w="-176" w:type="dxa"/>
        <w:shd w:val="clear" w:color="auto" w:fill="FFFFFF" w:themeFill="background1"/>
        <w:tblLayout w:type="fixed"/>
        <w:tblLook w:val="04A0"/>
      </w:tblPr>
      <w:tblGrid>
        <w:gridCol w:w="567"/>
        <w:gridCol w:w="992"/>
        <w:gridCol w:w="2127"/>
        <w:gridCol w:w="1984"/>
        <w:gridCol w:w="991"/>
        <w:gridCol w:w="1986"/>
        <w:gridCol w:w="1985"/>
        <w:gridCol w:w="992"/>
        <w:gridCol w:w="2126"/>
        <w:gridCol w:w="2269"/>
      </w:tblGrid>
      <w:tr w:rsidR="00D3092A" w:rsidRPr="00C73989" w:rsidTr="004A3C6F">
        <w:tc>
          <w:tcPr>
            <w:tcW w:w="567" w:type="dxa"/>
            <w:shd w:val="clear" w:color="auto" w:fill="D9D9D9" w:themeFill="background1" w:themeFillShade="D9"/>
          </w:tcPr>
          <w:p w:rsidR="00D3092A" w:rsidRPr="00C73989" w:rsidRDefault="00D3092A" w:rsidP="004A3C6F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3092A" w:rsidRPr="00C73989" w:rsidRDefault="00D3092A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3092A" w:rsidRPr="00C73989" w:rsidRDefault="00D3092A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5 а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3092A" w:rsidRPr="00C73989" w:rsidRDefault="00D3092A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>5 б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D3092A" w:rsidRPr="00C73989" w:rsidRDefault="00D3092A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D3092A" w:rsidRPr="00C73989" w:rsidRDefault="00D3092A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6 «А»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3092A" w:rsidRPr="00C73989" w:rsidRDefault="00D3092A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>6б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092A" w:rsidRPr="00C73989" w:rsidRDefault="00D3092A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3092A" w:rsidRPr="00C73989" w:rsidRDefault="00D3092A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7 «А» 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D3092A" w:rsidRPr="00C73989" w:rsidRDefault="00D3092A" w:rsidP="004A3C6F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7 «Б»  </w:t>
            </w:r>
          </w:p>
        </w:tc>
      </w:tr>
      <w:tr w:rsidR="00D3092A" w:rsidRPr="00C73989" w:rsidTr="004A3C6F"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:rsidR="00D3092A" w:rsidRPr="00C73989" w:rsidRDefault="00D3092A" w:rsidP="004A3C6F">
            <w:pPr>
              <w:ind w:left="113" w:right="113"/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Понедельник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08.30.-09.10.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C73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991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08.15.-08.45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985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99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08.15.-08.45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269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</w:tr>
      <w:tr w:rsidR="00D3092A" w:rsidRPr="00C73989" w:rsidTr="004A3C6F">
        <w:trPr>
          <w:trHeight w:val="1195"/>
        </w:trPr>
        <w:tc>
          <w:tcPr>
            <w:tcW w:w="567" w:type="dxa"/>
            <w:vMerge/>
            <w:shd w:val="clear" w:color="auto" w:fill="F2F2F2" w:themeFill="background1" w:themeFillShade="F2"/>
            <w:textDirection w:val="btLr"/>
          </w:tcPr>
          <w:p w:rsidR="00D3092A" w:rsidRPr="00C73989" w:rsidRDefault="00D3092A" w:rsidP="004A3C6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(математическая) 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Кравцова Е.В.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(математическая) </w:t>
            </w:r>
          </w:p>
          <w:p w:rsidR="00D3092A" w:rsidRPr="00C73989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Сусь</w:t>
            </w:r>
            <w:proofErr w:type="spellEnd"/>
            <w:r w:rsidRPr="00C73989">
              <w:rPr>
                <w:sz w:val="20"/>
                <w:szCs w:val="20"/>
              </w:rPr>
              <w:t xml:space="preserve"> О.В. 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</w:tr>
      <w:tr w:rsidR="00D3092A" w:rsidRPr="00C73989" w:rsidTr="004A3C6F">
        <w:trPr>
          <w:trHeight w:val="562"/>
        </w:trPr>
        <w:tc>
          <w:tcPr>
            <w:tcW w:w="567" w:type="dxa"/>
            <w:vMerge/>
            <w:shd w:val="clear" w:color="auto" w:fill="F2F2F2" w:themeFill="background1" w:themeFillShade="F2"/>
            <w:textDirection w:val="btLr"/>
          </w:tcPr>
          <w:p w:rsidR="00D3092A" w:rsidRPr="00C73989" w:rsidRDefault="00D3092A" w:rsidP="004A3C6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Школа безопасности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ЮИД (</w:t>
            </w:r>
            <w:proofErr w:type="spellStart"/>
            <w:r w:rsidRPr="00C73989">
              <w:rPr>
                <w:sz w:val="20"/>
                <w:szCs w:val="20"/>
              </w:rPr>
              <w:t>Сусь</w:t>
            </w:r>
            <w:proofErr w:type="spellEnd"/>
            <w:r w:rsidRPr="00C73989">
              <w:rPr>
                <w:sz w:val="20"/>
                <w:szCs w:val="20"/>
              </w:rPr>
              <w:t xml:space="preserve"> О.В.</w:t>
            </w:r>
            <w:proofErr w:type="gramStart"/>
            <w:r w:rsidRPr="00C73989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1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Россия - мои горизонты.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Россия - мои горизонты.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  <w:r w:rsidRPr="00C73989">
              <w:rPr>
                <w:sz w:val="20"/>
                <w:szCs w:val="20"/>
              </w:rPr>
              <w:t xml:space="preserve"> (Гайдук В.П.) </w:t>
            </w:r>
          </w:p>
        </w:tc>
      </w:tr>
      <w:tr w:rsidR="00D3092A" w:rsidRPr="00C73989" w:rsidTr="004A3C6F">
        <w:trPr>
          <w:trHeight w:val="840"/>
        </w:trPr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:rsidR="00D3092A" w:rsidRPr="00C73989" w:rsidRDefault="00D3092A" w:rsidP="004A3C6F">
            <w:pPr>
              <w:ind w:left="113" w:right="113"/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992" w:type="dxa"/>
            <w:shd w:val="clear" w:color="auto" w:fill="FFFFFF" w:themeFill="background1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7" w:type="dxa"/>
            <w:shd w:val="clear" w:color="auto" w:fill="FFFFFF" w:themeFill="background1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Тропинка к своему я 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(Гайдук В.П.) </w:t>
            </w:r>
          </w:p>
        </w:tc>
        <w:tc>
          <w:tcPr>
            <w:tcW w:w="991" w:type="dxa"/>
            <w:shd w:val="clear" w:color="auto" w:fill="FFFFFF" w:themeFill="background1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986" w:type="dxa"/>
            <w:shd w:val="clear" w:color="auto" w:fill="FFFFFF" w:themeFill="background1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  <w:r w:rsidRPr="00C73989">
              <w:rPr>
                <w:sz w:val="20"/>
                <w:szCs w:val="20"/>
              </w:rPr>
              <w:t xml:space="preserve"> (Шанталий Е.А.) </w:t>
            </w:r>
          </w:p>
        </w:tc>
        <w:tc>
          <w:tcPr>
            <w:tcW w:w="1985" w:type="dxa"/>
            <w:shd w:val="clear" w:color="auto" w:fill="FFFFFF" w:themeFill="background1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Самбо-гимнастика (</w:t>
            </w:r>
            <w:proofErr w:type="spellStart"/>
            <w:r w:rsidRPr="00C73989">
              <w:rPr>
                <w:sz w:val="20"/>
                <w:szCs w:val="20"/>
              </w:rPr>
              <w:t>Волощук</w:t>
            </w:r>
            <w:proofErr w:type="spellEnd"/>
            <w:r w:rsidRPr="00C73989">
              <w:rPr>
                <w:sz w:val="20"/>
                <w:szCs w:val="20"/>
              </w:rPr>
              <w:t xml:space="preserve"> Е.А.)</w:t>
            </w:r>
          </w:p>
        </w:tc>
        <w:tc>
          <w:tcPr>
            <w:tcW w:w="992" w:type="dxa"/>
            <w:shd w:val="clear" w:color="auto" w:fill="FFFFFF" w:themeFill="background1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6" w:type="dxa"/>
            <w:shd w:val="clear" w:color="auto" w:fill="FFFFFF" w:themeFill="background1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</w:tr>
      <w:tr w:rsidR="00D3092A" w:rsidRPr="00C73989" w:rsidTr="004A3C6F">
        <w:trPr>
          <w:trHeight w:val="710"/>
        </w:trPr>
        <w:tc>
          <w:tcPr>
            <w:tcW w:w="567" w:type="dxa"/>
            <w:vMerge/>
            <w:shd w:val="clear" w:color="auto" w:fill="auto"/>
            <w:textDirection w:val="btLr"/>
          </w:tcPr>
          <w:p w:rsidR="00D3092A" w:rsidRPr="00C73989" w:rsidRDefault="00D3092A" w:rsidP="004A3C6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127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6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126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  <w:r w:rsidRPr="00C73989">
              <w:rPr>
                <w:sz w:val="20"/>
                <w:szCs w:val="20"/>
              </w:rPr>
              <w:t xml:space="preserve"> (Гайдук В.П.)</w:t>
            </w:r>
          </w:p>
        </w:tc>
        <w:tc>
          <w:tcPr>
            <w:tcW w:w="2269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Россия - мои горизонты.</w:t>
            </w:r>
          </w:p>
        </w:tc>
      </w:tr>
      <w:tr w:rsidR="00D3092A" w:rsidRPr="00C73989" w:rsidTr="004A3C6F"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:rsidR="00D3092A" w:rsidRPr="00C73989" w:rsidRDefault="00D3092A" w:rsidP="004A3C6F">
            <w:pPr>
              <w:ind w:left="113" w:right="113"/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Среда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3092A" w:rsidRDefault="00D3092A" w:rsidP="004A3C6F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 (Гайдук В.П.)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(математическая) 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Кравцова Е.В.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  <w:r w:rsidRPr="00C73989">
              <w:rPr>
                <w:sz w:val="20"/>
                <w:szCs w:val="20"/>
              </w:rPr>
              <w:t xml:space="preserve"> (Шанталий Е.А.)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</w:tr>
      <w:tr w:rsidR="00D3092A" w:rsidRPr="00C73989" w:rsidTr="004A3C6F">
        <w:tc>
          <w:tcPr>
            <w:tcW w:w="567" w:type="dxa"/>
            <w:vMerge/>
            <w:shd w:val="clear" w:color="auto" w:fill="F2F2F2" w:themeFill="background1" w:themeFillShade="F2"/>
            <w:textDirection w:val="btLr"/>
          </w:tcPr>
          <w:p w:rsidR="00D3092A" w:rsidRPr="00C73989" w:rsidRDefault="00D3092A" w:rsidP="004A3C6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Функциональная грамотность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 (</w:t>
            </w:r>
            <w:proofErr w:type="spellStart"/>
            <w:r w:rsidRPr="00C73989">
              <w:rPr>
                <w:sz w:val="20"/>
                <w:szCs w:val="20"/>
              </w:rPr>
              <w:t>Сусь</w:t>
            </w:r>
            <w:proofErr w:type="spellEnd"/>
            <w:r w:rsidRPr="00C73989">
              <w:rPr>
                <w:sz w:val="20"/>
                <w:szCs w:val="20"/>
              </w:rPr>
              <w:t xml:space="preserve"> О.В.</w:t>
            </w:r>
            <w:proofErr w:type="gramStart"/>
            <w:r w:rsidRPr="00C73989">
              <w:rPr>
                <w:sz w:val="20"/>
                <w:szCs w:val="20"/>
              </w:rPr>
              <w:t xml:space="preserve"> )</w:t>
            </w:r>
            <w:proofErr w:type="gramEnd"/>
            <w:r w:rsidRPr="00C73989">
              <w:rPr>
                <w:sz w:val="20"/>
                <w:szCs w:val="20"/>
              </w:rPr>
              <w:t xml:space="preserve"> </w:t>
            </w:r>
          </w:p>
        </w:tc>
      </w:tr>
      <w:tr w:rsidR="00D3092A" w:rsidRPr="00C73989" w:rsidTr="004A3C6F">
        <w:tc>
          <w:tcPr>
            <w:tcW w:w="567" w:type="dxa"/>
            <w:vMerge w:val="restart"/>
            <w:shd w:val="clear" w:color="auto" w:fill="auto"/>
            <w:textDirection w:val="btLr"/>
          </w:tcPr>
          <w:p w:rsidR="00D3092A" w:rsidRPr="00C73989" w:rsidRDefault="00D3092A" w:rsidP="004A3C6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7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Тропинка к своему я 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(Гайдук В.П.)</w:t>
            </w:r>
          </w:p>
        </w:tc>
        <w:tc>
          <w:tcPr>
            <w:tcW w:w="1984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986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Школа безопасности </w:t>
            </w:r>
          </w:p>
        </w:tc>
        <w:tc>
          <w:tcPr>
            <w:tcW w:w="1985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безопасности</w:t>
            </w:r>
          </w:p>
        </w:tc>
        <w:tc>
          <w:tcPr>
            <w:tcW w:w="992" w:type="dxa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6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</w:tr>
      <w:tr w:rsidR="00D3092A" w:rsidRPr="00C73989" w:rsidTr="004A3C6F">
        <w:tc>
          <w:tcPr>
            <w:tcW w:w="567" w:type="dxa"/>
            <w:vMerge/>
            <w:shd w:val="clear" w:color="auto" w:fill="auto"/>
            <w:textDirection w:val="btLr"/>
          </w:tcPr>
          <w:p w:rsidR="00D3092A" w:rsidRPr="00C73989" w:rsidRDefault="00D3092A" w:rsidP="004A3C6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6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Россия - мои горизонты.</w:t>
            </w:r>
          </w:p>
        </w:tc>
        <w:tc>
          <w:tcPr>
            <w:tcW w:w="1985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3092A" w:rsidRDefault="00D3092A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его здоровье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Шимко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69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</w:tr>
      <w:tr w:rsidR="00D3092A" w:rsidRPr="00C73989" w:rsidTr="004A3C6F"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:rsidR="00D3092A" w:rsidRPr="00C73989" w:rsidRDefault="00D3092A" w:rsidP="004A3C6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D3092A" w:rsidRDefault="00D3092A" w:rsidP="004A3C6F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 (Гайдук В.П.)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Школа безопасности (7.50.) 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Самбо-гимнастика (</w:t>
            </w:r>
            <w:proofErr w:type="spellStart"/>
            <w:r w:rsidRPr="00C73989">
              <w:rPr>
                <w:sz w:val="20"/>
                <w:szCs w:val="20"/>
              </w:rPr>
              <w:t>Волощук</w:t>
            </w:r>
            <w:proofErr w:type="spellEnd"/>
            <w:r w:rsidRPr="00C73989">
              <w:rPr>
                <w:sz w:val="20"/>
                <w:szCs w:val="20"/>
              </w:rPr>
              <w:t xml:space="preserve"> Е.А.)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</w:t>
            </w:r>
            <w:r>
              <w:rPr>
                <w:sz w:val="20"/>
                <w:szCs w:val="20"/>
              </w:rPr>
              <w:t>(математическая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Кравцова Е.В.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0</w:t>
            </w:r>
            <w:r w:rsidRPr="00C73989">
              <w:rPr>
                <w:sz w:val="20"/>
                <w:szCs w:val="20"/>
              </w:rPr>
              <w:t>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739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C73989">
              <w:rPr>
                <w:sz w:val="20"/>
                <w:szCs w:val="20"/>
              </w:rPr>
              <w:t>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Кузьмищенко</w:t>
            </w:r>
            <w:proofErr w:type="spellEnd"/>
            <w:r>
              <w:rPr>
                <w:sz w:val="20"/>
                <w:szCs w:val="20"/>
              </w:rPr>
              <w:t xml:space="preserve"> И.П.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69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</w:tr>
      <w:tr w:rsidR="00D3092A" w:rsidRPr="00C73989" w:rsidTr="004A3C6F">
        <w:tc>
          <w:tcPr>
            <w:tcW w:w="567" w:type="dxa"/>
            <w:vMerge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D3092A" w:rsidRDefault="00D3092A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его здоровье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Шимко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D3092A" w:rsidRPr="00C73989" w:rsidTr="004A3C6F">
        <w:tc>
          <w:tcPr>
            <w:tcW w:w="567" w:type="dxa"/>
            <w:vMerge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</w:tr>
    </w:tbl>
    <w:p w:rsidR="00D3092A" w:rsidRDefault="00D3092A" w:rsidP="00D3092A">
      <w:pPr>
        <w:spacing w:after="0" w:line="240" w:lineRule="auto"/>
        <w:jc w:val="right"/>
      </w:pPr>
    </w:p>
    <w:p w:rsidR="00D3092A" w:rsidRPr="008064F6" w:rsidRDefault="00D3092A" w:rsidP="00D3092A">
      <w:pPr>
        <w:spacing w:after="0" w:line="240" w:lineRule="auto"/>
        <w:jc w:val="right"/>
      </w:pPr>
      <w:r w:rsidRPr="008064F6">
        <w:t>Утверждаю</w:t>
      </w:r>
    </w:p>
    <w:p w:rsidR="00D3092A" w:rsidRPr="008064F6" w:rsidRDefault="00D3092A" w:rsidP="00D3092A">
      <w:pPr>
        <w:spacing w:after="0" w:line="240" w:lineRule="auto"/>
        <w:jc w:val="right"/>
      </w:pPr>
      <w:r w:rsidRPr="008064F6">
        <w:t>Директор МБОУ СОШ №1</w:t>
      </w:r>
    </w:p>
    <w:p w:rsidR="00D3092A" w:rsidRPr="008064F6" w:rsidRDefault="00D3092A" w:rsidP="00D3092A">
      <w:pPr>
        <w:spacing w:after="0" w:line="240" w:lineRule="auto"/>
      </w:pPr>
      <w:r w:rsidRPr="008064F6">
        <w:rPr>
          <w:b/>
        </w:rPr>
        <w:t xml:space="preserve">                    Расписание внеурочной деятельности в рамках                        </w:t>
      </w:r>
      <w:r w:rsidRPr="008064F6">
        <w:rPr>
          <w:b/>
        </w:rPr>
        <w:tab/>
      </w:r>
      <w:r w:rsidRPr="008064F6">
        <w:rPr>
          <w:b/>
        </w:rPr>
        <w:tab/>
      </w:r>
      <w:r w:rsidRPr="008064F6">
        <w:rPr>
          <w:b/>
        </w:rPr>
        <w:tab/>
      </w:r>
      <w:r w:rsidRPr="008064F6">
        <w:rPr>
          <w:b/>
        </w:rPr>
        <w:tab/>
        <w:t xml:space="preserve">                                           </w:t>
      </w:r>
      <w:r>
        <w:rPr>
          <w:b/>
        </w:rPr>
        <w:t xml:space="preserve">                                 </w:t>
      </w:r>
      <w:r w:rsidRPr="008064F6">
        <w:rPr>
          <w:b/>
        </w:rPr>
        <w:t xml:space="preserve"> </w:t>
      </w:r>
      <w:r w:rsidRPr="008064F6">
        <w:t xml:space="preserve">М.В. </w:t>
      </w:r>
      <w:proofErr w:type="gramStart"/>
      <w:r w:rsidRPr="008064F6">
        <w:t>Вихляй</w:t>
      </w:r>
      <w:proofErr w:type="gramEnd"/>
    </w:p>
    <w:p w:rsidR="00D3092A" w:rsidRDefault="00D3092A" w:rsidP="00D3092A">
      <w:pPr>
        <w:spacing w:after="0" w:line="240" w:lineRule="auto"/>
      </w:pPr>
      <w:r w:rsidRPr="008064F6">
        <w:rPr>
          <w:b/>
        </w:rPr>
        <w:t xml:space="preserve">                  ФГОС на</w:t>
      </w:r>
      <w:r>
        <w:rPr>
          <w:b/>
        </w:rPr>
        <w:t xml:space="preserve"> 1</w:t>
      </w:r>
      <w:r w:rsidRPr="008064F6">
        <w:rPr>
          <w:b/>
        </w:rPr>
        <w:t xml:space="preserve"> полугодие 202</w:t>
      </w:r>
      <w:r>
        <w:rPr>
          <w:b/>
        </w:rPr>
        <w:t>4</w:t>
      </w:r>
      <w:r w:rsidRPr="008064F6">
        <w:rPr>
          <w:b/>
        </w:rPr>
        <w:t>-202</w:t>
      </w:r>
      <w:r>
        <w:rPr>
          <w:b/>
        </w:rPr>
        <w:t>5</w:t>
      </w:r>
      <w:r w:rsidRPr="008064F6">
        <w:rPr>
          <w:b/>
        </w:rPr>
        <w:t>учебный год</w:t>
      </w:r>
      <w:r w:rsidRPr="008064F6">
        <w:t xml:space="preserve">           </w:t>
      </w:r>
      <w:r>
        <w:rPr>
          <w:b/>
          <w:sz w:val="28"/>
          <w:szCs w:val="28"/>
        </w:rPr>
        <w:t xml:space="preserve">(ИЗМЕНЕНИЯ)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064F6">
        <w:t>«</w:t>
      </w:r>
      <w:r>
        <w:t>02</w:t>
      </w:r>
      <w:r w:rsidRPr="008064F6">
        <w:t>»</w:t>
      </w:r>
      <w:r>
        <w:t>12.</w:t>
      </w:r>
      <w:r w:rsidRPr="008064F6">
        <w:t>202</w:t>
      </w:r>
      <w:r>
        <w:t>4</w:t>
      </w:r>
      <w:r w:rsidRPr="008064F6">
        <w:t>г.</w:t>
      </w: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568"/>
        <w:gridCol w:w="990"/>
        <w:gridCol w:w="1987"/>
        <w:gridCol w:w="1984"/>
        <w:gridCol w:w="1559"/>
        <w:gridCol w:w="990"/>
        <w:gridCol w:w="1845"/>
        <w:gridCol w:w="1843"/>
        <w:gridCol w:w="882"/>
        <w:gridCol w:w="2095"/>
        <w:gridCol w:w="1701"/>
      </w:tblGrid>
      <w:tr w:rsidR="00D3092A" w:rsidRPr="008064F6" w:rsidTr="00D3092A">
        <w:tc>
          <w:tcPr>
            <w:tcW w:w="568" w:type="dxa"/>
            <w:shd w:val="clear" w:color="auto" w:fill="D9D9D9" w:themeFill="background1" w:themeFillShade="D9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8 «А» Казачата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8 «Б»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8 «В»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9 «А»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9 «Б» 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2095" w:type="dxa"/>
            <w:shd w:val="clear" w:color="auto" w:fill="D9D9D9" w:themeFill="background1" w:themeFillShade="D9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10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11 </w:t>
            </w:r>
          </w:p>
        </w:tc>
      </w:tr>
      <w:tr w:rsidR="00D3092A" w:rsidRPr="008064F6" w:rsidTr="00D3092A">
        <w:trPr>
          <w:trHeight w:val="805"/>
        </w:trPr>
        <w:tc>
          <w:tcPr>
            <w:tcW w:w="568" w:type="dxa"/>
            <w:vMerge w:val="restart"/>
            <w:shd w:val="clear" w:color="auto" w:fill="F2F2F2" w:themeFill="background1" w:themeFillShade="F2"/>
            <w:textDirection w:val="btLr"/>
          </w:tcPr>
          <w:p w:rsidR="00D3092A" w:rsidRPr="008064F6" w:rsidRDefault="00D3092A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sz w:val="20"/>
                <w:szCs w:val="20"/>
              </w:rPr>
            </w:pPr>
            <w:r>
              <w:t>08.30.-09.10.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984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559" w:type="dxa"/>
            <w:shd w:val="clear" w:color="auto" w:fill="F2F2F2" w:themeFill="background1" w:themeFillShade="F2"/>
          </w:tcPr>
          <w:p w:rsidR="00D3092A" w:rsidRDefault="00D3092A" w:rsidP="004A3C6F"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990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sz w:val="20"/>
                <w:szCs w:val="20"/>
              </w:rPr>
            </w:pPr>
            <w:r>
              <w:t>08.30.-09.10.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843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882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sz w:val="20"/>
                <w:szCs w:val="20"/>
              </w:rPr>
            </w:pPr>
            <w:r>
              <w:t>08.30.-09.10.</w:t>
            </w:r>
          </w:p>
        </w:tc>
        <w:tc>
          <w:tcPr>
            <w:tcW w:w="2095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701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</w:tr>
      <w:tr w:rsidR="00D3092A" w:rsidRPr="008064F6" w:rsidTr="00D3092A">
        <w:trPr>
          <w:trHeight w:val="613"/>
        </w:trPr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:rsidR="00D3092A" w:rsidRPr="008064F6" w:rsidRDefault="00D3092A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D309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Программирование </w:t>
            </w:r>
            <w:proofErr w:type="spellStart"/>
            <w:r w:rsidRPr="00D309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Газман</w:t>
            </w:r>
            <w:proofErr w:type="spellEnd"/>
            <w:r w:rsidRPr="00D309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Т.Н.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3092A" w:rsidRDefault="00D3092A" w:rsidP="004A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 (</w:t>
            </w:r>
            <w:proofErr w:type="spellStart"/>
            <w:r>
              <w:rPr>
                <w:sz w:val="20"/>
                <w:szCs w:val="20"/>
              </w:rPr>
              <w:t>интенсив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3092A" w:rsidRPr="008064F6" w:rsidRDefault="00D3092A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Шанталий Е.А.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D3092A" w:rsidRPr="008064F6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Познание мира по картам (Ершова Л.Н.)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Человек-общество-мир (Ермоленко Алексей А.)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D3092A" w:rsidRPr="008064F6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92A" w:rsidRPr="008064F6" w:rsidTr="00D3092A">
        <w:trPr>
          <w:trHeight w:val="613"/>
        </w:trPr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:rsidR="00D3092A" w:rsidRPr="008064F6" w:rsidRDefault="00D3092A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15.30.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3092A" w:rsidRDefault="00D3092A" w:rsidP="004A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 (</w:t>
            </w:r>
            <w:proofErr w:type="spellStart"/>
            <w:r>
              <w:rPr>
                <w:sz w:val="20"/>
                <w:szCs w:val="20"/>
              </w:rPr>
              <w:t>интенсив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3092A" w:rsidRDefault="00D3092A" w:rsidP="004A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Шанталий Е.А.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92A" w:rsidRPr="008064F6" w:rsidTr="00D3092A">
        <w:tc>
          <w:tcPr>
            <w:tcW w:w="568" w:type="dxa"/>
            <w:vMerge w:val="restart"/>
            <w:shd w:val="clear" w:color="auto" w:fill="auto"/>
            <w:textDirection w:val="btLr"/>
          </w:tcPr>
          <w:p w:rsidR="00D3092A" w:rsidRPr="008064F6" w:rsidRDefault="00D3092A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990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F31DD5" w:rsidRDefault="00D3092A" w:rsidP="004A3C6F"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987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</w:t>
            </w:r>
          </w:p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Кузьмищенко</w:t>
            </w:r>
            <w:proofErr w:type="spellEnd"/>
            <w:r>
              <w:rPr>
                <w:sz w:val="20"/>
                <w:szCs w:val="20"/>
              </w:rPr>
              <w:t xml:space="preserve"> И.П.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092A" w:rsidRDefault="00D3092A" w:rsidP="004A3C6F"/>
        </w:tc>
        <w:tc>
          <w:tcPr>
            <w:tcW w:w="990" w:type="dxa"/>
            <w:shd w:val="clear" w:color="auto" w:fill="auto"/>
          </w:tcPr>
          <w:p w:rsidR="00D3092A" w:rsidRPr="00F31DD5" w:rsidRDefault="00D3092A" w:rsidP="004A3C6F"/>
        </w:tc>
        <w:tc>
          <w:tcPr>
            <w:tcW w:w="1845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:rsidR="00D3092A" w:rsidRPr="00F31DD5" w:rsidRDefault="00D3092A" w:rsidP="004A3C6F"/>
        </w:tc>
        <w:tc>
          <w:tcPr>
            <w:tcW w:w="2095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3092A" w:rsidRPr="008064F6" w:rsidTr="00D3092A">
        <w:tc>
          <w:tcPr>
            <w:tcW w:w="568" w:type="dxa"/>
            <w:vMerge/>
            <w:shd w:val="clear" w:color="auto" w:fill="auto"/>
            <w:textDirection w:val="btLr"/>
          </w:tcPr>
          <w:p w:rsidR="00D3092A" w:rsidRPr="008064F6" w:rsidRDefault="00D3092A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3092A" w:rsidRPr="00F31DD5" w:rsidRDefault="00D3092A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7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</w:t>
            </w:r>
          </w:p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О.В.) </w:t>
            </w:r>
          </w:p>
        </w:tc>
        <w:tc>
          <w:tcPr>
            <w:tcW w:w="1559" w:type="dxa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</w:t>
            </w:r>
          </w:p>
          <w:p w:rsidR="00D3092A" w:rsidRPr="00F31DD5" w:rsidRDefault="00D3092A" w:rsidP="004A3C6F">
            <w:r>
              <w:t>(</w:t>
            </w:r>
            <w:proofErr w:type="spellStart"/>
            <w:r>
              <w:t>Газман</w:t>
            </w:r>
            <w:proofErr w:type="spellEnd"/>
            <w:r>
              <w:t xml:space="preserve"> Т.Н.)</w:t>
            </w:r>
          </w:p>
        </w:tc>
        <w:tc>
          <w:tcPr>
            <w:tcW w:w="990" w:type="dxa"/>
            <w:shd w:val="clear" w:color="auto" w:fill="auto"/>
          </w:tcPr>
          <w:p w:rsidR="00D3092A" w:rsidRPr="00F31DD5" w:rsidRDefault="00D3092A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845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О.В.)</w:t>
            </w:r>
          </w:p>
        </w:tc>
        <w:tc>
          <w:tcPr>
            <w:tcW w:w="1843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ОВП (Дудко В.А.)</w:t>
            </w:r>
          </w:p>
        </w:tc>
        <w:tc>
          <w:tcPr>
            <w:tcW w:w="882" w:type="dxa"/>
            <w:shd w:val="clear" w:color="auto" w:fill="auto"/>
          </w:tcPr>
          <w:p w:rsidR="00D3092A" w:rsidRPr="00F31DD5" w:rsidRDefault="00D3092A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095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математика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Кузьмищенко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И.П.)</w:t>
            </w:r>
          </w:p>
        </w:tc>
        <w:tc>
          <w:tcPr>
            <w:tcW w:w="1701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Речеведение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(Царегородцева А.И.)</w:t>
            </w:r>
          </w:p>
        </w:tc>
      </w:tr>
      <w:tr w:rsidR="00D3092A" w:rsidRPr="008064F6" w:rsidTr="00D3092A">
        <w:tc>
          <w:tcPr>
            <w:tcW w:w="568" w:type="dxa"/>
            <w:vMerge/>
            <w:shd w:val="clear" w:color="auto" w:fill="auto"/>
            <w:textDirection w:val="btLr"/>
          </w:tcPr>
          <w:p w:rsidR="00D3092A" w:rsidRPr="008064F6" w:rsidRDefault="00D3092A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3092A" w:rsidRPr="00F31DD5" w:rsidRDefault="00D3092A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987" w:type="dxa"/>
            <w:shd w:val="clear" w:color="auto" w:fill="auto"/>
          </w:tcPr>
          <w:p w:rsidR="00D3092A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092A" w:rsidRDefault="00D3092A" w:rsidP="004A3C6F">
            <w:r w:rsidRPr="00D309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Программирование </w:t>
            </w:r>
            <w:proofErr w:type="spellStart"/>
            <w:r w:rsidRPr="00D309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Газман</w:t>
            </w:r>
            <w:proofErr w:type="spellEnd"/>
            <w:r w:rsidRPr="00D309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Т.Н.</w:t>
            </w:r>
          </w:p>
        </w:tc>
        <w:tc>
          <w:tcPr>
            <w:tcW w:w="990" w:type="dxa"/>
            <w:shd w:val="clear" w:color="auto" w:fill="auto"/>
          </w:tcPr>
          <w:p w:rsidR="00D3092A" w:rsidRPr="00F31DD5" w:rsidRDefault="00D3092A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845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(Шанталий Е.А.) </w:t>
            </w:r>
          </w:p>
        </w:tc>
        <w:tc>
          <w:tcPr>
            <w:tcW w:w="1843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О.В.)</w:t>
            </w:r>
          </w:p>
        </w:tc>
        <w:tc>
          <w:tcPr>
            <w:tcW w:w="882" w:type="dxa"/>
            <w:shd w:val="clear" w:color="auto" w:fill="auto"/>
          </w:tcPr>
          <w:p w:rsidR="00D3092A" w:rsidRPr="00F31DD5" w:rsidRDefault="00D3092A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2095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Самбо-гимнастика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Е.А.) </w:t>
            </w:r>
          </w:p>
        </w:tc>
        <w:tc>
          <w:tcPr>
            <w:tcW w:w="1701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92A" w:rsidRPr="008064F6" w:rsidTr="00D3092A">
        <w:trPr>
          <w:trHeight w:val="592"/>
        </w:trPr>
        <w:tc>
          <w:tcPr>
            <w:tcW w:w="568" w:type="dxa"/>
            <w:vMerge w:val="restart"/>
            <w:shd w:val="clear" w:color="auto" w:fill="F2F2F2" w:themeFill="background1" w:themeFillShade="F2"/>
            <w:textDirection w:val="btLr"/>
          </w:tcPr>
          <w:p w:rsidR="00D3092A" w:rsidRPr="008064F6" w:rsidRDefault="00D3092A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D3092A" w:rsidRPr="00F31DD5" w:rsidRDefault="00D3092A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ОВП (Дудко В.А.)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3092A" w:rsidRDefault="00D3092A" w:rsidP="004A3C6F">
            <w:r>
              <w:rPr>
                <w:sz w:val="20"/>
                <w:szCs w:val="20"/>
              </w:rPr>
              <w:t>Школа безопасности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D3092A" w:rsidRPr="00F31DD5" w:rsidRDefault="00D3092A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грамматика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Вшивкова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мира по картам (Ершова Л.Н.)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D3092A" w:rsidRPr="00F31DD5" w:rsidRDefault="00D3092A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095" w:type="dxa"/>
            <w:shd w:val="clear" w:color="auto" w:fill="F2F2F2" w:themeFill="background1" w:themeFillShade="F2"/>
          </w:tcPr>
          <w:p w:rsidR="00D3092A" w:rsidRPr="00A77D0B" w:rsidRDefault="00D3092A" w:rsidP="004A3C6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</w:tr>
      <w:tr w:rsidR="00D3092A" w:rsidRPr="008064F6" w:rsidTr="00D3092A">
        <w:trPr>
          <w:trHeight w:val="722"/>
        </w:trPr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:rsidR="00D3092A" w:rsidRPr="008064F6" w:rsidRDefault="00D3092A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092A" w:rsidRPr="00F31DD5" w:rsidRDefault="00D3092A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3092A" w:rsidRDefault="00D3092A" w:rsidP="004A3C6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(Шанталий Е.А.)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D3092A" w:rsidRPr="00F31DD5" w:rsidRDefault="00D3092A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проектной деятельности (Перекрест К.С.)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3092A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проектной деятельности</w:t>
            </w:r>
          </w:p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Вшивкова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А.В.) 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D3092A" w:rsidRPr="00F31DD5" w:rsidRDefault="00D3092A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2095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(Гайдук В.П.)</w:t>
            </w:r>
          </w:p>
        </w:tc>
      </w:tr>
      <w:tr w:rsidR="00D3092A" w:rsidRPr="008064F6" w:rsidTr="00D3092A">
        <w:tc>
          <w:tcPr>
            <w:tcW w:w="568" w:type="dxa"/>
            <w:vMerge w:val="restart"/>
            <w:shd w:val="clear" w:color="auto" w:fill="auto"/>
            <w:textDirection w:val="btLr"/>
          </w:tcPr>
          <w:p w:rsidR="00D3092A" w:rsidRPr="008064F6" w:rsidRDefault="00D3092A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990" w:type="dxa"/>
            <w:shd w:val="clear" w:color="auto" w:fill="auto"/>
          </w:tcPr>
          <w:p w:rsidR="00D3092A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D3092A" w:rsidRPr="008064F6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1984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1559" w:type="dxa"/>
          </w:tcPr>
          <w:p w:rsidR="00D3092A" w:rsidRPr="008064F6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3092A" w:rsidRPr="00F31DD5" w:rsidRDefault="00D3092A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845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математика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Т.Н.) </w:t>
            </w:r>
          </w:p>
        </w:tc>
        <w:tc>
          <w:tcPr>
            <w:tcW w:w="1843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грамматика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Вшивкова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А.В.)</w:t>
            </w:r>
          </w:p>
        </w:tc>
        <w:tc>
          <w:tcPr>
            <w:tcW w:w="882" w:type="dxa"/>
            <w:shd w:val="clear" w:color="auto" w:fill="auto"/>
          </w:tcPr>
          <w:p w:rsidR="00D3092A" w:rsidRPr="00F31DD5" w:rsidRDefault="00D3092A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095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математика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Кузьмищенко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И.П.) </w:t>
            </w:r>
          </w:p>
        </w:tc>
        <w:tc>
          <w:tcPr>
            <w:tcW w:w="1701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92A" w:rsidRPr="008064F6" w:rsidTr="00D3092A">
        <w:trPr>
          <w:trHeight w:val="604"/>
        </w:trPr>
        <w:tc>
          <w:tcPr>
            <w:tcW w:w="568" w:type="dxa"/>
            <w:vMerge/>
            <w:shd w:val="clear" w:color="auto" w:fill="auto"/>
            <w:textDirection w:val="btLr"/>
          </w:tcPr>
          <w:p w:rsidR="00D3092A" w:rsidRPr="008064F6" w:rsidRDefault="00D3092A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3092A" w:rsidRPr="00F31DD5" w:rsidRDefault="00D3092A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987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(Шанталий Е.А.)</w:t>
            </w:r>
          </w:p>
        </w:tc>
        <w:tc>
          <w:tcPr>
            <w:tcW w:w="1984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безопасности</w:t>
            </w:r>
          </w:p>
        </w:tc>
        <w:tc>
          <w:tcPr>
            <w:tcW w:w="1559" w:type="dxa"/>
          </w:tcPr>
          <w:p w:rsidR="00D3092A" w:rsidRDefault="00D3092A" w:rsidP="004A3C6F"/>
        </w:tc>
        <w:tc>
          <w:tcPr>
            <w:tcW w:w="990" w:type="dxa"/>
            <w:shd w:val="clear" w:color="auto" w:fill="auto"/>
          </w:tcPr>
          <w:p w:rsidR="00D3092A" w:rsidRPr="00F31DD5" w:rsidRDefault="00D3092A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845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1843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882" w:type="dxa"/>
            <w:shd w:val="clear" w:color="auto" w:fill="auto"/>
          </w:tcPr>
          <w:p w:rsidR="00D3092A" w:rsidRPr="00F31DD5" w:rsidRDefault="00D3092A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2095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(Гайдук В.П.)</w:t>
            </w:r>
          </w:p>
        </w:tc>
        <w:tc>
          <w:tcPr>
            <w:tcW w:w="1701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92A" w:rsidRPr="008064F6" w:rsidTr="00D3092A">
        <w:trPr>
          <w:trHeight w:val="712"/>
        </w:trPr>
        <w:tc>
          <w:tcPr>
            <w:tcW w:w="568" w:type="dxa"/>
            <w:vMerge w:val="restart"/>
            <w:shd w:val="clear" w:color="auto" w:fill="auto"/>
            <w:textDirection w:val="btLr"/>
          </w:tcPr>
          <w:p w:rsidR="00D3092A" w:rsidRPr="008064F6" w:rsidRDefault="00D3092A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 w:cs="Times New Roman"/>
                <w:sz w:val="20"/>
                <w:szCs w:val="20"/>
              </w:rPr>
              <w:t xml:space="preserve">          Пятница </w:t>
            </w:r>
          </w:p>
        </w:tc>
        <w:tc>
          <w:tcPr>
            <w:tcW w:w="990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987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безопасности </w:t>
            </w:r>
          </w:p>
        </w:tc>
        <w:tc>
          <w:tcPr>
            <w:tcW w:w="1984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(Шанталий Е.А.)</w:t>
            </w:r>
          </w:p>
        </w:tc>
        <w:tc>
          <w:tcPr>
            <w:tcW w:w="1559" w:type="dxa"/>
          </w:tcPr>
          <w:p w:rsidR="00D3092A" w:rsidRDefault="00D3092A" w:rsidP="004A3C6F"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990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845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Человек-общество-мир (Ермоленко Александр А.)</w:t>
            </w:r>
          </w:p>
        </w:tc>
        <w:tc>
          <w:tcPr>
            <w:tcW w:w="1843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математика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Сусь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О.В.)</w:t>
            </w:r>
          </w:p>
        </w:tc>
        <w:tc>
          <w:tcPr>
            <w:tcW w:w="882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095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в задачах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Кузьмищенко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И.П.) </w:t>
            </w:r>
          </w:p>
        </w:tc>
      </w:tr>
      <w:tr w:rsidR="00D3092A" w:rsidRPr="008064F6" w:rsidTr="00D3092A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9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Программирование </w:t>
            </w:r>
            <w:proofErr w:type="spellStart"/>
            <w:r w:rsidRPr="00D309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Газман</w:t>
            </w:r>
            <w:proofErr w:type="spellEnd"/>
            <w:r w:rsidRPr="00D309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Т.Н.</w:t>
            </w:r>
          </w:p>
        </w:tc>
        <w:tc>
          <w:tcPr>
            <w:tcW w:w="1984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092A" w:rsidRDefault="00D3092A" w:rsidP="004A3C6F"/>
        </w:tc>
        <w:tc>
          <w:tcPr>
            <w:tcW w:w="990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(Шанталий Е.А.)</w:t>
            </w:r>
          </w:p>
        </w:tc>
        <w:tc>
          <w:tcPr>
            <w:tcW w:w="882" w:type="dxa"/>
            <w:shd w:val="clear" w:color="auto" w:fill="auto"/>
          </w:tcPr>
          <w:p w:rsidR="00D3092A" w:rsidRPr="00C73989" w:rsidRDefault="00D3092A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D3092A" w:rsidRPr="00C73989" w:rsidRDefault="00D3092A" w:rsidP="004A3C6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092A" w:rsidRPr="008064F6" w:rsidRDefault="00D3092A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Кузьмищенко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И.П.)</w:t>
            </w:r>
          </w:p>
        </w:tc>
      </w:tr>
    </w:tbl>
    <w:p w:rsidR="00D3092A" w:rsidRDefault="00D3092A" w:rsidP="00D3092A"/>
    <w:p w:rsidR="0031574C" w:rsidRPr="00531C0C" w:rsidRDefault="0031574C" w:rsidP="00315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C0C">
        <w:rPr>
          <w:rFonts w:ascii="Times New Roman" w:hAnsi="Times New Roman" w:cs="Times New Roman"/>
          <w:sz w:val="24"/>
          <w:szCs w:val="24"/>
        </w:rPr>
        <w:t>Утверждаю</w:t>
      </w:r>
    </w:p>
    <w:p w:rsidR="0031574C" w:rsidRPr="00531C0C" w:rsidRDefault="0031574C" w:rsidP="00315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C0C">
        <w:rPr>
          <w:rFonts w:ascii="Times New Roman" w:hAnsi="Times New Roman" w:cs="Times New Roman"/>
          <w:sz w:val="24"/>
          <w:szCs w:val="24"/>
        </w:rPr>
        <w:t>Директор МБОУ СОШ №1</w:t>
      </w:r>
    </w:p>
    <w:p w:rsidR="0031574C" w:rsidRPr="00531C0C" w:rsidRDefault="0031574C" w:rsidP="00315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C0C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gramStart"/>
      <w:r w:rsidRPr="00531C0C">
        <w:rPr>
          <w:rFonts w:ascii="Times New Roman" w:hAnsi="Times New Roman" w:cs="Times New Roman"/>
          <w:sz w:val="24"/>
          <w:szCs w:val="24"/>
        </w:rPr>
        <w:t>Вихляй</w:t>
      </w:r>
      <w:proofErr w:type="gramEnd"/>
    </w:p>
    <w:p w:rsidR="0031574C" w:rsidRPr="00531C0C" w:rsidRDefault="0031574C" w:rsidP="00315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C0C">
        <w:rPr>
          <w:rFonts w:ascii="Times New Roman" w:hAnsi="Times New Roman" w:cs="Times New Roman"/>
          <w:sz w:val="24"/>
          <w:szCs w:val="24"/>
        </w:rPr>
        <w:t>«02» 09. 2024г.</w:t>
      </w:r>
    </w:p>
    <w:p w:rsidR="0031574C" w:rsidRPr="00531C0C" w:rsidRDefault="0031574C" w:rsidP="00315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74C" w:rsidRDefault="0031574C" w:rsidP="0031574C">
      <w:pPr>
        <w:spacing w:after="0" w:line="240" w:lineRule="auto"/>
        <w:jc w:val="center"/>
        <w:rPr>
          <w:b/>
          <w:sz w:val="28"/>
          <w:szCs w:val="28"/>
        </w:rPr>
      </w:pPr>
      <w:r w:rsidRPr="00B86B7C">
        <w:rPr>
          <w:b/>
          <w:sz w:val="28"/>
          <w:szCs w:val="28"/>
        </w:rPr>
        <w:t xml:space="preserve">Расписание внеурочной деятельности в рамках ФГОС на </w:t>
      </w:r>
      <w:r>
        <w:rPr>
          <w:b/>
          <w:sz w:val="28"/>
          <w:szCs w:val="28"/>
        </w:rPr>
        <w:t>1</w:t>
      </w:r>
      <w:r w:rsidRPr="00B86B7C">
        <w:rPr>
          <w:b/>
          <w:sz w:val="28"/>
          <w:szCs w:val="28"/>
        </w:rPr>
        <w:t xml:space="preserve"> полугодие 202</w:t>
      </w:r>
      <w:r>
        <w:rPr>
          <w:b/>
          <w:sz w:val="28"/>
          <w:szCs w:val="28"/>
        </w:rPr>
        <w:t>4</w:t>
      </w:r>
      <w:r w:rsidRPr="00B86B7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B86B7C">
        <w:rPr>
          <w:b/>
          <w:sz w:val="28"/>
          <w:szCs w:val="28"/>
        </w:rPr>
        <w:t xml:space="preserve"> учебный год</w:t>
      </w:r>
    </w:p>
    <w:p w:rsidR="00A93A30" w:rsidRDefault="00A93A30" w:rsidP="0031574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6019" w:type="dxa"/>
        <w:tblInd w:w="-176" w:type="dxa"/>
        <w:shd w:val="clear" w:color="auto" w:fill="FFFFFF" w:themeFill="background1"/>
        <w:tblLayout w:type="fixed"/>
        <w:tblLook w:val="04A0"/>
      </w:tblPr>
      <w:tblGrid>
        <w:gridCol w:w="567"/>
        <w:gridCol w:w="992"/>
        <w:gridCol w:w="2127"/>
        <w:gridCol w:w="1984"/>
        <w:gridCol w:w="991"/>
        <w:gridCol w:w="1986"/>
        <w:gridCol w:w="1985"/>
        <w:gridCol w:w="992"/>
        <w:gridCol w:w="2126"/>
        <w:gridCol w:w="2269"/>
      </w:tblGrid>
      <w:tr w:rsidR="00973EB5" w:rsidRPr="00C73989" w:rsidTr="00A93A30">
        <w:tc>
          <w:tcPr>
            <w:tcW w:w="567" w:type="dxa"/>
            <w:shd w:val="clear" w:color="auto" w:fill="D9D9D9" w:themeFill="background1" w:themeFillShade="D9"/>
          </w:tcPr>
          <w:p w:rsidR="00973EB5" w:rsidRPr="00C73989" w:rsidRDefault="00973EB5" w:rsidP="00C73989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73EB5" w:rsidRPr="00C73989" w:rsidRDefault="00973EB5" w:rsidP="00C73989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73EB5" w:rsidRPr="00C73989" w:rsidRDefault="00973EB5" w:rsidP="00C73989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5 а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73EB5" w:rsidRPr="00C73989" w:rsidRDefault="00973EB5" w:rsidP="00C73989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>5 б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973EB5" w:rsidRPr="00C73989" w:rsidRDefault="00973EB5" w:rsidP="00C73989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973EB5" w:rsidRPr="00C73989" w:rsidRDefault="00973EB5" w:rsidP="00C73989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6 «А»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73EB5" w:rsidRPr="00C73989" w:rsidRDefault="00973EB5" w:rsidP="00C73989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>6б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73EB5" w:rsidRPr="00C73989" w:rsidRDefault="00973EB5" w:rsidP="00C73989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73EB5" w:rsidRPr="00C73989" w:rsidRDefault="00973EB5" w:rsidP="00C73989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7 «А» 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973EB5" w:rsidRPr="00C73989" w:rsidRDefault="00973EB5" w:rsidP="00C73989">
            <w:pPr>
              <w:rPr>
                <w:i/>
                <w:sz w:val="20"/>
                <w:szCs w:val="20"/>
                <w:u w:val="single"/>
              </w:rPr>
            </w:pPr>
            <w:r w:rsidRPr="00C73989">
              <w:rPr>
                <w:i/>
                <w:sz w:val="20"/>
                <w:szCs w:val="20"/>
                <w:u w:val="single"/>
              </w:rPr>
              <w:t xml:space="preserve">7 «Б»  </w:t>
            </w:r>
          </w:p>
        </w:tc>
      </w:tr>
      <w:tr w:rsidR="00A93A30" w:rsidRPr="00C73989" w:rsidTr="00A93A30"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:rsidR="00973EB5" w:rsidRPr="00C73989" w:rsidRDefault="00973EB5" w:rsidP="00C73989">
            <w:pPr>
              <w:ind w:left="113" w:right="113"/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Понедельник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08.30.-09.10.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rFonts w:ascii="Times New Roman" w:hAnsi="Times New Roman"/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C73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rFonts w:ascii="Times New Roman" w:hAnsi="Times New Roman"/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991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08.15.-08.45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985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rFonts w:ascii="Times New Roman" w:hAnsi="Times New Roman"/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992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08.15.-08.45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rFonts w:ascii="Times New Roman" w:hAnsi="Times New Roman"/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269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rFonts w:ascii="Times New Roman" w:hAnsi="Times New Roman"/>
                <w:sz w:val="20"/>
                <w:szCs w:val="20"/>
              </w:rPr>
            </w:pPr>
            <w:r w:rsidRPr="00C73989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C73989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</w:tr>
      <w:tr w:rsidR="00A93A30" w:rsidRPr="00C73989" w:rsidTr="00A93A30">
        <w:trPr>
          <w:trHeight w:val="1195"/>
        </w:trPr>
        <w:tc>
          <w:tcPr>
            <w:tcW w:w="567" w:type="dxa"/>
            <w:vMerge/>
            <w:shd w:val="clear" w:color="auto" w:fill="F2F2F2" w:themeFill="background1" w:themeFillShade="F2"/>
            <w:textDirection w:val="btLr"/>
          </w:tcPr>
          <w:p w:rsidR="00973EB5" w:rsidRPr="00C73989" w:rsidRDefault="00973EB5" w:rsidP="00C739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(математическая) </w:t>
            </w:r>
          </w:p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Кравцова Е.В.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(математическая) </w:t>
            </w:r>
          </w:p>
          <w:p w:rsidR="00973EB5" w:rsidRPr="00C73989" w:rsidRDefault="00632162" w:rsidP="00C739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Сусь</w:t>
            </w:r>
            <w:proofErr w:type="spellEnd"/>
            <w:r w:rsidRPr="00C73989">
              <w:rPr>
                <w:sz w:val="20"/>
                <w:szCs w:val="20"/>
              </w:rPr>
              <w:t xml:space="preserve"> О.В. 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</w:p>
        </w:tc>
      </w:tr>
      <w:tr w:rsidR="00A93A30" w:rsidRPr="00C73989" w:rsidTr="00A93A30">
        <w:trPr>
          <w:trHeight w:val="562"/>
        </w:trPr>
        <w:tc>
          <w:tcPr>
            <w:tcW w:w="567" w:type="dxa"/>
            <w:vMerge/>
            <w:shd w:val="clear" w:color="auto" w:fill="F2F2F2" w:themeFill="background1" w:themeFillShade="F2"/>
            <w:textDirection w:val="btLr"/>
          </w:tcPr>
          <w:p w:rsidR="00973EB5" w:rsidRPr="00C73989" w:rsidRDefault="00973EB5" w:rsidP="00C739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973EB5" w:rsidRPr="00C73989" w:rsidRDefault="00586138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73EB5" w:rsidRPr="00C73989" w:rsidRDefault="0007670D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Школа безопасности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73EB5" w:rsidRPr="00C73989" w:rsidRDefault="00586138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ЮИД (</w:t>
            </w:r>
            <w:proofErr w:type="spellStart"/>
            <w:r w:rsidRPr="00C73989">
              <w:rPr>
                <w:sz w:val="20"/>
                <w:szCs w:val="20"/>
              </w:rPr>
              <w:t>Сусь</w:t>
            </w:r>
            <w:proofErr w:type="spellEnd"/>
            <w:r w:rsidRPr="00C73989">
              <w:rPr>
                <w:sz w:val="20"/>
                <w:szCs w:val="20"/>
              </w:rPr>
              <w:t xml:space="preserve"> О.В.</w:t>
            </w:r>
            <w:proofErr w:type="gramStart"/>
            <w:r w:rsidRPr="00C73989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1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Россия - мои горизонты.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973EB5" w:rsidRPr="00C73989" w:rsidRDefault="002C2229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Россия - мои горизонты.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  <w:r w:rsidRPr="00C73989">
              <w:rPr>
                <w:sz w:val="20"/>
                <w:szCs w:val="20"/>
              </w:rPr>
              <w:t xml:space="preserve"> (Гайдук В.П.) </w:t>
            </w:r>
          </w:p>
        </w:tc>
      </w:tr>
      <w:tr w:rsidR="00973EB5" w:rsidRPr="00C73989" w:rsidTr="00A93A30">
        <w:trPr>
          <w:trHeight w:val="840"/>
        </w:trPr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:rsidR="00973EB5" w:rsidRPr="00C73989" w:rsidRDefault="00973EB5" w:rsidP="00C73989">
            <w:pPr>
              <w:ind w:left="113" w:right="113"/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992" w:type="dxa"/>
            <w:shd w:val="clear" w:color="auto" w:fill="FFFFFF" w:themeFill="background1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7" w:type="dxa"/>
            <w:shd w:val="clear" w:color="auto" w:fill="FFFFFF" w:themeFill="background1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Куби</w:t>
            </w:r>
            <w:proofErr w:type="gramStart"/>
            <w:r w:rsidRPr="00C73989">
              <w:rPr>
                <w:sz w:val="20"/>
                <w:szCs w:val="20"/>
              </w:rPr>
              <w:t>к-</w:t>
            </w:r>
            <w:proofErr w:type="gramEnd"/>
            <w:r w:rsidRPr="00C73989">
              <w:rPr>
                <w:sz w:val="20"/>
                <w:szCs w:val="20"/>
              </w:rPr>
              <w:t xml:space="preserve"> </w:t>
            </w:r>
            <w:proofErr w:type="spellStart"/>
            <w:r w:rsidRPr="00C73989">
              <w:rPr>
                <w:sz w:val="20"/>
                <w:szCs w:val="20"/>
              </w:rPr>
              <w:t>Робик</w:t>
            </w:r>
            <w:proofErr w:type="spellEnd"/>
            <w:r w:rsidRPr="00C73989">
              <w:rPr>
                <w:sz w:val="20"/>
                <w:szCs w:val="20"/>
              </w:rPr>
              <w:t xml:space="preserve"> </w:t>
            </w:r>
          </w:p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(</w:t>
            </w:r>
            <w:proofErr w:type="spellStart"/>
            <w:r w:rsidRPr="00C73989">
              <w:rPr>
                <w:sz w:val="20"/>
                <w:szCs w:val="20"/>
              </w:rPr>
              <w:t>Сусь</w:t>
            </w:r>
            <w:proofErr w:type="spellEnd"/>
            <w:r w:rsidRPr="00C73989">
              <w:rPr>
                <w:sz w:val="20"/>
                <w:szCs w:val="20"/>
              </w:rPr>
              <w:t xml:space="preserve"> С.А.) </w:t>
            </w:r>
          </w:p>
        </w:tc>
        <w:tc>
          <w:tcPr>
            <w:tcW w:w="1984" w:type="dxa"/>
            <w:shd w:val="clear" w:color="auto" w:fill="FFFFFF" w:themeFill="background1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Тропинка к своему я </w:t>
            </w:r>
          </w:p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(Гайдук В.П.) </w:t>
            </w:r>
          </w:p>
        </w:tc>
        <w:tc>
          <w:tcPr>
            <w:tcW w:w="991" w:type="dxa"/>
            <w:shd w:val="clear" w:color="auto" w:fill="FFFFFF" w:themeFill="background1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986" w:type="dxa"/>
            <w:shd w:val="clear" w:color="auto" w:fill="FFFFFF" w:themeFill="background1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  <w:r w:rsidRPr="00C73989">
              <w:rPr>
                <w:sz w:val="20"/>
                <w:szCs w:val="20"/>
              </w:rPr>
              <w:t xml:space="preserve"> (Шанталий Е.А.) </w:t>
            </w:r>
          </w:p>
        </w:tc>
        <w:tc>
          <w:tcPr>
            <w:tcW w:w="1985" w:type="dxa"/>
            <w:shd w:val="clear" w:color="auto" w:fill="FFFFFF" w:themeFill="background1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Самбо-гимнастика (</w:t>
            </w:r>
            <w:proofErr w:type="spellStart"/>
            <w:r w:rsidRPr="00C73989">
              <w:rPr>
                <w:sz w:val="20"/>
                <w:szCs w:val="20"/>
              </w:rPr>
              <w:t>Волощук</w:t>
            </w:r>
            <w:proofErr w:type="spellEnd"/>
            <w:r w:rsidRPr="00C73989">
              <w:rPr>
                <w:sz w:val="20"/>
                <w:szCs w:val="20"/>
              </w:rPr>
              <w:t xml:space="preserve"> Е.А.)</w:t>
            </w:r>
          </w:p>
        </w:tc>
        <w:tc>
          <w:tcPr>
            <w:tcW w:w="992" w:type="dxa"/>
            <w:shd w:val="clear" w:color="auto" w:fill="FFFFFF" w:themeFill="background1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6" w:type="dxa"/>
            <w:shd w:val="clear" w:color="auto" w:fill="FFFFFF" w:themeFill="background1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</w:p>
        </w:tc>
      </w:tr>
      <w:tr w:rsidR="00973EB5" w:rsidRPr="00C73989" w:rsidTr="00A93A30">
        <w:trPr>
          <w:trHeight w:val="710"/>
        </w:trPr>
        <w:tc>
          <w:tcPr>
            <w:tcW w:w="567" w:type="dxa"/>
            <w:vMerge/>
            <w:shd w:val="clear" w:color="auto" w:fill="auto"/>
            <w:textDirection w:val="btLr"/>
          </w:tcPr>
          <w:p w:rsidR="00973EB5" w:rsidRPr="00C73989" w:rsidRDefault="00973EB5" w:rsidP="00C739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</w:p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127" w:type="dxa"/>
            <w:shd w:val="clear" w:color="auto" w:fill="auto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6" w:type="dxa"/>
            <w:shd w:val="clear" w:color="auto" w:fill="auto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126" w:type="dxa"/>
            <w:shd w:val="clear" w:color="auto" w:fill="auto"/>
          </w:tcPr>
          <w:p w:rsidR="00973EB5" w:rsidRPr="00C73989" w:rsidRDefault="00973EB5" w:rsidP="00C73989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  <w:r w:rsidRPr="00C73989">
              <w:rPr>
                <w:sz w:val="20"/>
                <w:szCs w:val="20"/>
              </w:rPr>
              <w:t xml:space="preserve"> (Гайдук В.П.)</w:t>
            </w:r>
          </w:p>
        </w:tc>
        <w:tc>
          <w:tcPr>
            <w:tcW w:w="2269" w:type="dxa"/>
            <w:shd w:val="clear" w:color="auto" w:fill="auto"/>
          </w:tcPr>
          <w:p w:rsidR="00973EB5" w:rsidRPr="00C73989" w:rsidRDefault="00670CD8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Россия - мои горизонты.</w:t>
            </w:r>
          </w:p>
        </w:tc>
      </w:tr>
      <w:tr w:rsidR="004A4BDB" w:rsidRPr="00C73989" w:rsidTr="00A93A30"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:rsidR="004A4BDB" w:rsidRPr="00C73989" w:rsidRDefault="00A93A30" w:rsidP="00C73989">
            <w:pPr>
              <w:ind w:left="113" w:right="113"/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С</w:t>
            </w:r>
            <w:r w:rsidR="004A4BDB" w:rsidRPr="00C73989">
              <w:rPr>
                <w:sz w:val="20"/>
                <w:szCs w:val="20"/>
              </w:rPr>
              <w:t>реда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</w:p>
          <w:p w:rsidR="004A4BDB" w:rsidRPr="00C73989" w:rsidRDefault="004A4BDB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4BDB" w:rsidRPr="00C73989" w:rsidRDefault="004A4BDB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  <w:p w:rsidR="004A4BDB" w:rsidRPr="00C73989" w:rsidRDefault="004A4BDB" w:rsidP="00C739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C73989" w:rsidRDefault="004A4BDB" w:rsidP="00C73989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</w:p>
          <w:p w:rsidR="004A4BDB" w:rsidRPr="00C73989" w:rsidRDefault="004A4BDB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 (Гайдук В.П.)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</w:p>
          <w:p w:rsidR="004A4BDB" w:rsidRPr="00C73989" w:rsidRDefault="004A4BDB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4BDB" w:rsidRPr="00C73989" w:rsidRDefault="004A4BDB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  <w:p w:rsidR="004A4BDB" w:rsidRPr="00C73989" w:rsidRDefault="004A4BDB" w:rsidP="00C7398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(математическая) </w:t>
            </w:r>
          </w:p>
          <w:p w:rsidR="004A4BDB" w:rsidRPr="00C73989" w:rsidRDefault="004A4BDB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Кравцова Е.В.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  <w:r w:rsidRPr="00C73989">
              <w:rPr>
                <w:sz w:val="20"/>
                <w:szCs w:val="20"/>
              </w:rPr>
              <w:t xml:space="preserve"> (Шанталий Е.А.)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</w:p>
          <w:p w:rsidR="004A4BDB" w:rsidRPr="00C73989" w:rsidRDefault="004A4BDB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4A4BDB" w:rsidRPr="00C73989" w:rsidRDefault="004A4BDB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  <w:p w:rsidR="004A4BDB" w:rsidRPr="00C73989" w:rsidRDefault="004A4BDB" w:rsidP="00C739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</w:p>
        </w:tc>
      </w:tr>
      <w:tr w:rsidR="004A4BDB" w:rsidRPr="00C73989" w:rsidTr="00A93A30">
        <w:tc>
          <w:tcPr>
            <w:tcW w:w="567" w:type="dxa"/>
            <w:vMerge/>
            <w:shd w:val="clear" w:color="auto" w:fill="F2F2F2" w:themeFill="background1" w:themeFillShade="F2"/>
            <w:textDirection w:val="btLr"/>
          </w:tcPr>
          <w:p w:rsidR="004A4BDB" w:rsidRPr="00C73989" w:rsidRDefault="004A4BDB" w:rsidP="00C739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4A4BDB" w:rsidRPr="00C73989" w:rsidRDefault="004A4BDB" w:rsidP="00C7398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4A4BDB" w:rsidRPr="00C73989" w:rsidRDefault="004A4BDB" w:rsidP="00C739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:rsidR="004A4BDB" w:rsidRPr="00C73989" w:rsidRDefault="004A4BDB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Функциональная грамотность</w:t>
            </w:r>
          </w:p>
          <w:p w:rsidR="004A4BDB" w:rsidRPr="00C73989" w:rsidRDefault="004A4BDB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 (</w:t>
            </w:r>
            <w:proofErr w:type="spellStart"/>
            <w:r w:rsidRPr="00C73989">
              <w:rPr>
                <w:sz w:val="20"/>
                <w:szCs w:val="20"/>
              </w:rPr>
              <w:t>Сусь</w:t>
            </w:r>
            <w:proofErr w:type="spellEnd"/>
            <w:r w:rsidRPr="00C73989">
              <w:rPr>
                <w:sz w:val="20"/>
                <w:szCs w:val="20"/>
              </w:rPr>
              <w:t xml:space="preserve"> О.В.</w:t>
            </w:r>
            <w:proofErr w:type="gramStart"/>
            <w:r w:rsidRPr="00C73989">
              <w:rPr>
                <w:sz w:val="20"/>
                <w:szCs w:val="20"/>
              </w:rPr>
              <w:t xml:space="preserve"> )</w:t>
            </w:r>
            <w:proofErr w:type="gramEnd"/>
            <w:r w:rsidRPr="00C73989">
              <w:rPr>
                <w:sz w:val="20"/>
                <w:szCs w:val="20"/>
              </w:rPr>
              <w:t xml:space="preserve"> </w:t>
            </w:r>
          </w:p>
        </w:tc>
      </w:tr>
      <w:tr w:rsidR="00A65401" w:rsidRPr="00C73989" w:rsidTr="00A93A30">
        <w:tc>
          <w:tcPr>
            <w:tcW w:w="567" w:type="dxa"/>
            <w:vMerge w:val="restart"/>
            <w:shd w:val="clear" w:color="auto" w:fill="auto"/>
            <w:textDirection w:val="btLr"/>
          </w:tcPr>
          <w:p w:rsidR="00A65401" w:rsidRPr="00C73989" w:rsidRDefault="00A65401" w:rsidP="00A93A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shd w:val="clear" w:color="auto" w:fill="auto"/>
          </w:tcPr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7" w:type="dxa"/>
            <w:shd w:val="clear" w:color="auto" w:fill="auto"/>
          </w:tcPr>
          <w:p w:rsidR="00A93A30" w:rsidRPr="00C73989" w:rsidRDefault="00A93A30" w:rsidP="00A93A30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Тропинка к своему я </w:t>
            </w:r>
          </w:p>
          <w:p w:rsidR="00A65401" w:rsidRPr="00C73989" w:rsidRDefault="00A93A30" w:rsidP="00A93A30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(Гайдук В.П.)</w:t>
            </w:r>
          </w:p>
        </w:tc>
        <w:tc>
          <w:tcPr>
            <w:tcW w:w="1984" w:type="dxa"/>
            <w:shd w:val="clear" w:color="auto" w:fill="auto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986" w:type="dxa"/>
            <w:shd w:val="clear" w:color="auto" w:fill="auto"/>
          </w:tcPr>
          <w:p w:rsidR="00A65401" w:rsidRPr="00C73989" w:rsidRDefault="00A93A30" w:rsidP="00C7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Школа безопасности </w:t>
            </w:r>
          </w:p>
        </w:tc>
        <w:tc>
          <w:tcPr>
            <w:tcW w:w="1985" w:type="dxa"/>
            <w:shd w:val="clear" w:color="auto" w:fill="auto"/>
          </w:tcPr>
          <w:p w:rsidR="00A65401" w:rsidRPr="00C73989" w:rsidRDefault="00A93A30" w:rsidP="00C7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безопасности</w:t>
            </w:r>
          </w:p>
        </w:tc>
        <w:tc>
          <w:tcPr>
            <w:tcW w:w="992" w:type="dxa"/>
          </w:tcPr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6" w:type="dxa"/>
            <w:shd w:val="clear" w:color="auto" w:fill="auto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</w:tr>
      <w:tr w:rsidR="00A65401" w:rsidRPr="00C73989" w:rsidTr="00A93A30">
        <w:tc>
          <w:tcPr>
            <w:tcW w:w="567" w:type="dxa"/>
            <w:vMerge/>
            <w:shd w:val="clear" w:color="auto" w:fill="auto"/>
            <w:textDirection w:val="btLr"/>
          </w:tcPr>
          <w:p w:rsidR="00A65401" w:rsidRPr="00C73989" w:rsidRDefault="00A65401" w:rsidP="00A93A3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A65401" w:rsidRPr="00C73989" w:rsidRDefault="00A65401" w:rsidP="004A3C6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6" w:type="dxa"/>
            <w:shd w:val="clear" w:color="auto" w:fill="auto"/>
          </w:tcPr>
          <w:p w:rsidR="00A65401" w:rsidRPr="00C73989" w:rsidRDefault="002454F5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Россия - мои горизонты.</w:t>
            </w:r>
          </w:p>
        </w:tc>
        <w:tc>
          <w:tcPr>
            <w:tcW w:w="1985" w:type="dxa"/>
            <w:shd w:val="clear" w:color="auto" w:fill="auto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A65401" w:rsidRPr="00C73989" w:rsidRDefault="00A65401" w:rsidP="004A3C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93A30" w:rsidRDefault="00A93A30" w:rsidP="00A93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его здоровье</w:t>
            </w:r>
          </w:p>
          <w:p w:rsidR="00A65401" w:rsidRPr="00C73989" w:rsidRDefault="00A93A30" w:rsidP="00A93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Шимко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69" w:type="dxa"/>
            <w:shd w:val="clear" w:color="auto" w:fill="auto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</w:tr>
      <w:tr w:rsidR="00A65401" w:rsidRPr="00C73989" w:rsidTr="00A93A30"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:rsidR="00A65401" w:rsidRPr="00C73989" w:rsidRDefault="00A65401" w:rsidP="00A93A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93A30" w:rsidRDefault="00A93A30" w:rsidP="00A93A30">
            <w:pPr>
              <w:rPr>
                <w:sz w:val="20"/>
                <w:szCs w:val="20"/>
              </w:rPr>
            </w:pPr>
            <w:proofErr w:type="spellStart"/>
            <w:r w:rsidRPr="00C73989">
              <w:rPr>
                <w:sz w:val="20"/>
                <w:szCs w:val="20"/>
              </w:rPr>
              <w:t>Семьеведение</w:t>
            </w:r>
            <w:proofErr w:type="spellEnd"/>
          </w:p>
          <w:p w:rsidR="00A65401" w:rsidRPr="00C73989" w:rsidRDefault="00A93A30" w:rsidP="00A93A30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 (Гайдук В.П.)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65401" w:rsidRPr="00C73989" w:rsidRDefault="00A93A30" w:rsidP="00C7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Школа безопасности (7.50.) 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:rsidR="00A65401" w:rsidRPr="00C73989" w:rsidRDefault="00A93A30" w:rsidP="00C73989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Самбо-гимнастика (</w:t>
            </w:r>
            <w:proofErr w:type="spellStart"/>
            <w:r w:rsidRPr="00C73989">
              <w:rPr>
                <w:sz w:val="20"/>
                <w:szCs w:val="20"/>
              </w:rPr>
              <w:t>Волощук</w:t>
            </w:r>
            <w:proofErr w:type="spellEnd"/>
            <w:r w:rsidRPr="00C73989">
              <w:rPr>
                <w:sz w:val="20"/>
                <w:szCs w:val="20"/>
              </w:rPr>
              <w:t xml:space="preserve"> Е.А.)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A93A30" w:rsidRPr="00C73989" w:rsidRDefault="00A93A30" w:rsidP="00A93A30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</w:t>
            </w:r>
            <w:r w:rsidR="00632162">
              <w:rPr>
                <w:sz w:val="20"/>
                <w:szCs w:val="20"/>
              </w:rPr>
              <w:t>(математическая</w:t>
            </w:r>
            <w:proofErr w:type="gramStart"/>
            <w:r w:rsidR="00632162">
              <w:rPr>
                <w:sz w:val="20"/>
                <w:szCs w:val="20"/>
              </w:rPr>
              <w:t xml:space="preserve"> )</w:t>
            </w:r>
            <w:proofErr w:type="gramEnd"/>
          </w:p>
          <w:p w:rsidR="00A65401" w:rsidRPr="00C73989" w:rsidRDefault="00A93A30" w:rsidP="00A93A30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Кравцова Е.В.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</w:t>
            </w:r>
            <w:r w:rsidR="00A93A30">
              <w:rPr>
                <w:sz w:val="20"/>
                <w:szCs w:val="20"/>
              </w:rPr>
              <w:t>0</w:t>
            </w:r>
            <w:r w:rsidRPr="00C73989">
              <w:rPr>
                <w:sz w:val="20"/>
                <w:szCs w:val="20"/>
              </w:rPr>
              <w:t>0.</w:t>
            </w:r>
          </w:p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</w:t>
            </w:r>
            <w:r w:rsidR="00A93A30">
              <w:rPr>
                <w:sz w:val="20"/>
                <w:szCs w:val="20"/>
              </w:rPr>
              <w:t>3</w:t>
            </w:r>
            <w:r w:rsidRPr="00C73989">
              <w:rPr>
                <w:sz w:val="20"/>
                <w:szCs w:val="20"/>
              </w:rPr>
              <w:t>.</w:t>
            </w:r>
            <w:r w:rsidR="00A93A30">
              <w:rPr>
                <w:sz w:val="20"/>
                <w:szCs w:val="20"/>
              </w:rPr>
              <w:t>4</w:t>
            </w:r>
            <w:r w:rsidRPr="00C73989">
              <w:rPr>
                <w:sz w:val="20"/>
                <w:szCs w:val="20"/>
              </w:rPr>
              <w:t>0.</w:t>
            </w:r>
          </w:p>
          <w:p w:rsidR="00A65401" w:rsidRPr="00C73989" w:rsidRDefault="00A65401" w:rsidP="004A3C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93A30" w:rsidRPr="00C73989" w:rsidRDefault="00A93A30" w:rsidP="00A93A30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</w:t>
            </w:r>
          </w:p>
          <w:p w:rsidR="00A65401" w:rsidRPr="00C73989" w:rsidRDefault="00A93A30" w:rsidP="00F01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F016BF">
              <w:rPr>
                <w:sz w:val="20"/>
                <w:szCs w:val="20"/>
              </w:rPr>
              <w:t>Кузьмищенко</w:t>
            </w:r>
            <w:proofErr w:type="spellEnd"/>
            <w:r w:rsidR="00F016BF">
              <w:rPr>
                <w:sz w:val="20"/>
                <w:szCs w:val="20"/>
              </w:rPr>
              <w:t xml:space="preserve"> И.П.</w:t>
            </w:r>
            <w:proofErr w:type="gramStart"/>
            <w:r w:rsidR="00F016BF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69" w:type="dxa"/>
            <w:shd w:val="clear" w:color="auto" w:fill="F2F2F2" w:themeFill="background1" w:themeFillShade="F2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</w:tr>
      <w:tr w:rsidR="00A65401" w:rsidRPr="00C73989" w:rsidTr="00A93A30">
        <w:tc>
          <w:tcPr>
            <w:tcW w:w="567" w:type="dxa"/>
            <w:vMerge/>
            <w:shd w:val="clear" w:color="auto" w:fill="F2F2F2" w:themeFill="background1" w:themeFillShade="F2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A65401" w:rsidRPr="00C73989" w:rsidRDefault="00A65401" w:rsidP="004A3C6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:rsidR="00A65401" w:rsidRPr="00C73989" w:rsidRDefault="00A65401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93A30" w:rsidRPr="00C73989" w:rsidRDefault="00A93A30" w:rsidP="00A93A30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A65401" w:rsidRPr="00C73989" w:rsidRDefault="00A93A30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65401" w:rsidRPr="00C73989" w:rsidRDefault="00A93A30" w:rsidP="00C73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A93A30" w:rsidRDefault="00A93A30" w:rsidP="00A93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его здоровье</w:t>
            </w:r>
          </w:p>
          <w:p w:rsidR="00A65401" w:rsidRPr="00C73989" w:rsidRDefault="00A93A30" w:rsidP="00A93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Шимко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A65401" w:rsidRPr="00C73989" w:rsidTr="00A93A30">
        <w:tc>
          <w:tcPr>
            <w:tcW w:w="567" w:type="dxa"/>
            <w:vMerge/>
            <w:shd w:val="clear" w:color="auto" w:fill="F2F2F2" w:themeFill="background1" w:themeFillShade="F2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</w:tcPr>
          <w:p w:rsidR="00A65401" w:rsidRPr="00C73989" w:rsidRDefault="00A65401" w:rsidP="00C73989">
            <w:pPr>
              <w:rPr>
                <w:sz w:val="20"/>
                <w:szCs w:val="20"/>
              </w:rPr>
            </w:pPr>
          </w:p>
        </w:tc>
      </w:tr>
    </w:tbl>
    <w:p w:rsidR="0031574C" w:rsidRDefault="0031574C" w:rsidP="0031574C">
      <w:pPr>
        <w:spacing w:after="0" w:line="240" w:lineRule="auto"/>
        <w:jc w:val="right"/>
      </w:pPr>
    </w:p>
    <w:p w:rsidR="0031574C" w:rsidRPr="008064F6" w:rsidRDefault="0031574C" w:rsidP="0031574C">
      <w:pPr>
        <w:spacing w:after="0" w:line="240" w:lineRule="auto"/>
        <w:jc w:val="right"/>
      </w:pPr>
      <w:r w:rsidRPr="008064F6">
        <w:t>Утверждаю</w:t>
      </w:r>
    </w:p>
    <w:p w:rsidR="0031574C" w:rsidRPr="008064F6" w:rsidRDefault="0031574C" w:rsidP="0031574C">
      <w:pPr>
        <w:spacing w:after="0" w:line="240" w:lineRule="auto"/>
        <w:jc w:val="right"/>
      </w:pPr>
      <w:r w:rsidRPr="008064F6">
        <w:t>Директор МБОУ СОШ №1</w:t>
      </w:r>
    </w:p>
    <w:p w:rsidR="0031574C" w:rsidRPr="008064F6" w:rsidRDefault="0031574C" w:rsidP="0031574C">
      <w:pPr>
        <w:spacing w:after="0" w:line="240" w:lineRule="auto"/>
      </w:pPr>
      <w:r w:rsidRPr="008064F6">
        <w:rPr>
          <w:b/>
        </w:rPr>
        <w:t xml:space="preserve">                    Расписание внеурочной деятельности в рамках                        </w:t>
      </w:r>
      <w:r w:rsidRPr="008064F6">
        <w:rPr>
          <w:b/>
        </w:rPr>
        <w:tab/>
      </w:r>
      <w:r w:rsidRPr="008064F6">
        <w:rPr>
          <w:b/>
        </w:rPr>
        <w:tab/>
      </w:r>
      <w:r w:rsidRPr="008064F6">
        <w:rPr>
          <w:b/>
        </w:rPr>
        <w:tab/>
      </w:r>
      <w:r w:rsidRPr="008064F6">
        <w:rPr>
          <w:b/>
        </w:rPr>
        <w:tab/>
        <w:t xml:space="preserve">                                           </w:t>
      </w:r>
      <w:r>
        <w:rPr>
          <w:b/>
        </w:rPr>
        <w:t xml:space="preserve">                                 </w:t>
      </w:r>
      <w:r w:rsidRPr="008064F6">
        <w:rPr>
          <w:b/>
        </w:rPr>
        <w:t xml:space="preserve"> </w:t>
      </w:r>
      <w:r w:rsidRPr="008064F6">
        <w:t xml:space="preserve">М.В. </w:t>
      </w:r>
      <w:proofErr w:type="gramStart"/>
      <w:r w:rsidRPr="008064F6">
        <w:t>Вихляй</w:t>
      </w:r>
      <w:proofErr w:type="gramEnd"/>
    </w:p>
    <w:p w:rsidR="0031574C" w:rsidRDefault="0031574C" w:rsidP="0031574C">
      <w:pPr>
        <w:spacing w:after="0" w:line="240" w:lineRule="auto"/>
      </w:pPr>
      <w:r w:rsidRPr="008064F6">
        <w:rPr>
          <w:b/>
        </w:rPr>
        <w:t xml:space="preserve">                  ФГОС на</w:t>
      </w:r>
      <w:r>
        <w:rPr>
          <w:b/>
        </w:rPr>
        <w:t xml:space="preserve"> 1</w:t>
      </w:r>
      <w:r w:rsidRPr="008064F6">
        <w:rPr>
          <w:b/>
        </w:rPr>
        <w:t xml:space="preserve"> полугодие 202</w:t>
      </w:r>
      <w:r>
        <w:rPr>
          <w:b/>
        </w:rPr>
        <w:t>4</w:t>
      </w:r>
      <w:r w:rsidRPr="008064F6">
        <w:rPr>
          <w:b/>
        </w:rPr>
        <w:t>-202</w:t>
      </w:r>
      <w:r>
        <w:rPr>
          <w:b/>
        </w:rPr>
        <w:t>5</w:t>
      </w:r>
      <w:r w:rsidRPr="008064F6">
        <w:rPr>
          <w:b/>
        </w:rPr>
        <w:t>учебный год</w:t>
      </w:r>
      <w:r w:rsidRPr="008064F6"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064F6">
        <w:t>«</w:t>
      </w:r>
      <w:r>
        <w:t>02</w:t>
      </w:r>
      <w:r w:rsidRPr="008064F6">
        <w:t>»0</w:t>
      </w:r>
      <w:r>
        <w:t>9</w:t>
      </w:r>
      <w:r w:rsidRPr="008064F6">
        <w:t xml:space="preserve"> 202</w:t>
      </w:r>
      <w:r>
        <w:t>4</w:t>
      </w:r>
      <w:r w:rsidRPr="008064F6">
        <w:t>г.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68"/>
        <w:gridCol w:w="990"/>
        <w:gridCol w:w="1987"/>
        <w:gridCol w:w="1843"/>
        <w:gridCol w:w="1559"/>
        <w:gridCol w:w="990"/>
        <w:gridCol w:w="1845"/>
        <w:gridCol w:w="1843"/>
        <w:gridCol w:w="882"/>
        <w:gridCol w:w="1669"/>
        <w:gridCol w:w="1701"/>
      </w:tblGrid>
      <w:tr w:rsidR="0031574C" w:rsidRPr="008064F6" w:rsidTr="00E811F2">
        <w:tc>
          <w:tcPr>
            <w:tcW w:w="568" w:type="dxa"/>
            <w:shd w:val="clear" w:color="auto" w:fill="D9D9D9" w:themeFill="background1" w:themeFillShade="D9"/>
          </w:tcPr>
          <w:p w:rsidR="0031574C" w:rsidRPr="008064F6" w:rsidRDefault="0031574C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31574C" w:rsidRPr="008064F6" w:rsidRDefault="0031574C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:rsidR="0031574C" w:rsidRPr="008064F6" w:rsidRDefault="0031574C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8 «А» Казачата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1574C" w:rsidRPr="008064F6" w:rsidRDefault="0031574C" w:rsidP="0031574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8 «Б»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1574C" w:rsidRPr="008064F6" w:rsidRDefault="0031574C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8 «В»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31574C" w:rsidRPr="008064F6" w:rsidRDefault="0031574C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31574C" w:rsidRPr="008064F6" w:rsidRDefault="0031574C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9 «А»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1574C" w:rsidRPr="008064F6" w:rsidRDefault="0031574C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9 «Б» 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:rsidR="0031574C" w:rsidRPr="008064F6" w:rsidRDefault="0031574C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Время </w:t>
            </w:r>
          </w:p>
        </w:tc>
        <w:tc>
          <w:tcPr>
            <w:tcW w:w="1669" w:type="dxa"/>
            <w:shd w:val="clear" w:color="auto" w:fill="D9D9D9" w:themeFill="background1" w:themeFillShade="D9"/>
          </w:tcPr>
          <w:p w:rsidR="0031574C" w:rsidRPr="008064F6" w:rsidRDefault="0031574C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10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1574C" w:rsidRPr="008064F6" w:rsidRDefault="0031574C" w:rsidP="004A3C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064F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11 </w:t>
            </w:r>
          </w:p>
        </w:tc>
      </w:tr>
      <w:tr w:rsidR="00F016BF" w:rsidRPr="008064F6" w:rsidTr="00E811F2">
        <w:trPr>
          <w:trHeight w:val="805"/>
        </w:trPr>
        <w:tc>
          <w:tcPr>
            <w:tcW w:w="568" w:type="dxa"/>
            <w:vMerge w:val="restart"/>
            <w:shd w:val="clear" w:color="auto" w:fill="F2F2F2" w:themeFill="background1" w:themeFillShade="F2"/>
            <w:textDirection w:val="btLr"/>
          </w:tcPr>
          <w:p w:rsidR="00F016BF" w:rsidRPr="008064F6" w:rsidRDefault="00F016BF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sz w:val="20"/>
                <w:szCs w:val="20"/>
              </w:rPr>
            </w:pPr>
            <w:r>
              <w:t>08.30.-09.10.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843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559" w:type="dxa"/>
            <w:shd w:val="clear" w:color="auto" w:fill="F2F2F2" w:themeFill="background1" w:themeFillShade="F2"/>
          </w:tcPr>
          <w:p w:rsidR="00F016BF" w:rsidRDefault="00F016BF" w:rsidP="004A3C6F"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990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sz w:val="20"/>
                <w:szCs w:val="20"/>
              </w:rPr>
            </w:pPr>
            <w:r>
              <w:t>08.30.-09.10.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843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882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sz w:val="20"/>
                <w:szCs w:val="20"/>
              </w:rPr>
            </w:pPr>
            <w:r>
              <w:t>08.30.-09.10.</w:t>
            </w:r>
          </w:p>
        </w:tc>
        <w:tc>
          <w:tcPr>
            <w:tcW w:w="1669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701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8064F6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</w:tr>
      <w:tr w:rsidR="00F016BF" w:rsidRPr="008064F6" w:rsidTr="00E811F2">
        <w:trPr>
          <w:trHeight w:val="613"/>
        </w:trPr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:rsidR="00F016BF" w:rsidRPr="008064F6" w:rsidRDefault="00F016BF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016BF" w:rsidRDefault="00F016BF" w:rsidP="00F0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 (</w:t>
            </w:r>
            <w:proofErr w:type="spellStart"/>
            <w:r>
              <w:rPr>
                <w:sz w:val="20"/>
                <w:szCs w:val="20"/>
              </w:rPr>
              <w:t>интенсив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016BF" w:rsidRPr="008064F6" w:rsidRDefault="00F016BF" w:rsidP="00F01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Шанталий Е.А.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F016BF" w:rsidRPr="00C73989" w:rsidRDefault="00F016BF" w:rsidP="00F016B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F016BF" w:rsidRPr="008064F6" w:rsidRDefault="00F016BF" w:rsidP="004A3C6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Познание мира по картам (Ершова Л.Н.)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016BF" w:rsidRPr="008064F6" w:rsidRDefault="00F016BF" w:rsidP="00F016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Человек-общество-мир (Ермоленко Алексей А.)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F016BF" w:rsidRPr="00C73989" w:rsidRDefault="00F016BF" w:rsidP="00F016B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F016BF" w:rsidRPr="008064F6" w:rsidRDefault="00F016BF" w:rsidP="004A3C6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6BF" w:rsidRPr="008064F6" w:rsidTr="00E811F2">
        <w:trPr>
          <w:trHeight w:val="613"/>
        </w:trPr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:rsidR="00F016BF" w:rsidRPr="008064F6" w:rsidRDefault="00F016BF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F016BF" w:rsidRPr="00C73989" w:rsidRDefault="00F016BF" w:rsidP="004A3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15.30.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016BF" w:rsidRDefault="00F016BF" w:rsidP="004A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 (</w:t>
            </w:r>
            <w:proofErr w:type="spellStart"/>
            <w:r>
              <w:rPr>
                <w:sz w:val="20"/>
                <w:szCs w:val="20"/>
              </w:rPr>
              <w:t>интенсив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016BF" w:rsidRDefault="00F016BF" w:rsidP="004A3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Шанталий Е.А.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F016BF" w:rsidRPr="00C73989" w:rsidRDefault="00F016BF" w:rsidP="00F016B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</w:tcPr>
          <w:p w:rsidR="00F016BF" w:rsidRPr="00C73989" w:rsidRDefault="00F016BF" w:rsidP="00F016B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016BF" w:rsidRPr="008064F6" w:rsidRDefault="00F016B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4C" w:rsidRPr="008064F6" w:rsidTr="00E811F2">
        <w:tc>
          <w:tcPr>
            <w:tcW w:w="568" w:type="dxa"/>
            <w:vMerge w:val="restart"/>
            <w:shd w:val="clear" w:color="auto" w:fill="auto"/>
            <w:textDirection w:val="btLr"/>
          </w:tcPr>
          <w:p w:rsidR="0031574C" w:rsidRPr="008064F6" w:rsidRDefault="0031574C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990" w:type="dxa"/>
            <w:shd w:val="clear" w:color="auto" w:fill="auto"/>
          </w:tcPr>
          <w:p w:rsidR="00F016BF" w:rsidRPr="00C73989" w:rsidRDefault="00F016BF" w:rsidP="00F016B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31574C" w:rsidRPr="00F31DD5" w:rsidRDefault="00F016BF" w:rsidP="004A3C6F"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987" w:type="dxa"/>
            <w:shd w:val="clear" w:color="auto" w:fill="auto"/>
          </w:tcPr>
          <w:p w:rsidR="00F016BF" w:rsidRPr="00C73989" w:rsidRDefault="00F016BF" w:rsidP="00F016B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</w:t>
            </w:r>
          </w:p>
          <w:p w:rsidR="0031574C" w:rsidRPr="008064F6" w:rsidRDefault="00F016BF" w:rsidP="00F0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Кузьмищенко</w:t>
            </w:r>
            <w:proofErr w:type="spellEnd"/>
            <w:r>
              <w:rPr>
                <w:sz w:val="20"/>
                <w:szCs w:val="20"/>
              </w:rPr>
              <w:t xml:space="preserve"> И.П.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1574C" w:rsidRPr="008064F6" w:rsidRDefault="0031574C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574C" w:rsidRDefault="0031574C" w:rsidP="004A3C6F"/>
        </w:tc>
        <w:tc>
          <w:tcPr>
            <w:tcW w:w="990" w:type="dxa"/>
            <w:shd w:val="clear" w:color="auto" w:fill="auto"/>
          </w:tcPr>
          <w:p w:rsidR="0031574C" w:rsidRPr="00F31DD5" w:rsidRDefault="0031574C" w:rsidP="004A3C6F"/>
        </w:tc>
        <w:tc>
          <w:tcPr>
            <w:tcW w:w="1845" w:type="dxa"/>
            <w:shd w:val="clear" w:color="auto" w:fill="auto"/>
          </w:tcPr>
          <w:p w:rsidR="0031574C" w:rsidRPr="008064F6" w:rsidRDefault="0031574C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1574C" w:rsidRPr="008064F6" w:rsidRDefault="0031574C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:rsidR="0031574C" w:rsidRPr="00F31DD5" w:rsidRDefault="0031574C" w:rsidP="004A3C6F"/>
        </w:tc>
        <w:tc>
          <w:tcPr>
            <w:tcW w:w="1669" w:type="dxa"/>
            <w:shd w:val="clear" w:color="auto" w:fill="auto"/>
          </w:tcPr>
          <w:p w:rsidR="0031574C" w:rsidRPr="008064F6" w:rsidRDefault="0031574C" w:rsidP="004A3C6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1574C" w:rsidRPr="008064F6" w:rsidRDefault="0031574C" w:rsidP="004A3C6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1574C" w:rsidRPr="008064F6" w:rsidTr="00E811F2">
        <w:tc>
          <w:tcPr>
            <w:tcW w:w="568" w:type="dxa"/>
            <w:vMerge/>
            <w:shd w:val="clear" w:color="auto" w:fill="auto"/>
            <w:textDirection w:val="btLr"/>
          </w:tcPr>
          <w:p w:rsidR="0031574C" w:rsidRPr="008064F6" w:rsidRDefault="0031574C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1574C" w:rsidRPr="00F31DD5" w:rsidRDefault="00F016BF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7" w:type="dxa"/>
            <w:shd w:val="clear" w:color="auto" w:fill="auto"/>
          </w:tcPr>
          <w:p w:rsidR="0031574C" w:rsidRPr="008064F6" w:rsidRDefault="00F016B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Химический практикум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</w:p>
        </w:tc>
        <w:tc>
          <w:tcPr>
            <w:tcW w:w="1843" w:type="dxa"/>
            <w:shd w:val="clear" w:color="auto" w:fill="auto"/>
          </w:tcPr>
          <w:p w:rsidR="00F016BF" w:rsidRPr="00C73989" w:rsidRDefault="00F016BF" w:rsidP="00F016B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</w:t>
            </w:r>
          </w:p>
          <w:p w:rsidR="0031574C" w:rsidRPr="008064F6" w:rsidRDefault="00F016B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О.В.) </w:t>
            </w:r>
          </w:p>
        </w:tc>
        <w:tc>
          <w:tcPr>
            <w:tcW w:w="1559" w:type="dxa"/>
          </w:tcPr>
          <w:p w:rsidR="00F016BF" w:rsidRPr="00C73989" w:rsidRDefault="00F016BF" w:rsidP="00F016B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 xml:space="preserve">Функциональная грамотность </w:t>
            </w:r>
          </w:p>
          <w:p w:rsidR="0031574C" w:rsidRPr="00F31DD5" w:rsidRDefault="00F016BF" w:rsidP="004A3C6F">
            <w:r>
              <w:t>(</w:t>
            </w:r>
            <w:proofErr w:type="spellStart"/>
            <w:r>
              <w:t>Газман</w:t>
            </w:r>
            <w:proofErr w:type="spellEnd"/>
            <w:r>
              <w:t xml:space="preserve"> Т.Н.)</w:t>
            </w:r>
          </w:p>
        </w:tc>
        <w:tc>
          <w:tcPr>
            <w:tcW w:w="990" w:type="dxa"/>
            <w:shd w:val="clear" w:color="auto" w:fill="auto"/>
          </w:tcPr>
          <w:p w:rsidR="0031574C" w:rsidRPr="00F31DD5" w:rsidRDefault="00F016BF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845" w:type="dxa"/>
            <w:shd w:val="clear" w:color="auto" w:fill="auto"/>
          </w:tcPr>
          <w:p w:rsidR="0031574C" w:rsidRPr="008064F6" w:rsidRDefault="00F016B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О.В.)</w:t>
            </w:r>
          </w:p>
        </w:tc>
        <w:tc>
          <w:tcPr>
            <w:tcW w:w="1843" w:type="dxa"/>
            <w:shd w:val="clear" w:color="auto" w:fill="auto"/>
          </w:tcPr>
          <w:p w:rsidR="0031574C" w:rsidRPr="008064F6" w:rsidRDefault="00F016BF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ОВП (Дудко В.А.)</w:t>
            </w:r>
          </w:p>
        </w:tc>
        <w:tc>
          <w:tcPr>
            <w:tcW w:w="882" w:type="dxa"/>
            <w:shd w:val="clear" w:color="auto" w:fill="auto"/>
          </w:tcPr>
          <w:p w:rsidR="0031574C" w:rsidRPr="00F31DD5" w:rsidRDefault="00F016BF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669" w:type="dxa"/>
            <w:shd w:val="clear" w:color="auto" w:fill="auto"/>
          </w:tcPr>
          <w:p w:rsidR="0031574C" w:rsidRPr="008064F6" w:rsidRDefault="00F016BF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математика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Кузьмищенко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И.П.)</w:t>
            </w:r>
          </w:p>
        </w:tc>
        <w:tc>
          <w:tcPr>
            <w:tcW w:w="1701" w:type="dxa"/>
            <w:shd w:val="clear" w:color="auto" w:fill="auto"/>
          </w:tcPr>
          <w:p w:rsidR="0031574C" w:rsidRPr="008064F6" w:rsidRDefault="0007670D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Речеведение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(Царегородцева А.И.)</w:t>
            </w:r>
          </w:p>
        </w:tc>
      </w:tr>
      <w:tr w:rsidR="0031574C" w:rsidRPr="008064F6" w:rsidTr="00E811F2">
        <w:tc>
          <w:tcPr>
            <w:tcW w:w="568" w:type="dxa"/>
            <w:vMerge/>
            <w:shd w:val="clear" w:color="auto" w:fill="auto"/>
            <w:textDirection w:val="btLr"/>
          </w:tcPr>
          <w:p w:rsidR="0031574C" w:rsidRPr="008064F6" w:rsidRDefault="0031574C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1574C" w:rsidRPr="00F31DD5" w:rsidRDefault="00F016BF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987" w:type="dxa"/>
            <w:shd w:val="clear" w:color="auto" w:fill="auto"/>
          </w:tcPr>
          <w:p w:rsidR="0031574C" w:rsidRDefault="0031574C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1574C" w:rsidRPr="008064F6" w:rsidRDefault="0031574C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574C" w:rsidRDefault="0031574C" w:rsidP="004A3C6F"/>
        </w:tc>
        <w:tc>
          <w:tcPr>
            <w:tcW w:w="990" w:type="dxa"/>
            <w:shd w:val="clear" w:color="auto" w:fill="auto"/>
          </w:tcPr>
          <w:p w:rsidR="0031574C" w:rsidRPr="00F31DD5" w:rsidRDefault="00F016BF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845" w:type="dxa"/>
            <w:shd w:val="clear" w:color="auto" w:fill="auto"/>
          </w:tcPr>
          <w:p w:rsidR="0031574C" w:rsidRPr="008064F6" w:rsidRDefault="00A77D0B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(Шанталий Е.А.) </w:t>
            </w:r>
          </w:p>
        </w:tc>
        <w:tc>
          <w:tcPr>
            <w:tcW w:w="1843" w:type="dxa"/>
            <w:shd w:val="clear" w:color="auto" w:fill="auto"/>
          </w:tcPr>
          <w:p w:rsidR="0031574C" w:rsidRPr="008064F6" w:rsidRDefault="00A77D0B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О.В.)</w:t>
            </w:r>
          </w:p>
        </w:tc>
        <w:tc>
          <w:tcPr>
            <w:tcW w:w="882" w:type="dxa"/>
            <w:shd w:val="clear" w:color="auto" w:fill="auto"/>
          </w:tcPr>
          <w:p w:rsidR="0031574C" w:rsidRPr="00F31DD5" w:rsidRDefault="00F016BF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669" w:type="dxa"/>
            <w:shd w:val="clear" w:color="auto" w:fill="auto"/>
          </w:tcPr>
          <w:p w:rsidR="0031574C" w:rsidRPr="008064F6" w:rsidRDefault="00F016BF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Самбо-гимнастика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Е.А.) </w:t>
            </w:r>
          </w:p>
        </w:tc>
        <w:tc>
          <w:tcPr>
            <w:tcW w:w="1701" w:type="dxa"/>
            <w:shd w:val="clear" w:color="auto" w:fill="auto"/>
          </w:tcPr>
          <w:p w:rsidR="0031574C" w:rsidRPr="008064F6" w:rsidRDefault="0031574C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D0B" w:rsidRPr="008064F6" w:rsidTr="00E811F2">
        <w:trPr>
          <w:trHeight w:val="592"/>
        </w:trPr>
        <w:tc>
          <w:tcPr>
            <w:tcW w:w="568" w:type="dxa"/>
            <w:vMerge w:val="restart"/>
            <w:shd w:val="clear" w:color="auto" w:fill="F2F2F2" w:themeFill="background1" w:themeFillShade="F2"/>
            <w:textDirection w:val="btLr"/>
          </w:tcPr>
          <w:p w:rsidR="00A77D0B" w:rsidRPr="008064F6" w:rsidRDefault="00A77D0B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A77D0B" w:rsidRPr="00F31DD5" w:rsidRDefault="00A77D0B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:rsidR="00A77D0B" w:rsidRPr="008064F6" w:rsidRDefault="00A77D0B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ОВП (Дудко В.А.)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77D0B" w:rsidRPr="008064F6" w:rsidRDefault="00A77D0B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Химический практикум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A77D0B" w:rsidRDefault="00A77D0B" w:rsidP="004A3C6F">
            <w:r>
              <w:rPr>
                <w:sz w:val="20"/>
                <w:szCs w:val="20"/>
              </w:rPr>
              <w:t>Школа безопасности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A77D0B" w:rsidRPr="00F31DD5" w:rsidRDefault="00A77D0B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A77D0B" w:rsidRPr="008064F6" w:rsidRDefault="00A77D0B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грамматика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Вшивкова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77D0B" w:rsidRPr="008064F6" w:rsidRDefault="00A77D0B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мира по картам (Ершова Л.Н.)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A77D0B" w:rsidRPr="00F31DD5" w:rsidRDefault="00A77D0B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669" w:type="dxa"/>
            <w:shd w:val="clear" w:color="auto" w:fill="F2F2F2" w:themeFill="background1" w:themeFillShade="F2"/>
          </w:tcPr>
          <w:p w:rsidR="00A77D0B" w:rsidRPr="00A77D0B" w:rsidRDefault="00A77D0B" w:rsidP="004A3C6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77D0B" w:rsidRPr="008064F6" w:rsidRDefault="00A77D0B" w:rsidP="004A3C6F">
            <w:pPr>
              <w:rPr>
                <w:rFonts w:ascii="Times New Roman" w:hAnsi="Times New Roman"/>
                <w:sz w:val="20"/>
                <w:szCs w:val="20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</w:tr>
      <w:tr w:rsidR="00632162" w:rsidRPr="008064F6" w:rsidTr="00E811F2">
        <w:trPr>
          <w:trHeight w:val="722"/>
        </w:trPr>
        <w:tc>
          <w:tcPr>
            <w:tcW w:w="568" w:type="dxa"/>
            <w:vMerge/>
            <w:shd w:val="clear" w:color="auto" w:fill="F2F2F2" w:themeFill="background1" w:themeFillShade="F2"/>
            <w:textDirection w:val="btLr"/>
          </w:tcPr>
          <w:p w:rsidR="00632162" w:rsidRPr="008064F6" w:rsidRDefault="00632162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632162" w:rsidRPr="00F31DD5" w:rsidRDefault="00632162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:rsidR="00632162" w:rsidRPr="008064F6" w:rsidRDefault="00632162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632162" w:rsidRPr="008064F6" w:rsidRDefault="00632162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632162" w:rsidRDefault="00632162" w:rsidP="004A3C6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(Шанталий Е.А.)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632162" w:rsidRPr="00F31DD5" w:rsidRDefault="00632162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632162" w:rsidRPr="008064F6" w:rsidRDefault="00632162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проектной деятельности (Перекрест К.С.)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32162" w:rsidRDefault="00632162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проектной деятельности</w:t>
            </w:r>
          </w:p>
          <w:p w:rsidR="00632162" w:rsidRPr="008064F6" w:rsidRDefault="00632162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Вшивкова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А.В.) 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632162" w:rsidRPr="00F31DD5" w:rsidRDefault="00632162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669" w:type="dxa"/>
            <w:shd w:val="clear" w:color="auto" w:fill="F2F2F2" w:themeFill="background1" w:themeFillShade="F2"/>
          </w:tcPr>
          <w:p w:rsidR="00632162" w:rsidRPr="008064F6" w:rsidRDefault="00632162" w:rsidP="004A3C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32162" w:rsidRPr="008064F6" w:rsidRDefault="00632162" w:rsidP="004A3C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(Гайдук В.П.)</w:t>
            </w:r>
          </w:p>
        </w:tc>
      </w:tr>
      <w:tr w:rsidR="00A77D0B" w:rsidRPr="008064F6" w:rsidTr="00E811F2">
        <w:tc>
          <w:tcPr>
            <w:tcW w:w="568" w:type="dxa"/>
            <w:vMerge w:val="restart"/>
            <w:shd w:val="clear" w:color="auto" w:fill="auto"/>
            <w:textDirection w:val="btLr"/>
          </w:tcPr>
          <w:p w:rsidR="00A77D0B" w:rsidRPr="008064F6" w:rsidRDefault="00A77D0B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990" w:type="dxa"/>
            <w:shd w:val="clear" w:color="auto" w:fill="auto"/>
          </w:tcPr>
          <w:p w:rsidR="00A77D0B" w:rsidRDefault="00A77D0B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A77D0B" w:rsidRPr="008064F6" w:rsidRDefault="00A77D0B" w:rsidP="004A3C6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A77D0B" w:rsidRPr="008064F6" w:rsidRDefault="000A7335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1843" w:type="dxa"/>
            <w:shd w:val="clear" w:color="auto" w:fill="auto"/>
          </w:tcPr>
          <w:p w:rsidR="00A77D0B" w:rsidRPr="008064F6" w:rsidRDefault="000A7335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1559" w:type="dxa"/>
          </w:tcPr>
          <w:p w:rsidR="00A77D0B" w:rsidRPr="008064F6" w:rsidRDefault="000A7335" w:rsidP="004A3C6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Химический практикум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</w:p>
        </w:tc>
        <w:tc>
          <w:tcPr>
            <w:tcW w:w="990" w:type="dxa"/>
            <w:shd w:val="clear" w:color="auto" w:fill="auto"/>
          </w:tcPr>
          <w:p w:rsidR="00A77D0B" w:rsidRPr="00F31DD5" w:rsidRDefault="00A77D0B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845" w:type="dxa"/>
            <w:shd w:val="clear" w:color="auto" w:fill="auto"/>
          </w:tcPr>
          <w:p w:rsidR="00A77D0B" w:rsidRPr="008064F6" w:rsidRDefault="000A7335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математика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Т.Н.) </w:t>
            </w:r>
          </w:p>
        </w:tc>
        <w:tc>
          <w:tcPr>
            <w:tcW w:w="1843" w:type="dxa"/>
            <w:shd w:val="clear" w:color="auto" w:fill="auto"/>
          </w:tcPr>
          <w:p w:rsidR="00A77D0B" w:rsidRPr="008064F6" w:rsidRDefault="000A7335" w:rsidP="004A3C6F">
            <w:pPr>
              <w:rPr>
                <w:rFonts w:ascii="Times New Roman" w:hAnsi="Times New Roman"/>
                <w:sz w:val="20"/>
                <w:szCs w:val="20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грамматика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Вшивкова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А.В.)</w:t>
            </w:r>
          </w:p>
        </w:tc>
        <w:tc>
          <w:tcPr>
            <w:tcW w:w="882" w:type="dxa"/>
            <w:shd w:val="clear" w:color="auto" w:fill="auto"/>
          </w:tcPr>
          <w:p w:rsidR="00A77D0B" w:rsidRPr="00F31DD5" w:rsidRDefault="00A77D0B" w:rsidP="004A3C6F">
            <w:r w:rsidRPr="00C73989">
              <w:rPr>
                <w:sz w:val="20"/>
                <w:szCs w:val="20"/>
              </w:rPr>
              <w:t>14.40.-15.20.</w:t>
            </w:r>
          </w:p>
        </w:tc>
        <w:tc>
          <w:tcPr>
            <w:tcW w:w="1669" w:type="dxa"/>
            <w:shd w:val="clear" w:color="auto" w:fill="auto"/>
          </w:tcPr>
          <w:p w:rsidR="00A77D0B" w:rsidRPr="008064F6" w:rsidRDefault="000A7335" w:rsidP="004A3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математика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Кузьмищенко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И.П.) </w:t>
            </w:r>
          </w:p>
        </w:tc>
        <w:tc>
          <w:tcPr>
            <w:tcW w:w="1701" w:type="dxa"/>
            <w:shd w:val="clear" w:color="auto" w:fill="auto"/>
          </w:tcPr>
          <w:p w:rsidR="00A77D0B" w:rsidRPr="008064F6" w:rsidRDefault="00A77D0B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D0B" w:rsidRPr="008064F6" w:rsidTr="00E811F2">
        <w:trPr>
          <w:trHeight w:val="604"/>
        </w:trPr>
        <w:tc>
          <w:tcPr>
            <w:tcW w:w="568" w:type="dxa"/>
            <w:vMerge/>
            <w:shd w:val="clear" w:color="auto" w:fill="auto"/>
            <w:textDirection w:val="btLr"/>
          </w:tcPr>
          <w:p w:rsidR="00A77D0B" w:rsidRPr="008064F6" w:rsidRDefault="00A77D0B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77D0B" w:rsidRPr="00F31DD5" w:rsidRDefault="00A77D0B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987" w:type="dxa"/>
            <w:shd w:val="clear" w:color="auto" w:fill="auto"/>
          </w:tcPr>
          <w:p w:rsidR="00A77D0B" w:rsidRPr="008064F6" w:rsidRDefault="000A7335" w:rsidP="004A3C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(Шанталий Е.А.)</w:t>
            </w:r>
          </w:p>
        </w:tc>
        <w:tc>
          <w:tcPr>
            <w:tcW w:w="1843" w:type="dxa"/>
            <w:shd w:val="clear" w:color="auto" w:fill="auto"/>
          </w:tcPr>
          <w:p w:rsidR="00A77D0B" w:rsidRPr="008064F6" w:rsidRDefault="00586138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безопасности</w:t>
            </w:r>
          </w:p>
        </w:tc>
        <w:tc>
          <w:tcPr>
            <w:tcW w:w="1559" w:type="dxa"/>
          </w:tcPr>
          <w:p w:rsidR="00A77D0B" w:rsidRDefault="00A77D0B" w:rsidP="004A3C6F"/>
        </w:tc>
        <w:tc>
          <w:tcPr>
            <w:tcW w:w="990" w:type="dxa"/>
            <w:shd w:val="clear" w:color="auto" w:fill="auto"/>
          </w:tcPr>
          <w:p w:rsidR="00A77D0B" w:rsidRPr="00F31DD5" w:rsidRDefault="00A77D0B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845" w:type="dxa"/>
            <w:shd w:val="clear" w:color="auto" w:fill="auto"/>
          </w:tcPr>
          <w:p w:rsidR="00A77D0B" w:rsidRPr="008064F6" w:rsidRDefault="000A7335" w:rsidP="004A3C6F">
            <w:pPr>
              <w:rPr>
                <w:rFonts w:ascii="Times New Roman" w:hAnsi="Times New Roman"/>
                <w:sz w:val="20"/>
                <w:szCs w:val="20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1843" w:type="dxa"/>
            <w:shd w:val="clear" w:color="auto" w:fill="auto"/>
          </w:tcPr>
          <w:p w:rsidR="00A77D0B" w:rsidRPr="008064F6" w:rsidRDefault="000A7335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882" w:type="dxa"/>
            <w:shd w:val="clear" w:color="auto" w:fill="auto"/>
          </w:tcPr>
          <w:p w:rsidR="00A77D0B" w:rsidRPr="00F31DD5" w:rsidRDefault="00A77D0B" w:rsidP="004A3C6F">
            <w:r>
              <w:rPr>
                <w:sz w:val="20"/>
                <w:szCs w:val="20"/>
              </w:rPr>
              <w:t>15.30.-16.10.</w:t>
            </w:r>
          </w:p>
        </w:tc>
        <w:tc>
          <w:tcPr>
            <w:tcW w:w="1669" w:type="dxa"/>
            <w:shd w:val="clear" w:color="auto" w:fill="auto"/>
          </w:tcPr>
          <w:p w:rsidR="00A77D0B" w:rsidRPr="008064F6" w:rsidRDefault="000A7335" w:rsidP="004A3C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(Гайдук В.П.)</w:t>
            </w:r>
          </w:p>
        </w:tc>
        <w:tc>
          <w:tcPr>
            <w:tcW w:w="1701" w:type="dxa"/>
            <w:shd w:val="clear" w:color="auto" w:fill="auto"/>
          </w:tcPr>
          <w:p w:rsidR="00A77D0B" w:rsidRPr="008064F6" w:rsidRDefault="00A77D0B" w:rsidP="004A3C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D0B" w:rsidRPr="008064F6" w:rsidTr="00E811F2">
        <w:trPr>
          <w:trHeight w:val="712"/>
        </w:trPr>
        <w:tc>
          <w:tcPr>
            <w:tcW w:w="568" w:type="dxa"/>
            <w:vMerge w:val="restart"/>
            <w:shd w:val="clear" w:color="auto" w:fill="auto"/>
            <w:textDirection w:val="btLr"/>
          </w:tcPr>
          <w:p w:rsidR="00A77D0B" w:rsidRPr="008064F6" w:rsidRDefault="00A77D0B" w:rsidP="004A3C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6">
              <w:rPr>
                <w:rFonts w:ascii="Times New Roman" w:hAnsi="Times New Roman" w:cs="Times New Roman"/>
                <w:sz w:val="20"/>
                <w:szCs w:val="20"/>
              </w:rPr>
              <w:t xml:space="preserve">          Пятница </w:t>
            </w:r>
          </w:p>
        </w:tc>
        <w:tc>
          <w:tcPr>
            <w:tcW w:w="990" w:type="dxa"/>
            <w:shd w:val="clear" w:color="auto" w:fill="auto"/>
          </w:tcPr>
          <w:p w:rsidR="00A77D0B" w:rsidRPr="00C73989" w:rsidRDefault="00A77D0B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A77D0B" w:rsidRPr="00C73989" w:rsidRDefault="00A77D0B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987" w:type="dxa"/>
            <w:shd w:val="clear" w:color="auto" w:fill="auto"/>
          </w:tcPr>
          <w:p w:rsidR="00A77D0B" w:rsidRPr="008064F6" w:rsidRDefault="000A7335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безопасности </w:t>
            </w:r>
          </w:p>
        </w:tc>
        <w:tc>
          <w:tcPr>
            <w:tcW w:w="1843" w:type="dxa"/>
            <w:shd w:val="clear" w:color="auto" w:fill="auto"/>
          </w:tcPr>
          <w:p w:rsidR="00A77D0B" w:rsidRPr="008064F6" w:rsidRDefault="000A7335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(Шанталий Е.А.)</w:t>
            </w:r>
          </w:p>
        </w:tc>
        <w:tc>
          <w:tcPr>
            <w:tcW w:w="1559" w:type="dxa"/>
          </w:tcPr>
          <w:p w:rsidR="00A77D0B" w:rsidRDefault="000A7335" w:rsidP="004A3C6F"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77D0B"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горизонты.</w:t>
            </w:r>
          </w:p>
        </w:tc>
        <w:tc>
          <w:tcPr>
            <w:tcW w:w="990" w:type="dxa"/>
            <w:shd w:val="clear" w:color="auto" w:fill="auto"/>
          </w:tcPr>
          <w:p w:rsidR="00A77D0B" w:rsidRPr="00C73989" w:rsidRDefault="00A77D0B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A77D0B" w:rsidRPr="00C73989" w:rsidRDefault="00A77D0B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845" w:type="dxa"/>
            <w:shd w:val="clear" w:color="auto" w:fill="auto"/>
          </w:tcPr>
          <w:p w:rsidR="00A77D0B" w:rsidRPr="008064F6" w:rsidRDefault="00952511" w:rsidP="0095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Человек-общество-мир (Ермоленко Александр А.)</w:t>
            </w:r>
          </w:p>
        </w:tc>
        <w:tc>
          <w:tcPr>
            <w:tcW w:w="1843" w:type="dxa"/>
            <w:shd w:val="clear" w:color="auto" w:fill="auto"/>
          </w:tcPr>
          <w:p w:rsidR="00A77D0B" w:rsidRPr="008064F6" w:rsidRDefault="00952511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математика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Сусь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О.В.)</w:t>
            </w:r>
          </w:p>
        </w:tc>
        <w:tc>
          <w:tcPr>
            <w:tcW w:w="882" w:type="dxa"/>
            <w:shd w:val="clear" w:color="auto" w:fill="auto"/>
          </w:tcPr>
          <w:p w:rsidR="00A77D0B" w:rsidRPr="00C73989" w:rsidRDefault="00A77D0B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13.50.</w:t>
            </w:r>
          </w:p>
          <w:p w:rsidR="00A77D0B" w:rsidRPr="00C73989" w:rsidRDefault="00A77D0B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14.30.</w:t>
            </w:r>
          </w:p>
        </w:tc>
        <w:tc>
          <w:tcPr>
            <w:tcW w:w="1669" w:type="dxa"/>
            <w:shd w:val="clear" w:color="auto" w:fill="auto"/>
          </w:tcPr>
          <w:p w:rsidR="00A77D0B" w:rsidRPr="008064F6" w:rsidRDefault="00952511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в задачах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D0B" w:rsidRPr="008064F6" w:rsidRDefault="00632162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Кузьмищенко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И.П.) </w:t>
            </w:r>
          </w:p>
        </w:tc>
      </w:tr>
      <w:tr w:rsidR="002454F5" w:rsidRPr="008064F6" w:rsidTr="00E811F2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2454F5" w:rsidRPr="008064F6" w:rsidRDefault="002454F5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454F5" w:rsidRPr="00C73989" w:rsidRDefault="002454F5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2454F5" w:rsidRPr="00C73989" w:rsidRDefault="002454F5" w:rsidP="004A3C6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2454F5" w:rsidRPr="008064F6" w:rsidRDefault="002454F5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454F5" w:rsidRPr="008064F6" w:rsidRDefault="002454F5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54F5" w:rsidRDefault="002454F5" w:rsidP="004A3C6F"/>
        </w:tc>
        <w:tc>
          <w:tcPr>
            <w:tcW w:w="990" w:type="dxa"/>
            <w:shd w:val="clear" w:color="auto" w:fill="auto"/>
          </w:tcPr>
          <w:p w:rsidR="002454F5" w:rsidRPr="00C73989" w:rsidRDefault="002454F5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2454F5" w:rsidRPr="00C73989" w:rsidRDefault="002454F5" w:rsidP="004A3C6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2454F5" w:rsidRPr="008064F6" w:rsidRDefault="002454F5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454F5" w:rsidRPr="008064F6" w:rsidRDefault="002454F5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(Шанталий Е.А.)</w:t>
            </w:r>
          </w:p>
        </w:tc>
        <w:tc>
          <w:tcPr>
            <w:tcW w:w="882" w:type="dxa"/>
            <w:shd w:val="clear" w:color="auto" w:fill="auto"/>
          </w:tcPr>
          <w:p w:rsidR="002454F5" w:rsidRPr="00C73989" w:rsidRDefault="002454F5" w:rsidP="004A3C6F">
            <w:pPr>
              <w:rPr>
                <w:sz w:val="20"/>
                <w:szCs w:val="20"/>
              </w:rPr>
            </w:pPr>
            <w:r w:rsidRPr="00C73989">
              <w:rPr>
                <w:sz w:val="20"/>
                <w:szCs w:val="20"/>
              </w:rPr>
              <w:t>14.40.-15.20.</w:t>
            </w:r>
          </w:p>
          <w:p w:rsidR="002454F5" w:rsidRPr="00C73989" w:rsidRDefault="002454F5" w:rsidP="004A3C6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2454F5" w:rsidRPr="008064F6" w:rsidRDefault="002454F5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54F5" w:rsidRPr="008064F6" w:rsidRDefault="002454F5" w:rsidP="004A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Кузьмищенко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И.П.)</w:t>
            </w:r>
          </w:p>
        </w:tc>
      </w:tr>
    </w:tbl>
    <w:p w:rsidR="0031574C" w:rsidRDefault="0031574C" w:rsidP="0031574C"/>
    <w:sectPr w:rsidR="0031574C" w:rsidSect="00EF71F5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1F5"/>
    <w:rsid w:val="0007670D"/>
    <w:rsid w:val="000A7335"/>
    <w:rsid w:val="000B4298"/>
    <w:rsid w:val="000E7D79"/>
    <w:rsid w:val="001110B9"/>
    <w:rsid w:val="0011672F"/>
    <w:rsid w:val="00126984"/>
    <w:rsid w:val="00180020"/>
    <w:rsid w:val="001E28DE"/>
    <w:rsid w:val="001E4347"/>
    <w:rsid w:val="002454F5"/>
    <w:rsid w:val="002C2229"/>
    <w:rsid w:val="002C3A45"/>
    <w:rsid w:val="002D7480"/>
    <w:rsid w:val="002E2FBC"/>
    <w:rsid w:val="0031574C"/>
    <w:rsid w:val="00345885"/>
    <w:rsid w:val="0040060E"/>
    <w:rsid w:val="00424021"/>
    <w:rsid w:val="00457CF0"/>
    <w:rsid w:val="004A3C6F"/>
    <w:rsid w:val="004A4BDB"/>
    <w:rsid w:val="004E4210"/>
    <w:rsid w:val="00505F53"/>
    <w:rsid w:val="00526A5C"/>
    <w:rsid w:val="00531C0C"/>
    <w:rsid w:val="005723AC"/>
    <w:rsid w:val="00586138"/>
    <w:rsid w:val="00590C96"/>
    <w:rsid w:val="006033A2"/>
    <w:rsid w:val="0060501E"/>
    <w:rsid w:val="00632162"/>
    <w:rsid w:val="00670CD8"/>
    <w:rsid w:val="008A685C"/>
    <w:rsid w:val="008D2948"/>
    <w:rsid w:val="00947292"/>
    <w:rsid w:val="00952511"/>
    <w:rsid w:val="00973EB5"/>
    <w:rsid w:val="009C5FF9"/>
    <w:rsid w:val="009E2619"/>
    <w:rsid w:val="00A37D35"/>
    <w:rsid w:val="00A627EA"/>
    <w:rsid w:val="00A65401"/>
    <w:rsid w:val="00A77D0B"/>
    <w:rsid w:val="00A93A30"/>
    <w:rsid w:val="00AA2267"/>
    <w:rsid w:val="00BB3037"/>
    <w:rsid w:val="00BF3BA4"/>
    <w:rsid w:val="00C1269C"/>
    <w:rsid w:val="00C16407"/>
    <w:rsid w:val="00C16EC0"/>
    <w:rsid w:val="00C73989"/>
    <w:rsid w:val="00C80D13"/>
    <w:rsid w:val="00D3092A"/>
    <w:rsid w:val="00D379A3"/>
    <w:rsid w:val="00D72D75"/>
    <w:rsid w:val="00E811F2"/>
    <w:rsid w:val="00EE1D94"/>
    <w:rsid w:val="00EF71F5"/>
    <w:rsid w:val="00F016BF"/>
    <w:rsid w:val="00F51002"/>
    <w:rsid w:val="00F64F40"/>
    <w:rsid w:val="00F7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7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Тимошенко</cp:lastModifiedBy>
  <cp:revision>23</cp:revision>
  <cp:lastPrinted>2025-01-13T08:35:00Z</cp:lastPrinted>
  <dcterms:created xsi:type="dcterms:W3CDTF">2024-09-04T06:31:00Z</dcterms:created>
  <dcterms:modified xsi:type="dcterms:W3CDTF">2025-02-04T10:16:00Z</dcterms:modified>
</cp:coreProperties>
</file>