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КРЫЛОВСКОЙ 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7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7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1DF" w:rsidRPr="002171DF" w:rsidRDefault="00DE7C55" w:rsidP="002171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F705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1DF"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B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3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Крыловская</w:t>
      </w:r>
    </w:p>
    <w:p w:rsidR="002171DF" w:rsidRPr="002171DF" w:rsidRDefault="002171DF" w:rsidP="00217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rPr>
          <w:rFonts w:ascii="Calibri" w:eastAsia="Calibri" w:hAnsi="Calibri" w:cs="Times New Roman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3"/>
      </w:tblGrid>
      <w:tr w:rsidR="002171DF" w:rsidRPr="002171DF" w:rsidTr="0057321F">
        <w:trPr>
          <w:trHeight w:val="491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DF" w:rsidRPr="002171DF" w:rsidRDefault="002171DF" w:rsidP="002171D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организации </w:t>
            </w:r>
            <w:r w:rsidR="00137C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работы школьного музейного</w:t>
            </w:r>
            <w:r w:rsidR="002A24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клуба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r w:rsidR="00645C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 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летней оздоровительной компании в МБОУ СОШ № 1 в </w:t>
            </w:r>
            <w:r w:rsidR="00D078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августе 201</w:t>
            </w:r>
            <w:r w:rsidR="00DE7C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AB2C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  <w:r w:rsidRPr="002171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2171DF" w:rsidRPr="002171DF" w:rsidRDefault="002171DF" w:rsidP="002171DF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584" w:rsidRPr="00F70584" w:rsidTr="00E327D1">
        <w:trPr>
          <w:trHeight w:val="169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p w:rsidR="00D07836" w:rsidRPr="00D07836" w:rsidRDefault="00D07836" w:rsidP="00D0783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основании письма управления образования администрации МО Крыловский район № </w:t>
            </w:r>
            <w:r w:rsidR="00DE7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375</w:t>
            </w: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 w:rsidR="00DE7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08.05.2019</w:t>
            </w: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«О подготовке к летн</w:t>
            </w:r>
            <w:r w:rsidR="00DE7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 оздоровительной кампании 2019</w:t>
            </w:r>
            <w:r w:rsidRPr="00D07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…</w:t>
            </w:r>
          </w:p>
          <w:p w:rsidR="00D07836" w:rsidRPr="00D07836" w:rsidRDefault="00D07836" w:rsidP="00D0783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0584" w:rsidRPr="00F70584" w:rsidRDefault="00F70584" w:rsidP="00F705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71DF" w:rsidRPr="002171DF" w:rsidRDefault="002171DF" w:rsidP="0021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2171DF" w:rsidRPr="002171DF" w:rsidRDefault="002171DF" w:rsidP="00217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DF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 директора по ВР</w:t>
      </w:r>
      <w:r w:rsidR="00DE7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Тимошенко Л.В.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организовать на базе школы с </w:t>
      </w:r>
      <w:r w:rsidR="00DE7C55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августа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7C55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836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E7C5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11:00-12</w:t>
      </w:r>
      <w:r w:rsidR="00AB2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«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Музейного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45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привлечением 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</w:t>
      </w:r>
      <w:r w:rsidR="00DE7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9-10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spellEnd"/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</w:t>
      </w:r>
      <w:r w:rsidR="00645C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руководителем «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Музейного</w:t>
      </w:r>
      <w:r w:rsidR="002A2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клуба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истории Ермоленко А.А.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пециалисту по охране труда Кушнир П.А. проводить инструктажи с учащимися и руководителем группы.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ответственность </w:t>
      </w:r>
      <w:r w:rsidRPr="00217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безопасность детей</w:t>
      </w: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137C8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истории Ермоленко А.А.</w:t>
      </w:r>
    </w:p>
    <w:p w:rsidR="002171DF" w:rsidRPr="002171DF" w:rsidRDefault="002171DF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школы  довести настоящих приказ до сведения всех под роспись.</w:t>
      </w:r>
    </w:p>
    <w:p w:rsidR="002171DF" w:rsidRPr="002171DF" w:rsidRDefault="00F70584" w:rsidP="002171DF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</w:t>
      </w:r>
      <w:r w:rsidR="002171DF" w:rsidRPr="0021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приказа оставляю за собой.</w:t>
      </w:r>
    </w:p>
    <w:p w:rsidR="002171DF" w:rsidRPr="002171DF" w:rsidRDefault="002171DF" w:rsidP="0021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DF" w:rsidRPr="002171DF" w:rsidRDefault="002171DF" w:rsidP="002171D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МБОУ СОШ № 1                                                      М.В. </w:t>
      </w:r>
      <w:proofErr w:type="gramStart"/>
      <w:r w:rsidRPr="002171D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Вихляй</w:t>
      </w:r>
      <w:proofErr w:type="gramEnd"/>
    </w:p>
    <w:p w:rsidR="002171DF" w:rsidRPr="002171DF" w:rsidRDefault="002171DF" w:rsidP="0021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83" w:rsidRDefault="00EB0B83"/>
    <w:p w:rsidR="002171DF" w:rsidRDefault="002171DF"/>
    <w:p w:rsidR="002171DF" w:rsidRDefault="002171DF"/>
    <w:p w:rsidR="00137C86" w:rsidRDefault="00137C86" w:rsidP="002171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C86" w:rsidRDefault="00137C86" w:rsidP="002171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1DF" w:rsidRDefault="002171DF" w:rsidP="002171DF">
      <w:pPr>
        <w:jc w:val="right"/>
        <w:rPr>
          <w:rFonts w:ascii="Times New Roman" w:hAnsi="Times New Roman" w:cs="Times New Roman"/>
          <w:sz w:val="28"/>
          <w:szCs w:val="28"/>
        </w:rPr>
      </w:pPr>
      <w:r w:rsidRPr="002171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5CA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71DF" w:rsidRPr="002171DF" w:rsidRDefault="002171DF" w:rsidP="002171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07836">
        <w:rPr>
          <w:rFonts w:ascii="Times New Roman" w:hAnsi="Times New Roman" w:cs="Times New Roman"/>
          <w:sz w:val="28"/>
          <w:szCs w:val="28"/>
        </w:rPr>
        <w:t>№  126/2</w:t>
      </w:r>
      <w:r w:rsidR="00E0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07836">
        <w:rPr>
          <w:rFonts w:ascii="Times New Roman" w:hAnsi="Times New Roman" w:cs="Times New Roman"/>
          <w:sz w:val="28"/>
          <w:szCs w:val="28"/>
        </w:rPr>
        <w:t xml:space="preserve"> 05.06.2018</w:t>
      </w:r>
      <w:r w:rsidR="00E02365">
        <w:rPr>
          <w:rFonts w:ascii="Times New Roman" w:hAnsi="Times New Roman" w:cs="Times New Roman"/>
          <w:sz w:val="28"/>
          <w:szCs w:val="28"/>
        </w:rPr>
        <w:t>г</w:t>
      </w:r>
    </w:p>
    <w:p w:rsidR="002171DF" w:rsidRPr="002171DF" w:rsidRDefault="002171DF" w:rsidP="002171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1DF" w:rsidRDefault="002171DF" w:rsidP="0021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1DF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D07836">
        <w:rPr>
          <w:rFonts w:ascii="Times New Roman" w:hAnsi="Times New Roman" w:cs="Times New Roman"/>
          <w:sz w:val="28"/>
          <w:szCs w:val="28"/>
        </w:rPr>
        <w:t>для работы в музейной комнате</w:t>
      </w:r>
    </w:p>
    <w:tbl>
      <w:tblPr>
        <w:tblStyle w:val="a7"/>
        <w:tblpPr w:leftFromText="180" w:rightFromText="180" w:vertAnchor="text" w:tblpY="1"/>
        <w:tblOverlap w:val="never"/>
        <w:tblW w:w="9104" w:type="dxa"/>
        <w:tblLook w:val="04A0"/>
      </w:tblPr>
      <w:tblGrid>
        <w:gridCol w:w="848"/>
        <w:gridCol w:w="8256"/>
      </w:tblGrid>
      <w:tr w:rsidR="00D07836" w:rsidTr="00D07836">
        <w:trPr>
          <w:trHeight w:val="638"/>
        </w:trPr>
        <w:tc>
          <w:tcPr>
            <w:tcW w:w="848" w:type="dxa"/>
          </w:tcPr>
          <w:p w:rsidR="00D07836" w:rsidRDefault="00D07836" w:rsidP="00D0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56" w:type="dxa"/>
          </w:tcPr>
          <w:p w:rsidR="00D07836" w:rsidRDefault="00D07836" w:rsidP="00D0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Артюх</w:t>
            </w:r>
            <w:proofErr w:type="spellEnd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Александрович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Бесфамильная Екатерина Ивановна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Галушко Владимир Сергеевич</w:t>
            </w:r>
            <w:bookmarkStart w:id="0" w:name="_GoBack"/>
            <w:bookmarkEnd w:id="0"/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Глоба</w:t>
            </w:r>
            <w:proofErr w:type="spellEnd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Тимофеевна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Глоба</w:t>
            </w:r>
            <w:proofErr w:type="spellEnd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Сергеевна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Евмин</w:t>
            </w:r>
            <w:proofErr w:type="spellEnd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Журий</w:t>
            </w:r>
            <w:proofErr w:type="spellEnd"/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Николаевич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Киселёв Игорь Александрович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Мария Ивановна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Матросов Руслан Александрович</w:t>
            </w:r>
          </w:p>
        </w:tc>
      </w:tr>
      <w:tr w:rsidR="00D07836" w:rsidTr="00D07836">
        <w:trPr>
          <w:trHeight w:val="319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Наталья Олеговна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D0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Никулин Денис Алексеевич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051037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Постол Екатерина Валерьевна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051037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Суровцев Антон Сергеевич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051037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Филькин Александр Алексеевич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051037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Харченко Диана Вадимовна</w:t>
            </w:r>
          </w:p>
        </w:tc>
      </w:tr>
      <w:tr w:rsidR="00D07836" w:rsidTr="00D07836">
        <w:trPr>
          <w:trHeight w:val="334"/>
        </w:trPr>
        <w:tc>
          <w:tcPr>
            <w:tcW w:w="848" w:type="dxa"/>
          </w:tcPr>
          <w:p w:rsidR="00D07836" w:rsidRPr="00D07836" w:rsidRDefault="00D07836" w:rsidP="00D07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D07836" w:rsidRPr="00D07836" w:rsidRDefault="00D07836" w:rsidP="00051037">
            <w:pPr>
              <w:ind w:left="-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36">
              <w:rPr>
                <w:rFonts w:ascii="Times New Roman" w:hAnsi="Times New Roman" w:cs="Times New Roman"/>
                <w:bCs/>
                <w:sz w:val="28"/>
                <w:szCs w:val="28"/>
              </w:rPr>
              <w:t>Шкребель Никита Александрович</w:t>
            </w:r>
          </w:p>
        </w:tc>
      </w:tr>
    </w:tbl>
    <w:p w:rsidR="002171DF" w:rsidRPr="002171DF" w:rsidRDefault="00D07836" w:rsidP="00217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71DF" w:rsidRDefault="002171DF" w:rsidP="002171DF">
      <w:pPr>
        <w:jc w:val="center"/>
      </w:pPr>
    </w:p>
    <w:p w:rsidR="002171DF" w:rsidRDefault="002171DF"/>
    <w:p w:rsidR="002171DF" w:rsidRDefault="002171DF"/>
    <w:p w:rsidR="002171DF" w:rsidRDefault="002171DF"/>
    <w:p w:rsidR="002171DF" w:rsidRDefault="002171DF"/>
    <w:p w:rsidR="002171DF" w:rsidRDefault="002171DF"/>
    <w:p w:rsidR="002171DF" w:rsidRDefault="002171DF"/>
    <w:p w:rsidR="002171DF" w:rsidRDefault="002171DF" w:rsidP="002171DF">
      <w:pPr>
        <w:jc w:val="right"/>
      </w:pPr>
    </w:p>
    <w:sectPr w:rsidR="002171DF" w:rsidSect="00E1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13" w:rsidRDefault="00C90713" w:rsidP="002171DF">
      <w:pPr>
        <w:spacing w:after="0" w:line="240" w:lineRule="auto"/>
      </w:pPr>
      <w:r>
        <w:separator/>
      </w:r>
    </w:p>
  </w:endnote>
  <w:endnote w:type="continuationSeparator" w:id="0">
    <w:p w:rsidR="00C90713" w:rsidRDefault="00C90713" w:rsidP="002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13" w:rsidRDefault="00C90713" w:rsidP="002171DF">
      <w:pPr>
        <w:spacing w:after="0" w:line="240" w:lineRule="auto"/>
      </w:pPr>
      <w:r>
        <w:separator/>
      </w:r>
    </w:p>
  </w:footnote>
  <w:footnote w:type="continuationSeparator" w:id="0">
    <w:p w:rsidR="00C90713" w:rsidRDefault="00C90713" w:rsidP="0021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B8E"/>
    <w:multiLevelType w:val="hybridMultilevel"/>
    <w:tmpl w:val="CE08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E6F19"/>
    <w:multiLevelType w:val="hybridMultilevel"/>
    <w:tmpl w:val="739A75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D1"/>
    <w:rsid w:val="00137C86"/>
    <w:rsid w:val="00153400"/>
    <w:rsid w:val="002171DF"/>
    <w:rsid w:val="002A24AE"/>
    <w:rsid w:val="00645CA7"/>
    <w:rsid w:val="00667C05"/>
    <w:rsid w:val="007A1143"/>
    <w:rsid w:val="008C39F7"/>
    <w:rsid w:val="00947D0A"/>
    <w:rsid w:val="00950D83"/>
    <w:rsid w:val="00AB2C15"/>
    <w:rsid w:val="00AC328A"/>
    <w:rsid w:val="00C90713"/>
    <w:rsid w:val="00D07836"/>
    <w:rsid w:val="00DE7C55"/>
    <w:rsid w:val="00E02365"/>
    <w:rsid w:val="00E17B81"/>
    <w:rsid w:val="00EB0B83"/>
    <w:rsid w:val="00EC6BD1"/>
    <w:rsid w:val="00EF398B"/>
    <w:rsid w:val="00F7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1DF"/>
  </w:style>
  <w:style w:type="paragraph" w:styleId="a5">
    <w:name w:val="footer"/>
    <w:basedOn w:val="a"/>
    <w:link w:val="a6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1DF"/>
  </w:style>
  <w:style w:type="table" w:styleId="a7">
    <w:name w:val="Table Grid"/>
    <w:basedOn w:val="a1"/>
    <w:uiPriority w:val="59"/>
    <w:rsid w:val="002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1DF"/>
  </w:style>
  <w:style w:type="paragraph" w:styleId="a5">
    <w:name w:val="footer"/>
    <w:basedOn w:val="a"/>
    <w:link w:val="a6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1DF"/>
  </w:style>
  <w:style w:type="table" w:styleId="a7">
    <w:name w:val="Table Grid"/>
    <w:basedOn w:val="a1"/>
    <w:uiPriority w:val="59"/>
    <w:rsid w:val="002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Тимошенко</cp:lastModifiedBy>
  <cp:revision>13</cp:revision>
  <cp:lastPrinted>2019-05-17T12:18:00Z</cp:lastPrinted>
  <dcterms:created xsi:type="dcterms:W3CDTF">2016-07-01T09:32:00Z</dcterms:created>
  <dcterms:modified xsi:type="dcterms:W3CDTF">2019-05-17T12:19:00Z</dcterms:modified>
</cp:coreProperties>
</file>