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A7" w:rsidRDefault="00A34BA7" w:rsidP="00A34BA7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График работы спортивного и тренажерного зала</w:t>
      </w:r>
      <w:r>
        <w:rPr>
          <w:b/>
          <w:sz w:val="28"/>
          <w:szCs w:val="28"/>
          <w:u w:val="single"/>
        </w:rPr>
        <w:t xml:space="preserve"> _МБОУ СОШ №1 </w:t>
      </w:r>
    </w:p>
    <w:tbl>
      <w:tblPr>
        <w:tblpPr w:leftFromText="180" w:rightFromText="180" w:vertAnchor="text" w:horzAnchor="page" w:tblpX="1120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</w:tblGrid>
      <w:tr w:rsidR="00A34BA7" w:rsidRPr="00545BDF" w:rsidTr="00BA67C8">
        <w:trPr>
          <w:trHeight w:val="1155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A34BA7" w:rsidRPr="00545BDF" w:rsidRDefault="00A34BA7" w:rsidP="00BA67C8">
            <w:pPr>
              <w:jc w:val="right"/>
              <w:rPr>
                <w:b/>
              </w:rPr>
            </w:pPr>
            <w:r w:rsidRPr="00545BDF">
              <w:rPr>
                <w:b/>
              </w:rPr>
              <w:t xml:space="preserve">Утверждаю </w:t>
            </w:r>
          </w:p>
          <w:p w:rsidR="00A34BA7" w:rsidRPr="00545BDF" w:rsidRDefault="00A34BA7" w:rsidP="00BA67C8">
            <w:pPr>
              <w:jc w:val="right"/>
              <w:rPr>
                <w:b/>
              </w:rPr>
            </w:pPr>
            <w:r w:rsidRPr="00545BDF">
              <w:rPr>
                <w:b/>
              </w:rPr>
              <w:t xml:space="preserve">Директор МБОУ СОШ №1 </w:t>
            </w:r>
          </w:p>
          <w:p w:rsidR="00A34BA7" w:rsidRPr="00545BDF" w:rsidRDefault="00A34BA7" w:rsidP="00BA67C8">
            <w:pPr>
              <w:jc w:val="right"/>
              <w:rPr>
                <w:b/>
              </w:rPr>
            </w:pPr>
            <w:r w:rsidRPr="00545BDF">
              <w:rPr>
                <w:b/>
              </w:rPr>
              <w:t xml:space="preserve">_______М.В. </w:t>
            </w:r>
            <w:proofErr w:type="gramStart"/>
            <w:r w:rsidRPr="00545BDF">
              <w:rPr>
                <w:b/>
              </w:rPr>
              <w:t>Вихляй</w:t>
            </w:r>
            <w:proofErr w:type="gramEnd"/>
            <w:r w:rsidRPr="00545BDF">
              <w:rPr>
                <w:b/>
              </w:rPr>
              <w:t xml:space="preserve"> </w:t>
            </w:r>
          </w:p>
          <w:p w:rsidR="00A34BA7" w:rsidRPr="00545BDF" w:rsidRDefault="00A34BA7" w:rsidP="000F505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0F5055">
              <w:rPr>
                <w:b/>
              </w:rPr>
              <w:t>9</w:t>
            </w:r>
            <w:r>
              <w:rPr>
                <w:b/>
              </w:rPr>
              <w:t>.</w:t>
            </w:r>
            <w:r w:rsidR="000F5055">
              <w:rPr>
                <w:b/>
              </w:rPr>
              <w:t>01</w:t>
            </w:r>
            <w:r>
              <w:rPr>
                <w:b/>
              </w:rPr>
              <w:t>.202</w:t>
            </w:r>
            <w:r w:rsidR="000F5055">
              <w:rPr>
                <w:b/>
              </w:rPr>
              <w:t>5</w:t>
            </w:r>
          </w:p>
        </w:tc>
      </w:tr>
    </w:tbl>
    <w:p w:rsidR="00A34BA7" w:rsidRDefault="00A34BA7" w:rsidP="00A34BA7">
      <w:pPr>
        <w:jc w:val="center"/>
        <w:rPr>
          <w:b/>
          <w:sz w:val="28"/>
          <w:szCs w:val="28"/>
          <w:vertAlign w:val="superscript"/>
        </w:rPr>
      </w:pPr>
    </w:p>
    <w:p w:rsidR="00A34BA7" w:rsidRDefault="00A34BA7" w:rsidP="00A34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    </w:t>
      </w:r>
      <w:r>
        <w:rPr>
          <w:b/>
          <w:sz w:val="28"/>
          <w:szCs w:val="28"/>
        </w:rPr>
        <w:t>на  202</w:t>
      </w:r>
      <w:r w:rsidR="009909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90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A34BA7" w:rsidRDefault="00A34BA7" w:rsidP="00A34BA7">
      <w:pPr>
        <w:jc w:val="center"/>
        <w:rPr>
          <w:b/>
          <w:sz w:val="28"/>
          <w:szCs w:val="28"/>
        </w:rPr>
      </w:pPr>
    </w:p>
    <w:tbl>
      <w:tblPr>
        <w:tblW w:w="160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702"/>
        <w:gridCol w:w="2408"/>
        <w:gridCol w:w="6"/>
        <w:gridCol w:w="2546"/>
        <w:gridCol w:w="2407"/>
        <w:gridCol w:w="7"/>
        <w:gridCol w:w="3395"/>
        <w:gridCol w:w="1558"/>
      </w:tblGrid>
      <w:tr w:rsidR="00A34BA7" w:rsidRPr="003F4900" w:rsidTr="00F717F1">
        <w:trPr>
          <w:trHeight w:val="65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День недели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Время проведения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Занятия (уроки физкультуры/секции)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Ф.И.О. преподавателя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Организация (СОШ/</w:t>
            </w:r>
            <w:r w:rsidR="00C92DFC">
              <w:rPr>
                <w:color w:val="000000" w:themeColor="text1"/>
                <w:sz w:val="22"/>
                <w:szCs w:val="22"/>
              </w:rPr>
              <w:t xml:space="preserve"> МБУ ДО СШ</w:t>
            </w:r>
            <w:r w:rsidR="00C92DFC" w:rsidRPr="003F490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F4900">
              <w:rPr>
                <w:b/>
                <w:color w:val="000000" w:themeColor="text1"/>
                <w:sz w:val="22"/>
                <w:szCs w:val="22"/>
              </w:rPr>
              <w:t>/  «Олимп» и т.д.)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34BA7" w:rsidRPr="003F4900" w:rsidRDefault="00A34BA7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Количество детей</w:t>
            </w:r>
          </w:p>
        </w:tc>
      </w:tr>
      <w:tr w:rsidR="009E2C32" w:rsidRPr="003F4900" w:rsidTr="00F717F1">
        <w:trPr>
          <w:trHeight w:val="368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32" w:rsidRPr="003F4900" w:rsidRDefault="009E2C32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900">
              <w:rPr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E2C32" w:rsidP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</w:t>
            </w:r>
            <w:r w:rsidR="00990941">
              <w:rPr>
                <w:color w:val="000000" w:themeColor="text1"/>
                <w:sz w:val="22"/>
                <w:szCs w:val="22"/>
              </w:rPr>
              <w:t>4</w:t>
            </w:r>
            <w:r w:rsidRPr="003F4900">
              <w:rPr>
                <w:color w:val="000000" w:themeColor="text1"/>
                <w:sz w:val="22"/>
                <w:szCs w:val="22"/>
              </w:rPr>
              <w:t>.30.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E2C32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9094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9E2C32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32" w:rsidRPr="003F4900" w:rsidRDefault="009E2C32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</w:t>
            </w:r>
            <w:r w:rsidR="007D01BF" w:rsidRPr="003F4900">
              <w:rPr>
                <w:color w:val="000000" w:themeColor="text1"/>
                <w:sz w:val="22"/>
                <w:szCs w:val="22"/>
              </w:rPr>
              <w:t xml:space="preserve"> МБОУ СОШ №1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32" w:rsidRPr="003F4900" w:rsidRDefault="00311EA8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22528D" w:rsidRPr="003F4900" w:rsidTr="00F717F1">
        <w:trPr>
          <w:trHeight w:val="368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8D" w:rsidRPr="003F4900" w:rsidRDefault="0022528D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90941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14.40.-15.20.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22528D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ВД </w:t>
            </w: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 xml:space="preserve">8 б </w:t>
            </w:r>
            <w:r>
              <w:rPr>
                <w:color w:val="000000" w:themeColor="text1"/>
                <w:sz w:val="22"/>
                <w:szCs w:val="22"/>
              </w:rPr>
              <w:t xml:space="preserve"> классы самооборона без оружия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474D1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D" w:rsidRPr="003F4900" w:rsidRDefault="0022528D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22528D" w:rsidRPr="003F4900" w:rsidRDefault="0022528D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2528D" w:rsidRPr="003F4900" w:rsidTr="00F717F1">
        <w:trPr>
          <w:trHeight w:val="368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8D" w:rsidRPr="003F4900" w:rsidRDefault="0022528D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15.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3F4900">
              <w:rPr>
                <w:color w:val="000000" w:themeColor="text1"/>
                <w:sz w:val="22"/>
                <w:szCs w:val="22"/>
              </w:rPr>
              <w:t>0.-17.00.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50991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4900">
              <w:rPr>
                <w:rFonts w:ascii="Times New Roman" w:hAnsi="Times New Roman"/>
                <w:color w:val="000000" w:themeColor="text1"/>
              </w:rPr>
              <w:t>Ванецян</w:t>
            </w:r>
            <w:proofErr w:type="spellEnd"/>
            <w:r w:rsidRPr="003F4900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МБУ ДО СШ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D" w:rsidRPr="003F4900" w:rsidRDefault="0022528D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22528D" w:rsidRPr="003F4900" w:rsidRDefault="0022528D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МБОУ СОШ №1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22528D" w:rsidRPr="003F4900" w:rsidTr="00990941">
        <w:trPr>
          <w:trHeight w:val="663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8D" w:rsidRPr="003F4900" w:rsidRDefault="0022528D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53720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3F4900">
              <w:rPr>
                <w:color w:val="000000" w:themeColor="text1"/>
              </w:rPr>
              <w:t>.00.-22.00.</w:t>
            </w:r>
          </w:p>
        </w:tc>
        <w:tc>
          <w:tcPr>
            <w:tcW w:w="736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8D" w:rsidRDefault="0022528D" w:rsidP="0099094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 xml:space="preserve">Тренировка </w:t>
            </w:r>
            <w:r>
              <w:rPr>
                <w:color w:val="000000" w:themeColor="text1"/>
              </w:rPr>
              <w:t>Взрослого населения по волейболу «Кавказ»</w:t>
            </w:r>
          </w:p>
          <w:p w:rsidR="0022528D" w:rsidRPr="003F4900" w:rsidRDefault="0022528D" w:rsidP="0099094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Тренер Ермоленко Алексей А. </w:t>
            </w:r>
            <w:r w:rsidRPr="003F4900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2528D" w:rsidRPr="003F4900" w:rsidRDefault="0022528D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МБОУ СОШ №1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22528D" w:rsidRPr="003F4900" w:rsidTr="00F717F1">
        <w:trPr>
          <w:trHeight w:val="368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8D" w:rsidRPr="003F4900" w:rsidRDefault="0022528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90941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73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990941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 w:rsidP="007754F2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8D" w:rsidRPr="003F4900" w:rsidRDefault="0022528D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22528D" w:rsidRPr="003F4900" w:rsidTr="0010792A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528D" w:rsidRPr="003F4900" w:rsidRDefault="0022528D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528D" w:rsidRPr="003F4900" w:rsidRDefault="0022528D" w:rsidP="00311EA8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</w:t>
            </w:r>
            <w:r>
              <w:rPr>
                <w:color w:val="000000" w:themeColor="text1"/>
                <w:sz w:val="22"/>
                <w:szCs w:val="22"/>
              </w:rPr>
              <w:t>15.00.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528D" w:rsidRPr="003F4900" w:rsidRDefault="0022528D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528D" w:rsidRPr="003F4900" w:rsidRDefault="0022528D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528D" w:rsidRPr="003F4900" w:rsidRDefault="0022528D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28D" w:rsidRPr="003F4900" w:rsidRDefault="0022528D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2528D" w:rsidRPr="003F4900" w:rsidRDefault="0022528D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217</w:t>
            </w:r>
          </w:p>
        </w:tc>
      </w:tr>
      <w:tr w:rsidR="005F5809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11EA8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13.10.-13.50.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Футбол для девочек 4 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Викторович А.В.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Default="005F5809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</w:tr>
      <w:tr w:rsidR="005F5809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11EA8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13.</w:t>
            </w:r>
            <w:r>
              <w:rPr>
                <w:color w:val="000000" w:themeColor="text1"/>
                <w:sz w:val="22"/>
                <w:szCs w:val="22"/>
              </w:rPr>
              <w:t>50.-</w:t>
            </w:r>
            <w:r w:rsidRPr="003F4900">
              <w:rPr>
                <w:color w:val="000000" w:themeColor="text1"/>
                <w:sz w:val="22"/>
                <w:szCs w:val="22"/>
              </w:rPr>
              <w:t>14.3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3F490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11EA8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Внеурочная деятельность </w:t>
            </w:r>
            <w:proofErr w:type="gramStart"/>
            <w:r w:rsidRPr="003F4900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F4900">
              <w:rPr>
                <w:color w:val="000000" w:themeColor="text1"/>
                <w:sz w:val="22"/>
                <w:szCs w:val="22"/>
              </w:rPr>
              <w:t xml:space="preserve"> Самбо-гимнастика </w:t>
            </w:r>
            <w:r>
              <w:rPr>
                <w:color w:val="000000" w:themeColor="text1"/>
                <w:sz w:val="22"/>
                <w:szCs w:val="22"/>
              </w:rPr>
              <w:t>6б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5F5809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11EA8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14.40.-15.20.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22528D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ВД </w:t>
            </w: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 xml:space="preserve">9 </w:t>
            </w:r>
            <w:r>
              <w:rPr>
                <w:color w:val="000000" w:themeColor="text1"/>
                <w:sz w:val="22"/>
                <w:szCs w:val="22"/>
              </w:rPr>
              <w:t>б  классы самооборона без оружия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F5809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11EA8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15.30.-16.10.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22528D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ВД </w:t>
            </w: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 xml:space="preserve">8 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>
              <w:rPr>
                <w:color w:val="000000" w:themeColor="text1"/>
                <w:sz w:val="22"/>
                <w:szCs w:val="22"/>
              </w:rPr>
              <w:t xml:space="preserve">  классы самооборона без оружия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5F5809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5F5809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Ермоленко Алексей 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5F5809" w:rsidRPr="003F4900" w:rsidTr="0010792A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15.30.16.10.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5F154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Внеурочная деятельность </w:t>
            </w:r>
            <w:proofErr w:type="gramStart"/>
            <w:r w:rsidRPr="003F4900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F4900">
              <w:rPr>
                <w:color w:val="000000" w:themeColor="text1"/>
                <w:sz w:val="22"/>
                <w:szCs w:val="22"/>
              </w:rPr>
              <w:t xml:space="preserve"> Самбо-гимнастика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5F5809" w:rsidRPr="003F4900" w:rsidTr="0010792A">
        <w:trPr>
          <w:trHeight w:val="70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18.30.-21.00. 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Default="005F5809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Тренировка личного состава РОВД, Кавказ </w:t>
            </w:r>
          </w:p>
          <w:p w:rsidR="005F5809" w:rsidRPr="003F4900" w:rsidRDefault="005F5809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proofErr w:type="spellStart"/>
            <w:r>
              <w:rPr>
                <w:color w:val="000000" w:themeColor="text1"/>
              </w:rPr>
              <w:t>Науменко</w:t>
            </w:r>
            <w:proofErr w:type="spellEnd"/>
            <w:r>
              <w:rPr>
                <w:color w:val="000000" w:themeColor="text1"/>
              </w:rPr>
              <w:t xml:space="preserve"> 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7754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5F5809" w:rsidRPr="003F4900" w:rsidTr="00F717F1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A52EF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3F4900">
              <w:rPr>
                <w:color w:val="000000" w:themeColor="text1"/>
                <w:sz w:val="22"/>
                <w:szCs w:val="22"/>
              </w:rPr>
              <w:t>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/ футбольное поле / многофункциональная  площадка МБОУ СОШ №1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241</w:t>
            </w:r>
          </w:p>
        </w:tc>
      </w:tr>
      <w:tr w:rsidR="005F5809" w:rsidRPr="003F4900" w:rsidTr="00F717F1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F44A84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14.20.-15.20.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A52EF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>5 классы самооборона без оружия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7D3BBC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7D3BB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F5809" w:rsidRPr="003F4900" w:rsidTr="00F717F1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F44A84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13.10.-13.50.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1C1478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Футбол 2б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Викторович А.В.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7D3BB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7D3BBC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F5809" w:rsidRPr="003F4900" w:rsidTr="00F717F1">
        <w:trPr>
          <w:trHeight w:val="33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F44A84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13.50.-14.30.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474D11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Самбо </w:t>
            </w:r>
            <w:r>
              <w:rPr>
                <w:color w:val="000000" w:themeColor="text1"/>
                <w:sz w:val="22"/>
                <w:szCs w:val="22"/>
              </w:rPr>
              <w:t>4в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Викторович А.В.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474D11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5F5809" w:rsidRPr="003F4900" w:rsidTr="000D61F1">
        <w:trPr>
          <w:trHeight w:val="7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15.30.-17.00.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DD29E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Футбол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Дудко В.А.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7D3BBC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/ футбольное поле / многофункциональная  площадка МБОУ СОШ №1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20</w:t>
            </w:r>
          </w:p>
        </w:tc>
      </w:tr>
      <w:tr w:rsidR="005F5809" w:rsidRPr="003F4900" w:rsidTr="000D61F1">
        <w:trPr>
          <w:trHeight w:val="78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15.30.-16.10.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22528D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ВД </w:t>
            </w: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 xml:space="preserve">8а </w:t>
            </w:r>
            <w:r>
              <w:rPr>
                <w:color w:val="000000" w:themeColor="text1"/>
                <w:sz w:val="22"/>
                <w:szCs w:val="22"/>
              </w:rPr>
              <w:t>классы самооборона без оружия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</w:tr>
      <w:tr w:rsidR="005F5809" w:rsidRPr="003F4900" w:rsidTr="00255AA1">
        <w:trPr>
          <w:trHeight w:val="3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19.00.-22.00.</w:t>
            </w:r>
          </w:p>
        </w:tc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 xml:space="preserve">Волейбол для молодежи микрорайона Кавказ (Ермоленко Алексей А.)   Спортивный зал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5F5809" w:rsidRPr="003F4900" w:rsidTr="003B2FB3">
        <w:trPr>
          <w:trHeight w:val="29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8718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08.30.-15.20.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241</w:t>
            </w:r>
          </w:p>
        </w:tc>
      </w:tr>
      <w:tr w:rsidR="005F5809" w:rsidRPr="003F4900" w:rsidTr="003B2FB3">
        <w:trPr>
          <w:trHeight w:val="29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8718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13.10.-13.50.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Футбол 2а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Викторович А.В.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F5809" w:rsidRPr="003F4900" w:rsidTr="003B2FB3">
        <w:trPr>
          <w:trHeight w:val="29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Default="005F5809" w:rsidP="00387183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13.50.-14.30.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Default="005F5809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Самбо 4а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Викторович А.В.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Default="005F5809" w:rsidP="00474D11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5F5809" w:rsidRPr="003F4900" w:rsidTr="003B2FB3">
        <w:trPr>
          <w:trHeight w:val="29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14.40.-16.00.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4D5F7F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>7 классы самооборона без оружия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F5809" w:rsidRPr="003F4900" w:rsidTr="003B2FB3">
        <w:trPr>
          <w:trHeight w:val="28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ОВП, первая помощь </w:t>
            </w:r>
          </w:p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8,10 классы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F5809" w:rsidRPr="003F4900" w:rsidTr="003B2FB3">
        <w:trPr>
          <w:trHeight w:val="28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>15.30-17.00.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Ермоленко Алексей 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lastRenderedPageBreak/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</w:tr>
      <w:tr w:rsidR="005F5809" w:rsidRPr="003F4900" w:rsidTr="003B2FB3">
        <w:trPr>
          <w:trHeight w:val="28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B2FB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18.30.-21.00. </w:t>
            </w:r>
          </w:p>
        </w:tc>
        <w:tc>
          <w:tcPr>
            <w:tcW w:w="7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Default="005F5809" w:rsidP="003F49EA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Тренировка взрослого населения микрорайона Кавказ </w:t>
            </w:r>
          </w:p>
          <w:p w:rsidR="005F5809" w:rsidRPr="003F4900" w:rsidRDefault="005F5809" w:rsidP="000B031D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Ответственный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Маковей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F49EA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5809" w:rsidRPr="003F4900" w:rsidRDefault="005F5809" w:rsidP="003F49EA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F5809" w:rsidRPr="003F4900" w:rsidTr="00894528">
        <w:trPr>
          <w:trHeight w:val="3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DD6E40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08.30.-1</w:t>
            </w:r>
            <w:r>
              <w:rPr>
                <w:color w:val="000000" w:themeColor="text1"/>
                <w:sz w:val="22"/>
                <w:szCs w:val="22"/>
              </w:rPr>
              <w:t>3.4</w:t>
            </w:r>
            <w:r w:rsidRPr="003F4900">
              <w:rPr>
                <w:color w:val="000000" w:themeColor="text1"/>
                <w:sz w:val="22"/>
                <w:szCs w:val="22"/>
              </w:rPr>
              <w:t>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Уроки физической культуры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 / учителя начальных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9" w:rsidRPr="003F4900" w:rsidRDefault="005F5809" w:rsidP="007D3BBC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330</w:t>
            </w:r>
          </w:p>
        </w:tc>
      </w:tr>
      <w:tr w:rsidR="005F5809" w:rsidRPr="003F4900" w:rsidTr="00894528">
        <w:trPr>
          <w:trHeight w:val="3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2412AF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1C1478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2412AF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2412AF">
            <w:pPr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9" w:rsidRPr="003F4900" w:rsidRDefault="005F5809" w:rsidP="002412AF">
            <w:pPr>
              <w:ind w:left="57" w:right="57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2412AF">
            <w:pPr>
              <w:ind w:left="57" w:right="57"/>
              <w:jc w:val="center"/>
              <w:rPr>
                <w:color w:val="000000" w:themeColor="text1"/>
              </w:rPr>
            </w:pPr>
          </w:p>
        </w:tc>
      </w:tr>
      <w:tr w:rsidR="005F5809" w:rsidRPr="003F4900" w:rsidTr="00894528">
        <w:trPr>
          <w:trHeight w:val="3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13.</w:t>
            </w:r>
            <w:r>
              <w:rPr>
                <w:color w:val="000000" w:themeColor="text1"/>
                <w:sz w:val="22"/>
                <w:szCs w:val="22"/>
              </w:rPr>
              <w:t>50.-</w:t>
            </w:r>
            <w:r w:rsidRPr="003F4900">
              <w:rPr>
                <w:color w:val="000000" w:themeColor="text1"/>
                <w:sz w:val="22"/>
                <w:szCs w:val="22"/>
              </w:rPr>
              <w:t>14.3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3F490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DD6E40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Внеурочная деятельность </w:t>
            </w:r>
            <w:proofErr w:type="gramStart"/>
            <w:r w:rsidRPr="003F4900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3F4900">
              <w:rPr>
                <w:color w:val="000000" w:themeColor="text1"/>
                <w:sz w:val="22"/>
                <w:szCs w:val="22"/>
              </w:rPr>
              <w:t xml:space="preserve"> Самбо-гимнастика </w:t>
            </w:r>
            <w:r>
              <w:rPr>
                <w:color w:val="000000" w:themeColor="text1"/>
                <w:sz w:val="22"/>
                <w:szCs w:val="22"/>
              </w:rPr>
              <w:t>6а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95099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5F5809" w:rsidRPr="003F4900" w:rsidTr="00894528">
        <w:trPr>
          <w:trHeight w:val="3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950991">
            <w:pPr>
              <w:ind w:left="57" w:right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14.40.-15.20.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ВД </w:t>
            </w:r>
            <w:r w:rsidRPr="003F4900">
              <w:rPr>
                <w:color w:val="000000" w:themeColor="text1"/>
                <w:sz w:val="22"/>
                <w:szCs w:val="22"/>
              </w:rPr>
              <w:t xml:space="preserve">Самбо-гимнастика </w:t>
            </w:r>
            <w:r>
              <w:rPr>
                <w:color w:val="000000" w:themeColor="text1"/>
                <w:sz w:val="22"/>
                <w:szCs w:val="22"/>
              </w:rPr>
              <w:t>9 б  классы самооборона без оружия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Тренажерный зал  </w:t>
            </w:r>
          </w:p>
          <w:p w:rsidR="005F5809" w:rsidRPr="003F4900" w:rsidRDefault="005F5809" w:rsidP="00474D11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474D11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F5809" w:rsidRPr="003F4900" w:rsidTr="00894528">
        <w:trPr>
          <w:trHeight w:val="3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14.40.-15.20.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Туризм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Волощук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9" w:rsidRPr="003F4900" w:rsidRDefault="005F5809" w:rsidP="00065D13">
            <w:pPr>
              <w:ind w:left="57" w:right="57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Спортивный зал  </w:t>
            </w:r>
            <w:r>
              <w:rPr>
                <w:color w:val="000000" w:themeColor="text1"/>
                <w:sz w:val="22"/>
                <w:szCs w:val="22"/>
              </w:rPr>
              <w:t xml:space="preserve">/ тренажерный зал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5F5809" w:rsidRPr="003F4900" w:rsidTr="00894528">
        <w:trPr>
          <w:trHeight w:val="30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16.00.-17.30.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Гандбол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Лапа Л.Ю.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Pr="003F4900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МБУ ДО СШ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09" w:rsidRDefault="005F5809">
            <w:r w:rsidRPr="005B646D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809" w:rsidRDefault="005F5809" w:rsidP="00065D13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5F5809" w:rsidRPr="003F4900" w:rsidTr="00A84D52">
        <w:trPr>
          <w:trHeight w:val="6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</w:rPr>
            </w:pPr>
            <w:r w:rsidRPr="003F490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Default="005F5809" w:rsidP="00057F97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5F5809" w:rsidRPr="003F4900" w:rsidRDefault="005F5809" w:rsidP="00057F97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.00.-1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5.0</w:t>
            </w: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Default="005F5809" w:rsidP="002E7191">
            <w:pPr>
              <w:ind w:left="57" w:right="57"/>
              <w:jc w:val="center"/>
              <w:rPr>
                <w:color w:val="000000" w:themeColor="text1"/>
              </w:rPr>
            </w:pPr>
          </w:p>
          <w:p w:rsidR="005F5809" w:rsidRPr="003F4900" w:rsidRDefault="005F5809" w:rsidP="002E71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Default="005F5809" w:rsidP="002E7191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F5809" w:rsidRPr="003F4900" w:rsidRDefault="005F5809" w:rsidP="002E7191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4900">
              <w:rPr>
                <w:rFonts w:ascii="Times New Roman" w:hAnsi="Times New Roman"/>
                <w:color w:val="000000" w:themeColor="text1"/>
              </w:rPr>
              <w:t>Ванецян</w:t>
            </w:r>
            <w:proofErr w:type="spellEnd"/>
            <w:r w:rsidRPr="003F4900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Default="005F5809" w:rsidP="00C92DFC">
            <w:pPr>
              <w:jc w:val="center"/>
              <w:rPr>
                <w:color w:val="000000" w:themeColor="text1"/>
              </w:rPr>
            </w:pPr>
          </w:p>
          <w:p w:rsidR="005F5809" w:rsidRDefault="005F5809" w:rsidP="00C92DFC">
            <w:pPr>
              <w:jc w:val="center"/>
            </w:pPr>
            <w:r w:rsidRPr="00ED3E64">
              <w:rPr>
                <w:color w:val="000000" w:themeColor="text1"/>
                <w:sz w:val="22"/>
                <w:szCs w:val="22"/>
              </w:rPr>
              <w:t>МБУ ДО СШ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Default="005F5809">
            <w:pPr>
              <w:rPr>
                <w:color w:val="000000" w:themeColor="text1"/>
              </w:rPr>
            </w:pPr>
          </w:p>
          <w:p w:rsidR="005F5809" w:rsidRDefault="005F5809">
            <w:r w:rsidRPr="00BA7C0C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09" w:rsidRDefault="005F5809" w:rsidP="002E7191">
            <w:pPr>
              <w:ind w:left="57" w:right="57"/>
              <w:jc w:val="center"/>
              <w:rPr>
                <w:color w:val="000000" w:themeColor="text1"/>
              </w:rPr>
            </w:pPr>
          </w:p>
          <w:p w:rsidR="005F5809" w:rsidRPr="003F4900" w:rsidRDefault="005F5809" w:rsidP="002E7191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F5809" w:rsidRPr="003F4900" w:rsidTr="00F717F1">
        <w:trPr>
          <w:trHeight w:val="23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Default="005F5809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F5809" w:rsidRDefault="005F5809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F5809" w:rsidRDefault="005F5809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F5809" w:rsidRDefault="005F5809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F5809" w:rsidRDefault="005F5809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F5809" w:rsidRDefault="005F5809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F4900">
              <w:rPr>
                <w:b/>
                <w:color w:val="000000" w:themeColor="text1"/>
                <w:sz w:val="20"/>
                <w:szCs w:val="20"/>
              </w:rPr>
              <w:t>ВОСКРЕСЕНЬЕ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1C147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5F5809" w:rsidRPr="003F4900" w:rsidRDefault="005F5809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10.00.-12.00.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1C1478">
            <w:pPr>
              <w:ind w:right="57"/>
              <w:rPr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1C1478">
            <w:pPr>
              <w:pStyle w:val="a3"/>
              <w:spacing w:before="0" w:beforeAutospacing="0" w:after="0" w:afterAutospacing="0"/>
              <w:ind w:right="57"/>
              <w:rPr>
                <w:rFonts w:ascii="Times New Roman" w:hAnsi="Times New Roman"/>
                <w:color w:val="000000" w:themeColor="text1"/>
              </w:rPr>
            </w:pPr>
          </w:p>
          <w:p w:rsidR="005F5809" w:rsidRPr="003F4900" w:rsidRDefault="005F5809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F4900">
              <w:rPr>
                <w:rFonts w:ascii="Times New Roman" w:hAnsi="Times New Roman"/>
                <w:color w:val="000000" w:themeColor="text1"/>
              </w:rPr>
              <w:t>Ванецян</w:t>
            </w:r>
            <w:proofErr w:type="spellEnd"/>
            <w:r w:rsidRPr="003F4900">
              <w:rPr>
                <w:rFonts w:ascii="Times New Roman" w:hAnsi="Times New Roman"/>
                <w:color w:val="000000" w:themeColor="text1"/>
              </w:rPr>
              <w:t xml:space="preserve"> В.А.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1C1478">
            <w:pPr>
              <w:rPr>
                <w:color w:val="000000" w:themeColor="text1"/>
              </w:rPr>
            </w:pPr>
          </w:p>
          <w:p w:rsidR="005F5809" w:rsidRDefault="005F5809" w:rsidP="00C92DFC">
            <w:pPr>
              <w:jc w:val="center"/>
            </w:pPr>
            <w:r w:rsidRPr="00ED3E64">
              <w:rPr>
                <w:color w:val="000000" w:themeColor="text1"/>
                <w:sz w:val="22"/>
                <w:szCs w:val="22"/>
              </w:rPr>
              <w:t>МБУ ДО СШ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>
            <w:r w:rsidRPr="00BA7C0C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 w:rsidP="001C1478">
            <w:pPr>
              <w:ind w:right="57"/>
              <w:rPr>
                <w:color w:val="000000" w:themeColor="text1"/>
              </w:rPr>
            </w:pPr>
          </w:p>
          <w:p w:rsidR="005F5809" w:rsidRPr="003F4900" w:rsidRDefault="005F5809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F5809" w:rsidRPr="003F4900" w:rsidTr="00F717F1">
        <w:trPr>
          <w:trHeight w:val="32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809" w:rsidRPr="003F4900" w:rsidRDefault="005F580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913EC4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3F4900">
              <w:rPr>
                <w:rFonts w:ascii="Times New Roman" w:hAnsi="Times New Roman"/>
                <w:color w:val="000000" w:themeColor="text1"/>
                <w:lang w:eastAsia="ru-RU"/>
              </w:rPr>
              <w:t>12.00.-13.30.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913EC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</w:rPr>
              <w:t xml:space="preserve">Бадминтон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913EC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 xml:space="preserve">Дудко В.А.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913EC4">
            <w:pPr>
              <w:ind w:left="57" w:right="57"/>
              <w:jc w:val="center"/>
              <w:rPr>
                <w:color w:val="000000" w:themeColor="text1"/>
              </w:rPr>
            </w:pPr>
            <w:r w:rsidRPr="003F4900">
              <w:rPr>
                <w:color w:val="000000" w:themeColor="text1"/>
                <w:sz w:val="22"/>
                <w:szCs w:val="22"/>
              </w:rPr>
              <w:t>МБОУ СОШ №1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Default="005F5809">
            <w:r w:rsidRPr="00BA7C0C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09" w:rsidRPr="003F4900" w:rsidRDefault="005F5809" w:rsidP="00913EC4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F5809" w:rsidRPr="003F4900" w:rsidTr="00F717F1">
        <w:trPr>
          <w:trHeight w:val="32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809" w:rsidRPr="003F4900" w:rsidRDefault="005F580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Default="005F5809" w:rsidP="007605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14.30.-16.00.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Default="005F5809" w:rsidP="007605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Гандбол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Default="005F5809" w:rsidP="007605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Лапа Л.Ю.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Pr="003F4900" w:rsidRDefault="005F5809" w:rsidP="007605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МБУ ДО СШ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Default="005F5809" w:rsidP="007605F2">
            <w:r w:rsidRPr="005B646D">
              <w:rPr>
                <w:color w:val="000000" w:themeColor="text1"/>
                <w:sz w:val="22"/>
                <w:szCs w:val="22"/>
              </w:rPr>
              <w:t>Спортивный зал  / футбольное поле / многофункциональная  площадка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9" w:rsidRDefault="005F5809" w:rsidP="007605F2">
            <w:pPr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:rsidR="00063ACB" w:rsidRDefault="00B87444" w:rsidP="00A34BA7">
      <w:pPr>
        <w:ind w:right="57"/>
      </w:pPr>
      <w:r>
        <w:t xml:space="preserve"> </w:t>
      </w:r>
      <w:proofErr w:type="spellStart"/>
      <w:r>
        <w:t>Исп</w:t>
      </w:r>
      <w:proofErr w:type="spellEnd"/>
      <w:r>
        <w:t xml:space="preserve"> Тимошенко Л.В.</w:t>
      </w:r>
    </w:p>
    <w:sectPr w:rsidR="00063ACB" w:rsidSect="00057F9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BA7"/>
    <w:rsid w:val="00003540"/>
    <w:rsid w:val="00031525"/>
    <w:rsid w:val="000442F5"/>
    <w:rsid w:val="00057F97"/>
    <w:rsid w:val="00063ACB"/>
    <w:rsid w:val="000B031D"/>
    <w:rsid w:val="000B44CD"/>
    <w:rsid w:val="000D1090"/>
    <w:rsid w:val="000D61F1"/>
    <w:rsid w:val="000F2E53"/>
    <w:rsid w:val="000F5055"/>
    <w:rsid w:val="0010792A"/>
    <w:rsid w:val="00154924"/>
    <w:rsid w:val="00164451"/>
    <w:rsid w:val="00170D32"/>
    <w:rsid w:val="001C1478"/>
    <w:rsid w:val="001D59FB"/>
    <w:rsid w:val="001E3EA4"/>
    <w:rsid w:val="002059A9"/>
    <w:rsid w:val="0022528D"/>
    <w:rsid w:val="002C188E"/>
    <w:rsid w:val="002F717A"/>
    <w:rsid w:val="00311EA8"/>
    <w:rsid w:val="00387183"/>
    <w:rsid w:val="003B2FB3"/>
    <w:rsid w:val="003C07DA"/>
    <w:rsid w:val="003D6849"/>
    <w:rsid w:val="003F4900"/>
    <w:rsid w:val="00400A75"/>
    <w:rsid w:val="00422F61"/>
    <w:rsid w:val="00487492"/>
    <w:rsid w:val="00492601"/>
    <w:rsid w:val="00496073"/>
    <w:rsid w:val="004A005B"/>
    <w:rsid w:val="004A586D"/>
    <w:rsid w:val="004B285C"/>
    <w:rsid w:val="004C700F"/>
    <w:rsid w:val="004D5F7F"/>
    <w:rsid w:val="004D63B2"/>
    <w:rsid w:val="004E17D7"/>
    <w:rsid w:val="00514841"/>
    <w:rsid w:val="00524568"/>
    <w:rsid w:val="00537204"/>
    <w:rsid w:val="00552BD9"/>
    <w:rsid w:val="00566AF9"/>
    <w:rsid w:val="00586D3B"/>
    <w:rsid w:val="005D02BF"/>
    <w:rsid w:val="005D60D0"/>
    <w:rsid w:val="005F0572"/>
    <w:rsid w:val="005F07E3"/>
    <w:rsid w:val="005F154C"/>
    <w:rsid w:val="005F5809"/>
    <w:rsid w:val="00640ADE"/>
    <w:rsid w:val="006638BD"/>
    <w:rsid w:val="00697C7E"/>
    <w:rsid w:val="006B48E7"/>
    <w:rsid w:val="006C6872"/>
    <w:rsid w:val="006D79FB"/>
    <w:rsid w:val="006F5D2C"/>
    <w:rsid w:val="00710A0A"/>
    <w:rsid w:val="007160E6"/>
    <w:rsid w:val="007417BE"/>
    <w:rsid w:val="007D01BF"/>
    <w:rsid w:val="007F0766"/>
    <w:rsid w:val="007F1FA0"/>
    <w:rsid w:val="007F54F9"/>
    <w:rsid w:val="00894528"/>
    <w:rsid w:val="008B244A"/>
    <w:rsid w:val="008D594A"/>
    <w:rsid w:val="009225F4"/>
    <w:rsid w:val="00965B57"/>
    <w:rsid w:val="0097550F"/>
    <w:rsid w:val="00990941"/>
    <w:rsid w:val="009B487F"/>
    <w:rsid w:val="009D6690"/>
    <w:rsid w:val="009E2C32"/>
    <w:rsid w:val="009E3950"/>
    <w:rsid w:val="00A34BA7"/>
    <w:rsid w:val="00A517A4"/>
    <w:rsid w:val="00A52EF4"/>
    <w:rsid w:val="00A579C4"/>
    <w:rsid w:val="00A84D52"/>
    <w:rsid w:val="00AD6170"/>
    <w:rsid w:val="00B02844"/>
    <w:rsid w:val="00B21CEF"/>
    <w:rsid w:val="00B52CB0"/>
    <w:rsid w:val="00B85B24"/>
    <w:rsid w:val="00B87444"/>
    <w:rsid w:val="00BD4530"/>
    <w:rsid w:val="00BD45E3"/>
    <w:rsid w:val="00BE3840"/>
    <w:rsid w:val="00C92DFC"/>
    <w:rsid w:val="00CF6A33"/>
    <w:rsid w:val="00D26205"/>
    <w:rsid w:val="00D640BF"/>
    <w:rsid w:val="00D832DF"/>
    <w:rsid w:val="00DD29EC"/>
    <w:rsid w:val="00DD6E40"/>
    <w:rsid w:val="00EA6F79"/>
    <w:rsid w:val="00EE6251"/>
    <w:rsid w:val="00EF147F"/>
    <w:rsid w:val="00F32490"/>
    <w:rsid w:val="00F44A84"/>
    <w:rsid w:val="00F4562B"/>
    <w:rsid w:val="00F717F1"/>
    <w:rsid w:val="00FC4FEF"/>
    <w:rsid w:val="00FD6AE9"/>
    <w:rsid w:val="00FE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BA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95</cp:revision>
  <cp:lastPrinted>2024-12-11T10:33:00Z</cp:lastPrinted>
  <dcterms:created xsi:type="dcterms:W3CDTF">2023-01-10T13:37:00Z</dcterms:created>
  <dcterms:modified xsi:type="dcterms:W3CDTF">2025-02-04T09:28:00Z</dcterms:modified>
</cp:coreProperties>
</file>