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«Природа и мы» в 1 «А» классе</w:t>
      </w:r>
      <w:r>
        <w:rPr>
          <w:rFonts w:ascii="Times New Roman" w:hAnsi="Times New Roman" w:cs="Times New Roman"/>
          <w:b/>
          <w:sz w:val="28"/>
          <w:szCs w:val="28"/>
        </w:rPr>
        <w:t>, 2 четверть</w:t>
      </w:r>
    </w:p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552"/>
        <w:gridCol w:w="1417"/>
      </w:tblGrid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4961" w:type="dxa"/>
          </w:tcPr>
          <w:p w:rsidR="00A55D24" w:rsidRPr="00323E83" w:rsidRDefault="00D20B2C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0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https://youtu.be/LOSmbaeNufg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A55D24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сквер.</w:t>
            </w:r>
          </w:p>
        </w:tc>
        <w:tc>
          <w:tcPr>
            <w:tcW w:w="4961" w:type="dxa"/>
          </w:tcPr>
          <w:p w:rsidR="00A55D24" w:rsidRPr="00323E83" w:rsidRDefault="00ED7B82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https://youtu.be/P251TdRIg14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A55D24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Победы.</w:t>
            </w:r>
          </w:p>
        </w:tc>
        <w:tc>
          <w:tcPr>
            <w:tcW w:w="4961" w:type="dxa"/>
          </w:tcPr>
          <w:p w:rsidR="00A55D24" w:rsidRPr="00323E83" w:rsidRDefault="00ED7B82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https://youtu.be/aqognMrOh7Y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A55D24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4961" w:type="dxa"/>
          </w:tcPr>
          <w:p w:rsidR="00A55D24" w:rsidRPr="00D20B2C" w:rsidRDefault="00A55D24" w:rsidP="00D20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20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Xv8Pzly90Vk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55D24" w:rsidRPr="00323E83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родословную своей семьи.</w:t>
            </w:r>
          </w:p>
        </w:tc>
        <w:tc>
          <w:tcPr>
            <w:tcW w:w="4961" w:type="dxa"/>
          </w:tcPr>
          <w:p w:rsidR="00A55D24" w:rsidRPr="00323E83" w:rsidRDefault="005D1AF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A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https://youtu.be/sanWyeJXKpY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10.12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выполнении домашней работы.</w:t>
            </w:r>
          </w:p>
        </w:tc>
        <w:tc>
          <w:tcPr>
            <w:tcW w:w="4961" w:type="dxa"/>
          </w:tcPr>
          <w:p w:rsidR="00A55D24" w:rsidRPr="00A55D24" w:rsidRDefault="005D1AF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AFC">
              <w:rPr>
                <w:rFonts w:ascii="Times New Roman" w:hAnsi="Times New Roman" w:cs="Times New Roman"/>
                <w:sz w:val="28"/>
                <w:szCs w:val="28"/>
              </w:rPr>
              <w:t>https://youtu.be/G1Nk6cVp0TY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A55D24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A55D24" w:rsidRPr="00323E83" w:rsidTr="006442F6">
        <w:tc>
          <w:tcPr>
            <w:tcW w:w="81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родителям.</w:t>
            </w:r>
          </w:p>
        </w:tc>
        <w:tc>
          <w:tcPr>
            <w:tcW w:w="4961" w:type="dxa"/>
          </w:tcPr>
          <w:p w:rsidR="00A55D24" w:rsidRPr="00323E83" w:rsidRDefault="005D1AFC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A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https://youtu.be/LvFz6MAi1oo</w:t>
            </w:r>
          </w:p>
        </w:tc>
        <w:tc>
          <w:tcPr>
            <w:tcW w:w="255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A55D24" w:rsidRPr="00A55D24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</w:tbl>
    <w:p w:rsidR="00A55D24" w:rsidRPr="00323E83" w:rsidRDefault="00A55D24" w:rsidP="00A55D2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«Основы православной культуры» в 1 «А» классе</w:t>
      </w:r>
      <w:r w:rsidR="0013254A">
        <w:rPr>
          <w:rFonts w:ascii="Times New Roman" w:hAnsi="Times New Roman" w:cs="Times New Roman"/>
          <w:b/>
          <w:sz w:val="28"/>
          <w:szCs w:val="28"/>
        </w:rPr>
        <w:t>, 2 четверть</w:t>
      </w:r>
    </w:p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4463"/>
        <w:gridCol w:w="6316"/>
        <w:gridCol w:w="1893"/>
        <w:gridCol w:w="1134"/>
      </w:tblGrid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16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63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священ</w:t>
            </w:r>
            <w:r w:rsidR="00E17F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ослужителем. Отношение человека и Бога. Молитва- разговор с Богом. Служение людям.</w:t>
            </w:r>
          </w:p>
        </w:tc>
        <w:tc>
          <w:tcPr>
            <w:tcW w:w="6316" w:type="dxa"/>
          </w:tcPr>
          <w:p w:rsidR="00A55D24" w:rsidRPr="0013254A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https://www.youtube.com/watch?v=If0oy5nmCqg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3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Сотворение мира и человека. Жизнь первых людей в раю. Грехопадение прародителей. Изгнание из рая.</w:t>
            </w:r>
          </w:p>
        </w:tc>
        <w:tc>
          <w:tcPr>
            <w:tcW w:w="6316" w:type="dxa"/>
          </w:tcPr>
          <w:p w:rsidR="00A55D24" w:rsidRPr="0013254A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https://www.youtube.com/watch?v=NDFPcZY17E0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3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настоятелем церкви. Сотворение мира и человека. Жизнь первых людей в раю. Грехопадение прародителей. Изгнание из рая.</w:t>
            </w:r>
          </w:p>
        </w:tc>
        <w:tc>
          <w:tcPr>
            <w:tcW w:w="6316" w:type="dxa"/>
          </w:tcPr>
          <w:p w:rsidR="00A55D24" w:rsidRPr="0085048A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https://www.youtube.com/watch?v=zrEjCmIXXzA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3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людей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 грехопадения- основные события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Моисей.</w:t>
            </w:r>
          </w:p>
        </w:tc>
        <w:tc>
          <w:tcPr>
            <w:tcW w:w="6316" w:type="dxa"/>
          </w:tcPr>
          <w:p w:rsidR="00A55D24" w:rsidRPr="0013254A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https://www.youtube.com/watch?v=q6KPFOATDMQ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A55D24" w:rsidRPr="00323E83" w:rsidTr="000A64CF">
        <w:tc>
          <w:tcPr>
            <w:tcW w:w="79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3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настоятелем церкви.</w:t>
            </w:r>
            <w:r w:rsidR="001B32D0">
              <w:rPr>
                <w:rFonts w:ascii="Times New Roman" w:hAnsi="Times New Roman" w:cs="Times New Roman"/>
                <w:sz w:val="28"/>
                <w:szCs w:val="28"/>
              </w:rPr>
              <w:t xml:space="preserve">  Жизнь людей </w:t>
            </w:r>
            <w:proofErr w:type="gramStart"/>
            <w:r w:rsidR="001B32D0">
              <w:rPr>
                <w:rFonts w:ascii="Times New Roman" w:hAnsi="Times New Roman" w:cs="Times New Roman"/>
                <w:sz w:val="28"/>
                <w:szCs w:val="28"/>
              </w:rPr>
              <w:t>после грехопадения- основные события</w:t>
            </w:r>
            <w:proofErr w:type="gramEnd"/>
            <w:r w:rsidR="001B32D0">
              <w:rPr>
                <w:rFonts w:ascii="Times New Roman" w:hAnsi="Times New Roman" w:cs="Times New Roman"/>
                <w:sz w:val="28"/>
                <w:szCs w:val="28"/>
              </w:rPr>
              <w:t>. Моисей.</w:t>
            </w:r>
          </w:p>
        </w:tc>
        <w:tc>
          <w:tcPr>
            <w:tcW w:w="6316" w:type="dxa"/>
          </w:tcPr>
          <w:p w:rsidR="00A55D24" w:rsidRPr="00323E83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https://www.youtube.com/watch?v=q6KPFOATDMQ</w:t>
            </w:r>
          </w:p>
        </w:tc>
        <w:tc>
          <w:tcPr>
            <w:tcW w:w="189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13254A" w:rsidRPr="00323E83" w:rsidTr="000A64CF">
        <w:tc>
          <w:tcPr>
            <w:tcW w:w="790" w:type="dxa"/>
          </w:tcPr>
          <w:p w:rsidR="0013254A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3" w:type="dxa"/>
          </w:tcPr>
          <w:p w:rsidR="0013254A" w:rsidRPr="00323E83" w:rsidRDefault="001B32D0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 евреев из Европы. Десять заповедей.</w:t>
            </w:r>
          </w:p>
        </w:tc>
        <w:tc>
          <w:tcPr>
            <w:tcW w:w="6316" w:type="dxa"/>
          </w:tcPr>
          <w:p w:rsidR="0013254A" w:rsidRPr="001B32D0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https://www.youtube.com/watch?v=gHTftMizqoQ</w:t>
            </w:r>
          </w:p>
        </w:tc>
        <w:tc>
          <w:tcPr>
            <w:tcW w:w="1893" w:type="dxa"/>
          </w:tcPr>
          <w:p w:rsidR="0013254A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13254A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13254A" w:rsidRPr="00323E83" w:rsidTr="000A64CF">
        <w:tc>
          <w:tcPr>
            <w:tcW w:w="790" w:type="dxa"/>
          </w:tcPr>
          <w:p w:rsidR="0013254A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3" w:type="dxa"/>
          </w:tcPr>
          <w:p w:rsidR="0013254A" w:rsidRPr="00323E83" w:rsidRDefault="001B32D0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церковь. Исход евреев из Европы. Десять заповедей.</w:t>
            </w:r>
          </w:p>
        </w:tc>
        <w:tc>
          <w:tcPr>
            <w:tcW w:w="6316" w:type="dxa"/>
          </w:tcPr>
          <w:p w:rsidR="0013254A" w:rsidRPr="001B32D0" w:rsidRDefault="0085048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https://www.youtube.com/watch?v=gHTftMizqoQ</w:t>
            </w:r>
          </w:p>
        </w:tc>
        <w:tc>
          <w:tcPr>
            <w:tcW w:w="1893" w:type="dxa"/>
          </w:tcPr>
          <w:p w:rsidR="0013254A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13254A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13254A" w:rsidRPr="00323E83" w:rsidTr="000A64CF">
        <w:tc>
          <w:tcPr>
            <w:tcW w:w="790" w:type="dxa"/>
          </w:tcPr>
          <w:p w:rsidR="0013254A" w:rsidRPr="00323E83" w:rsidRDefault="001B32D0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63" w:type="dxa"/>
          </w:tcPr>
          <w:p w:rsidR="0013254A" w:rsidRPr="00323E83" w:rsidRDefault="001B32D0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Пресвятой Богородицы. Введение Пресвятой Богородицы во храм. Благовещение.</w:t>
            </w:r>
          </w:p>
        </w:tc>
        <w:tc>
          <w:tcPr>
            <w:tcW w:w="6316" w:type="dxa"/>
          </w:tcPr>
          <w:p w:rsidR="0013254A" w:rsidRDefault="000A64CF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31BAC" w:rsidRPr="003002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https://www.youtube.com/watch?v=hOU1nf7jDU8</w:t>
              </w:r>
            </w:hyperlink>
          </w:p>
          <w:p w:rsidR="00031BAC" w:rsidRDefault="000A64CF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31BAC" w:rsidRPr="003002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https://www.youtube.com/watch?v=iArB-QbKXBI</w:t>
              </w:r>
            </w:hyperlink>
          </w:p>
          <w:p w:rsidR="00031BAC" w:rsidRPr="001B32D0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AC">
              <w:rPr>
                <w:rFonts w:ascii="Times New Roman" w:hAnsi="Times New Roman" w:cs="Times New Roman"/>
                <w:sz w:val="28"/>
                <w:szCs w:val="28"/>
              </w:rPr>
              <w:t>https://www.youtube.com/watch?v=jjwgTiJ9-t4</w:t>
            </w:r>
          </w:p>
        </w:tc>
        <w:tc>
          <w:tcPr>
            <w:tcW w:w="1893" w:type="dxa"/>
          </w:tcPr>
          <w:p w:rsidR="0013254A" w:rsidRPr="00323E83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254A" w:rsidRDefault="0013254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</w:tbl>
    <w:p w:rsidR="00A55D24" w:rsidRPr="001B32D0" w:rsidRDefault="00A55D24" w:rsidP="00A55D24">
      <w:pPr>
        <w:rPr>
          <w:rFonts w:ascii="Times New Roman" w:hAnsi="Times New Roman" w:cs="Times New Roman"/>
          <w:sz w:val="28"/>
          <w:szCs w:val="28"/>
        </w:rPr>
      </w:pPr>
    </w:p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«Подвижные игры» в 1 «А» классе</w:t>
      </w:r>
    </w:p>
    <w:p w:rsidR="00A55D24" w:rsidRPr="001921A7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526"/>
        <w:gridCol w:w="6160"/>
        <w:gridCol w:w="1972"/>
        <w:gridCol w:w="1134"/>
      </w:tblGrid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26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160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A55D24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глазомера и чувства расстояния. Передача мяча. Метание мяча «Кто меткий?»</w:t>
            </w:r>
          </w:p>
        </w:tc>
        <w:tc>
          <w:tcPr>
            <w:tcW w:w="6160" w:type="dxa"/>
          </w:tcPr>
          <w:p w:rsidR="00A55D24" w:rsidRPr="00323E83" w:rsidRDefault="000A64CF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A48AA" w:rsidRPr="003002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https://www.youtube.com/watch?v=gWBsUC94jmQ</w:t>
              </w:r>
            </w:hyperlink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A55D24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основных мышечных групп: мышц рук и плечевого пояса. Игра «Передача мяча в колоннах»</w:t>
            </w:r>
          </w:p>
        </w:tc>
        <w:tc>
          <w:tcPr>
            <w:tcW w:w="6160" w:type="dxa"/>
          </w:tcPr>
          <w:p w:rsidR="00A55D24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8AA">
              <w:rPr>
                <w:rFonts w:ascii="Times New Roman" w:hAnsi="Times New Roman" w:cs="Times New Roman"/>
                <w:sz w:val="28"/>
                <w:szCs w:val="28"/>
              </w:rPr>
              <w:t>https://www.youtube.com/watch?v=8ASxWJEltVU</w:t>
            </w:r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</w:tcPr>
          <w:p w:rsidR="00A55D24" w:rsidRPr="00323E83" w:rsidRDefault="001A48AA" w:rsidP="001C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бросанию, метанию и ловле мяча в игре. Игра </w:t>
            </w:r>
            <w:r w:rsidR="001C7759">
              <w:rPr>
                <w:rFonts w:ascii="Times New Roman" w:hAnsi="Times New Roman" w:cs="Times New Roman"/>
                <w:sz w:val="28"/>
                <w:szCs w:val="28"/>
              </w:rPr>
              <w:t>«Перестрелка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60" w:type="dxa"/>
          </w:tcPr>
          <w:p w:rsidR="00A55D24" w:rsidRPr="00323E83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759">
              <w:rPr>
                <w:rFonts w:ascii="Times New Roman" w:hAnsi="Times New Roman" w:cs="Times New Roman"/>
                <w:sz w:val="28"/>
                <w:szCs w:val="28"/>
              </w:rPr>
              <w:t>https://www.youtube.com/watch?v=XQ3RikMwyPg</w:t>
            </w:r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031BAC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</w:tcPr>
          <w:p w:rsidR="00A55D24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бросанию, метанию и ловле мяча в игре. Игра </w:t>
            </w:r>
            <w:r w:rsidR="001C7759">
              <w:rPr>
                <w:rFonts w:ascii="Times New Roman" w:hAnsi="Times New Roman" w:cs="Times New Roman"/>
                <w:sz w:val="28"/>
                <w:szCs w:val="28"/>
              </w:rPr>
              <w:t>«Перестрелка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60" w:type="dxa"/>
          </w:tcPr>
          <w:p w:rsidR="00A55D24" w:rsidRPr="00323E83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759">
              <w:rPr>
                <w:rFonts w:ascii="Times New Roman" w:hAnsi="Times New Roman" w:cs="Times New Roman"/>
                <w:sz w:val="28"/>
                <w:szCs w:val="28"/>
              </w:rPr>
              <w:t>https://www.youtube.com/watch?v=XQ3RikMwyPg</w:t>
            </w:r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</w:t>
            </w:r>
          </w:p>
        </w:tc>
      </w:tr>
      <w:tr w:rsidR="00A55D24" w:rsidRPr="00323E83" w:rsidTr="000A64CF">
        <w:tc>
          <w:tcPr>
            <w:tcW w:w="80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6" w:type="dxa"/>
          </w:tcPr>
          <w:p w:rsidR="00A55D24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основных мышечных групп: мышц рук и плечевого пояса. Игра «Передача мяча в колоннах»</w:t>
            </w:r>
          </w:p>
        </w:tc>
        <w:tc>
          <w:tcPr>
            <w:tcW w:w="6160" w:type="dxa"/>
          </w:tcPr>
          <w:p w:rsidR="00A55D24" w:rsidRPr="00323E83" w:rsidRDefault="00CA2528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28">
              <w:rPr>
                <w:rFonts w:ascii="Times New Roman" w:hAnsi="Times New Roman" w:cs="Times New Roman"/>
                <w:sz w:val="28"/>
                <w:szCs w:val="28"/>
              </w:rPr>
              <w:t>https://www.youtube.com/watch?v=8ASxWJEltVU</w:t>
            </w:r>
          </w:p>
        </w:tc>
        <w:tc>
          <w:tcPr>
            <w:tcW w:w="1972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</w:t>
            </w:r>
          </w:p>
        </w:tc>
      </w:tr>
      <w:tr w:rsidR="00031BAC" w:rsidRPr="00323E83" w:rsidTr="000A64CF">
        <w:tc>
          <w:tcPr>
            <w:tcW w:w="804" w:type="dxa"/>
          </w:tcPr>
          <w:p w:rsidR="00031BAC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</w:tcPr>
          <w:p w:rsidR="00031BAC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травматизма. Комплекс ОРУ «Скакалочка»</w:t>
            </w:r>
          </w:p>
        </w:tc>
        <w:tc>
          <w:tcPr>
            <w:tcW w:w="6160" w:type="dxa"/>
          </w:tcPr>
          <w:p w:rsidR="00031BAC" w:rsidRPr="001A48AA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759">
              <w:rPr>
                <w:rFonts w:ascii="Times New Roman" w:hAnsi="Times New Roman" w:cs="Times New Roman"/>
                <w:sz w:val="28"/>
                <w:szCs w:val="28"/>
              </w:rPr>
              <w:t>https://www.youtube.com/watch?v=RVjGNOaF33I</w:t>
            </w:r>
          </w:p>
        </w:tc>
        <w:tc>
          <w:tcPr>
            <w:tcW w:w="1972" w:type="dxa"/>
          </w:tcPr>
          <w:p w:rsidR="00031BAC" w:rsidRPr="00323E83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031BAC" w:rsidRPr="00031BAC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031BAC" w:rsidRPr="00323E83" w:rsidTr="000A64CF">
        <w:tc>
          <w:tcPr>
            <w:tcW w:w="804" w:type="dxa"/>
          </w:tcPr>
          <w:p w:rsidR="00031BAC" w:rsidRPr="00323E83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</w:tcPr>
          <w:p w:rsidR="00031BAC" w:rsidRPr="00323E83" w:rsidRDefault="001A48A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 длинной скакалкой. Игра «Удочка».</w:t>
            </w:r>
          </w:p>
        </w:tc>
        <w:tc>
          <w:tcPr>
            <w:tcW w:w="6160" w:type="dxa"/>
          </w:tcPr>
          <w:p w:rsidR="00031BAC" w:rsidRPr="001A48AA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759">
              <w:rPr>
                <w:rFonts w:ascii="Times New Roman" w:hAnsi="Times New Roman" w:cs="Times New Roman"/>
                <w:sz w:val="28"/>
                <w:szCs w:val="28"/>
              </w:rPr>
              <w:t>https://www.youtube.com/watch?v=ft1CQaHjLdM</w:t>
            </w:r>
          </w:p>
        </w:tc>
        <w:tc>
          <w:tcPr>
            <w:tcW w:w="1972" w:type="dxa"/>
          </w:tcPr>
          <w:p w:rsidR="00031BAC" w:rsidRPr="00323E83" w:rsidRDefault="001C775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031BAC" w:rsidRDefault="00031BAC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</w:tbl>
    <w:p w:rsidR="00A55D24" w:rsidRPr="001A48AA" w:rsidRDefault="00A55D24" w:rsidP="00A55D24">
      <w:pPr>
        <w:rPr>
          <w:rFonts w:ascii="Times New Roman" w:hAnsi="Times New Roman" w:cs="Times New Roman"/>
          <w:sz w:val="28"/>
          <w:szCs w:val="28"/>
        </w:rPr>
      </w:pPr>
    </w:p>
    <w:p w:rsidR="00A55D24" w:rsidRPr="001A48AA" w:rsidRDefault="00A55D24" w:rsidP="00A55D24">
      <w:pPr>
        <w:rPr>
          <w:rFonts w:ascii="Times New Roman" w:hAnsi="Times New Roman" w:cs="Times New Roman"/>
          <w:sz w:val="28"/>
          <w:szCs w:val="28"/>
        </w:rPr>
      </w:pPr>
    </w:p>
    <w:p w:rsidR="00A55D24" w:rsidRPr="00323E83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«Шахматы» в 1 «А» классе</w:t>
      </w:r>
    </w:p>
    <w:p w:rsidR="00A55D24" w:rsidRPr="00323E83" w:rsidRDefault="00A55D24" w:rsidP="00A55D24">
      <w:pPr>
        <w:pStyle w:val="a4"/>
        <w:jc w:val="center"/>
      </w:pPr>
      <w:r w:rsidRPr="00323E83">
        <w:rPr>
          <w:rFonts w:ascii="Times New Roman" w:hAnsi="Times New Roman" w:cs="Times New Roman"/>
          <w:b/>
          <w:sz w:val="28"/>
          <w:szCs w:val="28"/>
        </w:rPr>
        <w:t>Учитель Косач И.В</w:t>
      </w:r>
      <w:r w:rsidRPr="00323E83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928"/>
        <w:gridCol w:w="7034"/>
        <w:gridCol w:w="1737"/>
        <w:gridCol w:w="1134"/>
      </w:tblGrid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8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3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8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шахматной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фигурой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Ладья.</w:t>
            </w:r>
          </w:p>
        </w:tc>
        <w:tc>
          <w:tcPr>
            <w:tcW w:w="70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1B">
              <w:rPr>
                <w:rFonts w:ascii="Times New Roman" w:hAnsi="Times New Roman" w:cs="Times New Roman"/>
                <w:sz w:val="28"/>
                <w:szCs w:val="28"/>
              </w:rPr>
              <w:t>https://www.youtube.com/watch?v=PhE3wy5dajo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5A0F1B" w:rsidP="001C7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8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 в игре.</w:t>
            </w:r>
          </w:p>
        </w:tc>
        <w:tc>
          <w:tcPr>
            <w:tcW w:w="70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1B">
              <w:rPr>
                <w:rFonts w:ascii="Times New Roman" w:hAnsi="Times New Roman" w:cs="Times New Roman"/>
                <w:sz w:val="28"/>
                <w:szCs w:val="28"/>
              </w:rPr>
              <w:t>https://www.youtube.com/watch?v=n1ZcQwsOYEk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8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шахматной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фигурой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Слон.</w:t>
            </w:r>
          </w:p>
        </w:tc>
        <w:tc>
          <w:tcPr>
            <w:tcW w:w="70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1B">
              <w:rPr>
                <w:rFonts w:ascii="Times New Roman" w:hAnsi="Times New Roman" w:cs="Times New Roman"/>
                <w:sz w:val="28"/>
                <w:szCs w:val="28"/>
              </w:rPr>
              <w:t>https://www.youtube.com/watch?v=-xRPCmZsHk0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1B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28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 игре.</w:t>
            </w:r>
          </w:p>
        </w:tc>
        <w:tc>
          <w:tcPr>
            <w:tcW w:w="70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1B">
              <w:rPr>
                <w:rFonts w:ascii="Times New Roman" w:hAnsi="Times New Roman" w:cs="Times New Roman"/>
                <w:sz w:val="28"/>
                <w:szCs w:val="28"/>
              </w:rPr>
              <w:t>https://www.youtube.com/watch?v=9FnTTAyY27w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A55D24" w:rsidRPr="00323E83" w:rsidTr="000A64CF">
        <w:tc>
          <w:tcPr>
            <w:tcW w:w="76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8" w:type="dxa"/>
          </w:tcPr>
          <w:p w:rsidR="00A55D24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Ладья против слона.</w:t>
            </w:r>
          </w:p>
        </w:tc>
        <w:tc>
          <w:tcPr>
            <w:tcW w:w="7034" w:type="dxa"/>
          </w:tcPr>
          <w:p w:rsidR="00A55D24" w:rsidRPr="00961387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WUM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tBFHuno</w:t>
            </w:r>
            <w:proofErr w:type="spellEnd"/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=23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37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08.12</w:t>
            </w:r>
          </w:p>
        </w:tc>
      </w:tr>
      <w:tr w:rsidR="005A0F1B" w:rsidRPr="00323E83" w:rsidTr="000A64CF">
        <w:tc>
          <w:tcPr>
            <w:tcW w:w="763" w:type="dxa"/>
          </w:tcPr>
          <w:p w:rsidR="005A0F1B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8" w:type="dxa"/>
          </w:tcPr>
          <w:p w:rsidR="005A0F1B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шахматной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фигурой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Ферзь.</w:t>
            </w:r>
          </w:p>
        </w:tc>
        <w:tc>
          <w:tcPr>
            <w:tcW w:w="7034" w:type="dxa"/>
          </w:tcPr>
          <w:p w:rsidR="005A0F1B" w:rsidRPr="005A0F1B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https://www.youtube.com/watch?v=a8u2EX-T-14</w:t>
            </w:r>
          </w:p>
        </w:tc>
        <w:tc>
          <w:tcPr>
            <w:tcW w:w="1737" w:type="dxa"/>
          </w:tcPr>
          <w:p w:rsidR="005A0F1B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0F1B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5A0F1B" w:rsidRPr="00323E83" w:rsidTr="000A64CF">
        <w:tc>
          <w:tcPr>
            <w:tcW w:w="763" w:type="dxa"/>
          </w:tcPr>
          <w:p w:rsid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8" w:type="dxa"/>
          </w:tcPr>
          <w:p w:rsidR="005A0F1B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Ферзь в игре.</w:t>
            </w:r>
          </w:p>
        </w:tc>
        <w:tc>
          <w:tcPr>
            <w:tcW w:w="7034" w:type="dxa"/>
          </w:tcPr>
          <w:p w:rsidR="005A0F1B" w:rsidRPr="00961387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oQtWQJa</w:t>
            </w:r>
            <w:proofErr w:type="spellEnd"/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96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Dpc</w:t>
            </w:r>
            <w:proofErr w:type="spellEnd"/>
          </w:p>
        </w:tc>
        <w:tc>
          <w:tcPr>
            <w:tcW w:w="1737" w:type="dxa"/>
          </w:tcPr>
          <w:p w:rsidR="005A0F1B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5A0F1B" w:rsidRPr="00323E83" w:rsidTr="000A64CF">
        <w:tc>
          <w:tcPr>
            <w:tcW w:w="763" w:type="dxa"/>
          </w:tcPr>
          <w:p w:rsid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8" w:type="dxa"/>
          </w:tcPr>
          <w:p w:rsidR="005A0F1B" w:rsidRP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Ферзь против ладьи и слона.</w:t>
            </w:r>
          </w:p>
        </w:tc>
        <w:tc>
          <w:tcPr>
            <w:tcW w:w="7034" w:type="dxa"/>
          </w:tcPr>
          <w:p w:rsidR="005A0F1B" w:rsidRPr="005A0F1B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387">
              <w:rPr>
                <w:rFonts w:ascii="Times New Roman" w:hAnsi="Times New Roman" w:cs="Times New Roman"/>
                <w:sz w:val="28"/>
                <w:szCs w:val="28"/>
              </w:rPr>
              <w:t>https://www.youtube.com/watch?v=GkAAqztNh-4</w:t>
            </w:r>
          </w:p>
        </w:tc>
        <w:tc>
          <w:tcPr>
            <w:tcW w:w="1737" w:type="dxa"/>
          </w:tcPr>
          <w:p w:rsidR="005A0F1B" w:rsidRPr="00323E83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0F1B" w:rsidRDefault="005A0F1B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</w:tbl>
    <w:p w:rsidR="00A55D24" w:rsidRPr="00323E83" w:rsidRDefault="005A0F1B" w:rsidP="00A55D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55D24" w:rsidRPr="00323E83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«Моя безопасность» в 1 «А» классе</w:t>
      </w:r>
    </w:p>
    <w:p w:rsidR="00A55D24" w:rsidRPr="00323E83" w:rsidRDefault="00A55D24" w:rsidP="00A55D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Учитель Косач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519"/>
        <w:gridCol w:w="6176"/>
        <w:gridCol w:w="1964"/>
        <w:gridCol w:w="1134"/>
      </w:tblGrid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9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176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13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</w:tcPr>
          <w:p w:rsidR="00A55D24" w:rsidRPr="00323E83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«Искру туши до пожара, беду отводи до удара». Причины возникновения пожара.</w:t>
            </w:r>
          </w:p>
        </w:tc>
        <w:tc>
          <w:tcPr>
            <w:tcW w:w="6176" w:type="dxa"/>
          </w:tcPr>
          <w:p w:rsidR="00A55D24" w:rsidRPr="00323E83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A">
              <w:rPr>
                <w:rFonts w:ascii="Times New Roman" w:hAnsi="Times New Roman" w:cs="Times New Roman"/>
                <w:sz w:val="28"/>
                <w:szCs w:val="28"/>
              </w:rPr>
              <w:t>https://www.youtube.com/watch?v=MCHiqjyePpU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961387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9" w:type="dxa"/>
          </w:tcPr>
          <w:p w:rsidR="00A55D24" w:rsidRPr="00323E83" w:rsidRDefault="00961387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обращения с электрическими приборами.</w:t>
            </w:r>
          </w:p>
        </w:tc>
        <w:tc>
          <w:tcPr>
            <w:tcW w:w="6176" w:type="dxa"/>
          </w:tcPr>
          <w:p w:rsidR="00A55D24" w:rsidRPr="00323E83" w:rsidRDefault="00833D0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https://www.youtube.com/watch?v=UHoE7SsRWT8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961387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9" w:type="dxa"/>
          </w:tcPr>
          <w:p w:rsidR="00A55D24" w:rsidRPr="00323E83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в доме. Как говорить по телефону.</w:t>
            </w:r>
          </w:p>
        </w:tc>
        <w:tc>
          <w:tcPr>
            <w:tcW w:w="6176" w:type="dxa"/>
          </w:tcPr>
          <w:p w:rsidR="00A55D24" w:rsidRPr="00323E83" w:rsidRDefault="00833D0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https://www.youtube.com/watch?v=UHoE7SsRWT8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961387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9" w:type="dxa"/>
          </w:tcPr>
          <w:p w:rsidR="00A55D24" w:rsidRPr="00323E83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игрушки. Как успеть выбраться из горящего помещения.</w:t>
            </w:r>
          </w:p>
        </w:tc>
        <w:tc>
          <w:tcPr>
            <w:tcW w:w="6176" w:type="dxa"/>
          </w:tcPr>
          <w:p w:rsidR="00A55D24" w:rsidRPr="00323E83" w:rsidRDefault="00833D0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E6A">
              <w:rPr>
                <w:rFonts w:ascii="Times New Roman" w:hAnsi="Times New Roman" w:cs="Times New Roman"/>
                <w:sz w:val="28"/>
                <w:szCs w:val="28"/>
              </w:rPr>
              <w:t>https://www.youtube.com/watch?v=MCHiqjyePpU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961387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A55D24" w:rsidRPr="00323E83" w:rsidTr="000A64CF">
        <w:tc>
          <w:tcPr>
            <w:tcW w:w="803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9" w:type="dxa"/>
          </w:tcPr>
          <w:p w:rsidR="00A55D24" w:rsidRPr="00323E83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воде летом.</w:t>
            </w:r>
          </w:p>
        </w:tc>
        <w:tc>
          <w:tcPr>
            <w:tcW w:w="6176" w:type="dxa"/>
          </w:tcPr>
          <w:p w:rsidR="00A55D24" w:rsidRPr="00323E83" w:rsidRDefault="00833D09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https://www.youtube.com/watch?v=m2UwVCaz2fU</w:t>
            </w:r>
          </w:p>
        </w:tc>
        <w:tc>
          <w:tcPr>
            <w:tcW w:w="1964" w:type="dxa"/>
          </w:tcPr>
          <w:p w:rsidR="00A55D24" w:rsidRPr="00323E83" w:rsidRDefault="00A55D24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A55D24" w:rsidRPr="001A5E6A" w:rsidRDefault="001A5E6A" w:rsidP="0064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1A5E6A" w:rsidRPr="00323E83" w:rsidTr="000A64CF">
        <w:tc>
          <w:tcPr>
            <w:tcW w:w="803" w:type="dxa"/>
          </w:tcPr>
          <w:p w:rsidR="001A5E6A" w:rsidRPr="00323E83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9" w:type="dxa"/>
          </w:tcPr>
          <w:p w:rsid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спасательные средства. Конкурс рисунков.</w:t>
            </w:r>
          </w:p>
        </w:tc>
        <w:tc>
          <w:tcPr>
            <w:tcW w:w="6176" w:type="dxa"/>
          </w:tcPr>
          <w:p w:rsidR="001A5E6A" w:rsidRPr="00323E83" w:rsidRDefault="00833D09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https://www.youtube.com/watch?v=HvThK2JojuE</w:t>
            </w:r>
          </w:p>
        </w:tc>
        <w:tc>
          <w:tcPr>
            <w:tcW w:w="1964" w:type="dxa"/>
          </w:tcPr>
          <w:p w:rsidR="001A5E6A" w:rsidRDefault="001A5E6A" w:rsidP="001A5E6A">
            <w:r w:rsidRPr="008B2A5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8B2A55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1A5E6A" w:rsidRP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1A5E6A" w:rsidRPr="00323E83" w:rsidTr="000A64CF">
        <w:tc>
          <w:tcPr>
            <w:tcW w:w="803" w:type="dxa"/>
          </w:tcPr>
          <w:p w:rsid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9" w:type="dxa"/>
          </w:tcPr>
          <w:p w:rsid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льду зимой и весной.</w:t>
            </w:r>
          </w:p>
        </w:tc>
        <w:tc>
          <w:tcPr>
            <w:tcW w:w="6176" w:type="dxa"/>
          </w:tcPr>
          <w:p w:rsidR="001A5E6A" w:rsidRPr="00323E83" w:rsidRDefault="00833D09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https://www.youtube.com/watch?v=N0kAR-6YX6k</w:t>
            </w:r>
          </w:p>
        </w:tc>
        <w:tc>
          <w:tcPr>
            <w:tcW w:w="1964" w:type="dxa"/>
          </w:tcPr>
          <w:p w:rsidR="001A5E6A" w:rsidRDefault="001A5E6A" w:rsidP="001A5E6A">
            <w:r w:rsidRPr="008B2A5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8B2A55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1A5E6A" w:rsidRP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1A5E6A" w:rsidRPr="00323E83" w:rsidTr="000A64CF">
        <w:tc>
          <w:tcPr>
            <w:tcW w:w="803" w:type="dxa"/>
          </w:tcPr>
          <w:p w:rsid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9" w:type="dxa"/>
          </w:tcPr>
          <w:p w:rsid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зная броду, не суйся в воду». Экскурсия к ближайшему водоёму.</w:t>
            </w:r>
          </w:p>
        </w:tc>
        <w:tc>
          <w:tcPr>
            <w:tcW w:w="6176" w:type="dxa"/>
          </w:tcPr>
          <w:p w:rsidR="001A5E6A" w:rsidRPr="00323E83" w:rsidRDefault="00833D09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09">
              <w:rPr>
                <w:rFonts w:ascii="Times New Roman" w:hAnsi="Times New Roman" w:cs="Times New Roman"/>
                <w:sz w:val="28"/>
                <w:szCs w:val="28"/>
              </w:rPr>
              <w:t>https://www.youtube.com/watch?v=N0kAR-6YX6k</w:t>
            </w:r>
          </w:p>
        </w:tc>
        <w:tc>
          <w:tcPr>
            <w:tcW w:w="1964" w:type="dxa"/>
          </w:tcPr>
          <w:p w:rsidR="001A5E6A" w:rsidRDefault="001A5E6A" w:rsidP="001A5E6A">
            <w:r w:rsidRPr="008B2A5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8B2A55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134" w:type="dxa"/>
          </w:tcPr>
          <w:p w:rsidR="001A5E6A" w:rsidRPr="001A5E6A" w:rsidRDefault="001A5E6A" w:rsidP="001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</w:tbl>
    <w:p w:rsidR="00A55D24" w:rsidRPr="001A5E6A" w:rsidRDefault="00A55D24" w:rsidP="00A55D24">
      <w:pPr>
        <w:rPr>
          <w:rFonts w:ascii="Times New Roman" w:hAnsi="Times New Roman" w:cs="Times New Roman"/>
          <w:sz w:val="28"/>
          <w:szCs w:val="28"/>
        </w:rPr>
      </w:pPr>
    </w:p>
    <w:p w:rsidR="00CF10DD" w:rsidRDefault="00CF10DD"/>
    <w:sectPr w:rsidR="00CF10DD" w:rsidSect="00E97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1"/>
    <w:rsid w:val="00031BAC"/>
    <w:rsid w:val="000A64CF"/>
    <w:rsid w:val="0013254A"/>
    <w:rsid w:val="001A48AA"/>
    <w:rsid w:val="001A5E6A"/>
    <w:rsid w:val="001B32D0"/>
    <w:rsid w:val="001C7759"/>
    <w:rsid w:val="005A0F1B"/>
    <w:rsid w:val="005D1AFC"/>
    <w:rsid w:val="00833D09"/>
    <w:rsid w:val="0085048A"/>
    <w:rsid w:val="00961387"/>
    <w:rsid w:val="00A31571"/>
    <w:rsid w:val="00A55D24"/>
    <w:rsid w:val="00CA2528"/>
    <w:rsid w:val="00CF10DD"/>
    <w:rsid w:val="00D20B2C"/>
    <w:rsid w:val="00E17FAF"/>
    <w:rsid w:val="00E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D08A5-B628-466A-93B6-DB1310EB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D2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31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BsUC94jmQ" TargetMode="External"/><Relationship Id="rId5" Type="http://schemas.openxmlformats.org/officeDocument/2006/relationships/hyperlink" Target="https://www.youtube.com/watch?v=iArB-QbKXBI" TargetMode="External"/><Relationship Id="rId4" Type="http://schemas.openxmlformats.org/officeDocument/2006/relationships/hyperlink" Target="https://www.youtube.com/watch?v=hOU1nf7jD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Косач</dc:creator>
  <cp:keywords/>
  <dc:description/>
  <cp:lastModifiedBy>Валерий Косач</cp:lastModifiedBy>
  <cp:revision>5</cp:revision>
  <dcterms:created xsi:type="dcterms:W3CDTF">2020-12-29T19:59:00Z</dcterms:created>
  <dcterms:modified xsi:type="dcterms:W3CDTF">2021-01-11T21:47:00Z</dcterms:modified>
</cp:coreProperties>
</file>