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DF" w:rsidRPr="00C427DF" w:rsidRDefault="00C427DF" w:rsidP="00C427DF">
      <w:pPr>
        <w:widowControl w:val="0"/>
        <w:spacing w:after="0" w:line="240" w:lineRule="auto"/>
        <w:ind w:left="4956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427DF" w:rsidRPr="00C427DF" w:rsidRDefault="00C427DF" w:rsidP="00C427DF">
      <w:pPr>
        <w:widowControl w:val="0"/>
        <w:spacing w:after="0" w:line="240" w:lineRule="auto"/>
        <w:ind w:left="4956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к письму управления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27DF">
        <w:rPr>
          <w:rFonts w:ascii="Times New Roman" w:hAnsi="Times New Roman" w:cs="Times New Roman"/>
          <w:sz w:val="28"/>
          <w:szCs w:val="28"/>
        </w:rPr>
        <w:t>ния</w:t>
      </w:r>
    </w:p>
    <w:p w:rsidR="00C427DF" w:rsidRPr="00C427DF" w:rsidRDefault="00C427DF" w:rsidP="00C427DF">
      <w:pPr>
        <w:widowControl w:val="0"/>
        <w:spacing w:after="0" w:line="240" w:lineRule="auto"/>
        <w:ind w:left="4956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C427DF" w:rsidRDefault="00C427DF" w:rsidP="00C427DF">
      <w:pPr>
        <w:widowControl w:val="0"/>
        <w:spacing w:after="0" w:line="240" w:lineRule="auto"/>
        <w:ind w:left="4956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образования Крыловский район                                                                                                                от________________№_______</w:t>
      </w:r>
    </w:p>
    <w:p w:rsidR="00C427DF" w:rsidRDefault="00C427DF" w:rsidP="00C427DF">
      <w:pPr>
        <w:widowControl w:val="0"/>
        <w:tabs>
          <w:tab w:val="left" w:pos="1134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27DF" w:rsidRDefault="00C427DF" w:rsidP="00C427DF">
      <w:pPr>
        <w:widowControl w:val="0"/>
        <w:tabs>
          <w:tab w:val="left" w:pos="1134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27DF" w:rsidRDefault="00C427DF" w:rsidP="00C427DF">
      <w:pPr>
        <w:widowControl w:val="0"/>
        <w:tabs>
          <w:tab w:val="left" w:pos="1134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C427DF" w:rsidRDefault="00C427DF" w:rsidP="00C427DF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краевом онлайн-фестивале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ГТО"</w:t>
      </w:r>
    </w:p>
    <w:p w:rsidR="00C427DF" w:rsidRPr="00967891" w:rsidRDefault="00C427DF" w:rsidP="00967891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обучающихся общеобразовательных</w:t>
      </w:r>
      <w:r w:rsidR="0096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</w:p>
    <w:p w:rsidR="00C427DF" w:rsidRPr="00967891" w:rsidRDefault="00C427DF" w:rsidP="00967891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27DF" w:rsidRPr="00967891" w:rsidRDefault="00967891" w:rsidP="00967891">
      <w:pPr>
        <w:widowControl w:val="0"/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7891">
        <w:rPr>
          <w:rFonts w:ascii="Times New Roman" w:hAnsi="Times New Roman" w:cs="Times New Roman"/>
          <w:sz w:val="28"/>
          <w:szCs w:val="28"/>
          <w:u w:val="single"/>
        </w:rPr>
        <w:t>Крыловский район</w:t>
      </w:r>
    </w:p>
    <w:p w:rsidR="00C427DF" w:rsidRDefault="00C427DF" w:rsidP="00C427DF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(муниципальное образование)</w:t>
      </w:r>
    </w:p>
    <w:p w:rsidR="00896B01" w:rsidRPr="00896B01" w:rsidRDefault="00896B01" w:rsidP="00896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6B01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 средняя общеобразовательная школа №1 имени Чернявского Якова Михайловича</w:t>
      </w:r>
      <w:r w:rsidRPr="009C1D42">
        <w:rPr>
          <w:rFonts w:ascii="Times New Roman" w:hAnsi="Times New Roman" w:cs="Times New Roman"/>
          <w:sz w:val="28"/>
          <w:szCs w:val="28"/>
        </w:rPr>
        <w:t xml:space="preserve"> </w:t>
      </w:r>
      <w:r w:rsidRPr="00896B01">
        <w:rPr>
          <w:rFonts w:ascii="Times New Roman" w:hAnsi="Times New Roman" w:cs="Times New Roman"/>
          <w:sz w:val="28"/>
          <w:szCs w:val="28"/>
          <w:u w:val="single"/>
        </w:rPr>
        <w:t xml:space="preserve">станицы Крыловской муниципального образования Крыловский район </w:t>
      </w:r>
    </w:p>
    <w:p w:rsidR="00C427DF" w:rsidRDefault="00896B01" w:rsidP="00C427DF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</w:t>
      </w:r>
      <w:r w:rsidR="00C427DF">
        <w:rPr>
          <w:rFonts w:ascii="Times New Roman" w:hAnsi="Times New Roman" w:cs="Times New Roman"/>
          <w:iCs/>
          <w:sz w:val="28"/>
          <w:szCs w:val="28"/>
          <w:vertAlign w:val="superscript"/>
        </w:rPr>
        <w:t>(полное наименование образовательной организации в соответствии с Уставом)</w:t>
      </w:r>
    </w:p>
    <w:p w:rsidR="00896B01" w:rsidRPr="00896B01" w:rsidRDefault="00896B01" w:rsidP="00896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6B01">
        <w:rPr>
          <w:rFonts w:ascii="Times New Roman" w:hAnsi="Times New Roman" w:cs="Times New Roman"/>
          <w:sz w:val="28"/>
          <w:szCs w:val="28"/>
          <w:u w:val="single"/>
        </w:rPr>
        <w:t>352080, Краснодарский край, Крыловский район, станица Крыловская, ул. Первомайская, дом 86.</w:t>
      </w:r>
    </w:p>
    <w:p w:rsidR="00C427DF" w:rsidRDefault="00896B01" w:rsidP="00896B01">
      <w:pPr>
        <w:widowControl w:val="0"/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</w:t>
      </w:r>
      <w:r w:rsidR="00C427DF">
        <w:rPr>
          <w:rFonts w:ascii="Times New Roman" w:hAnsi="Times New Roman" w:cs="Times New Roman"/>
          <w:iCs/>
          <w:sz w:val="28"/>
          <w:szCs w:val="28"/>
          <w:vertAlign w:val="superscript"/>
        </w:rPr>
        <w:t>(адрес образовательной организации в соответствии с Уставом)</w:t>
      </w:r>
    </w:p>
    <w:p w:rsidR="00896B01" w:rsidRPr="00896B01" w:rsidRDefault="00896B01" w:rsidP="00896B01">
      <w:pPr>
        <w:ind w:left="-108" w:firstLine="72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Pr="00896B0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https://school1.obrkril.ru/</w:t>
        </w:r>
      </w:hyperlink>
      <w:r w:rsidRPr="00896B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B01">
        <w:rPr>
          <w:rFonts w:ascii="Times New Roman" w:hAnsi="Times New Roman" w:cs="Times New Roman"/>
          <w:sz w:val="28"/>
          <w:szCs w:val="28"/>
          <w:u w:val="single"/>
          <w:lang w:val="en-US"/>
        </w:rPr>
        <w:t>mbousosh</w:t>
      </w:r>
      <w:proofErr w:type="spellEnd"/>
      <w:r w:rsidRPr="00896B01">
        <w:rPr>
          <w:rFonts w:ascii="Times New Roman" w:hAnsi="Times New Roman" w:cs="Times New Roman"/>
          <w:sz w:val="28"/>
          <w:szCs w:val="28"/>
          <w:u w:val="single"/>
        </w:rPr>
        <w:t>.1@</w:t>
      </w:r>
      <w:r w:rsidRPr="00896B01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896B0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96B0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896B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27DF" w:rsidRDefault="00C427DF" w:rsidP="00C427DF">
      <w:pPr>
        <w:widowControl w:val="0"/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(сайт, адрес электронной почты общеобразовательной организации)</w:t>
      </w:r>
    </w:p>
    <w:p w:rsidR="00C427DF" w:rsidRDefault="00C427DF" w:rsidP="00C427DF">
      <w:pPr>
        <w:widowControl w:val="0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53"/>
        <w:gridCol w:w="2896"/>
      </w:tblGrid>
      <w:tr w:rsidR="00C427DF" w:rsidRPr="00896B01" w:rsidTr="00896B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DF" w:rsidRPr="00896B01" w:rsidRDefault="00C42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6B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427DF" w:rsidRPr="00896B01" w:rsidRDefault="00C42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96B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96B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DF" w:rsidRPr="00896B01" w:rsidRDefault="00C42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6B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</w:t>
            </w:r>
          </w:p>
          <w:p w:rsidR="00C427DF" w:rsidRPr="00896B01" w:rsidRDefault="00C42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6B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Отчество</w:t>
            </w:r>
          </w:p>
          <w:p w:rsidR="00C427DF" w:rsidRPr="00896B01" w:rsidRDefault="00C42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96B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(юноши, девушки)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DF" w:rsidRPr="00896B01" w:rsidRDefault="00C42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6B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C427DF" w:rsidRPr="00896B01" w:rsidRDefault="00C42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6B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рождения</w:t>
            </w:r>
          </w:p>
          <w:p w:rsidR="00C427DF" w:rsidRPr="00896B01" w:rsidRDefault="00C42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6B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896B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дд.мм</w:t>
            </w:r>
            <w:proofErr w:type="gramStart"/>
            <w:r w:rsidRPr="00896B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.г</w:t>
            </w:r>
            <w:proofErr w:type="gramEnd"/>
            <w:r w:rsidRPr="00896B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ггг</w:t>
            </w:r>
            <w:proofErr w:type="spellEnd"/>
            <w:r w:rsidRPr="00896B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.)</w:t>
            </w:r>
          </w:p>
        </w:tc>
      </w:tr>
      <w:tr w:rsidR="00FD6C46" w:rsidRPr="00896B01" w:rsidTr="00896B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C46" w:rsidRPr="00896B01" w:rsidRDefault="00FD6C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C46" w:rsidRPr="00896B01" w:rsidRDefault="00FD6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Мирзакеримова</w:t>
            </w:r>
            <w:proofErr w:type="spellEnd"/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Фаминовна</w:t>
            </w:r>
            <w:proofErr w:type="spellEnd"/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C46" w:rsidRPr="00896B01" w:rsidRDefault="00FD6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19.03.2005</w:t>
            </w:r>
          </w:p>
        </w:tc>
      </w:tr>
      <w:tr w:rsidR="00896B01" w:rsidRPr="00896B01" w:rsidTr="00896B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B01" w:rsidRPr="00896B01" w:rsidRDefault="00896B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Шиляева</w:t>
            </w:r>
            <w:proofErr w:type="spellEnd"/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Павловна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30.10.2005</w:t>
            </w:r>
          </w:p>
        </w:tc>
      </w:tr>
      <w:tr w:rsidR="00896B01" w:rsidRPr="00896B01" w:rsidTr="00896B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B01" w:rsidRPr="00896B01" w:rsidRDefault="00896B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Федирко Светлана Евгеньевна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23.08.2005</w:t>
            </w:r>
          </w:p>
        </w:tc>
      </w:tr>
      <w:tr w:rsidR="00896B01" w:rsidRPr="00896B01" w:rsidTr="00896B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01" w:rsidRPr="00896B01" w:rsidRDefault="00896B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Варченко Анастасия Витальевна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05.12.2005</w:t>
            </w:r>
          </w:p>
        </w:tc>
      </w:tr>
      <w:tr w:rsidR="00896B01" w:rsidRPr="00896B01" w:rsidTr="00896B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01" w:rsidRPr="00896B01" w:rsidRDefault="00896B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Корчагин Артём Сергеевич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13.02.2006</w:t>
            </w:r>
          </w:p>
        </w:tc>
      </w:tr>
      <w:tr w:rsidR="00896B01" w:rsidRPr="00896B01" w:rsidTr="00896B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01" w:rsidRPr="00896B01" w:rsidRDefault="00896B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Ламаш</w:t>
            </w:r>
            <w:proofErr w:type="spellEnd"/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7.02.2005</w:t>
            </w:r>
          </w:p>
        </w:tc>
      </w:tr>
      <w:tr w:rsidR="00896B01" w:rsidRPr="00896B01" w:rsidTr="00896B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01" w:rsidRPr="00896B01" w:rsidRDefault="00896B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Макаренко Владислав Валерьевич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07.04.2005</w:t>
            </w:r>
          </w:p>
        </w:tc>
      </w:tr>
      <w:tr w:rsidR="00896B01" w:rsidRPr="00896B01" w:rsidTr="00896B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01" w:rsidRPr="00896B01" w:rsidRDefault="00896B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Ищенко Артем Юрьевич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20.02.2005</w:t>
            </w:r>
          </w:p>
        </w:tc>
      </w:tr>
      <w:tr w:rsidR="00C427DF" w:rsidRPr="00896B01" w:rsidTr="00896B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DF" w:rsidRPr="00896B01" w:rsidRDefault="00C42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Запасные: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DF" w:rsidRPr="00896B01" w:rsidRDefault="00C42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DF" w:rsidRPr="00896B01" w:rsidRDefault="00C42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B01" w:rsidRPr="00896B01" w:rsidTr="00896B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B01" w:rsidRPr="00896B01" w:rsidRDefault="00896B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Костенко Руслан Витальевич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20.04.2005</w:t>
            </w:r>
          </w:p>
        </w:tc>
      </w:tr>
      <w:tr w:rsidR="00896B01" w:rsidRPr="00896B01" w:rsidTr="00896B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B01" w:rsidRPr="00896B01" w:rsidRDefault="00896B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Нездемина</w:t>
            </w:r>
            <w:proofErr w:type="spellEnd"/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Алексеевна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B01" w:rsidRPr="00896B01" w:rsidRDefault="00896B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15.11.2004</w:t>
            </w:r>
          </w:p>
        </w:tc>
      </w:tr>
    </w:tbl>
    <w:p w:rsidR="00C427DF" w:rsidRDefault="00C427DF" w:rsidP="00C427DF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67891" w:rsidRDefault="00967891" w:rsidP="00967891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67891" w:rsidRPr="00C427DF" w:rsidRDefault="00967891" w:rsidP="00967891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  <w:r w:rsidRP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Е.В. </w:t>
      </w:r>
      <w:proofErr w:type="spellStart"/>
      <w:r w:rsidRP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Рябович</w:t>
      </w:r>
      <w:proofErr w:type="spellEnd"/>
    </w:p>
    <w:p w:rsidR="00967891" w:rsidRDefault="00967891" w:rsidP="00967891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67891" w:rsidRDefault="00967891" w:rsidP="00967891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М.П.</w:t>
      </w:r>
    </w:p>
    <w:p w:rsidR="00967891" w:rsidRDefault="00967891" w:rsidP="00967891">
      <w:pPr>
        <w:widowControl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47155" w:rsidRDefault="00247155"/>
    <w:sectPr w:rsidR="0024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0119"/>
    <w:multiLevelType w:val="hybridMultilevel"/>
    <w:tmpl w:val="B95C7CF2"/>
    <w:lvl w:ilvl="0" w:tplc="E3F0FB8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27BA5"/>
    <w:multiLevelType w:val="hybridMultilevel"/>
    <w:tmpl w:val="6BF29242"/>
    <w:lvl w:ilvl="0" w:tplc="E3F0FB8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05"/>
    <w:rsid w:val="001C5205"/>
    <w:rsid w:val="00247155"/>
    <w:rsid w:val="00896B01"/>
    <w:rsid w:val="00967891"/>
    <w:rsid w:val="00C22334"/>
    <w:rsid w:val="00C427DF"/>
    <w:rsid w:val="00F721DB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427DF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C427DF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42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96B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427DF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C427DF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42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96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1.obrkri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Методцентр</dc:creator>
  <cp:lastModifiedBy>admin</cp:lastModifiedBy>
  <cp:revision>2</cp:revision>
  <dcterms:created xsi:type="dcterms:W3CDTF">2020-11-23T07:23:00Z</dcterms:created>
  <dcterms:modified xsi:type="dcterms:W3CDTF">2020-11-23T07:23:00Z</dcterms:modified>
</cp:coreProperties>
</file>