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D2" w:rsidRPr="004814D2" w:rsidRDefault="004814D2" w:rsidP="004814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14D2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814D2" w:rsidRPr="004814D2" w:rsidRDefault="004814D2" w:rsidP="004814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14D2">
        <w:rPr>
          <w:rFonts w:ascii="Times New Roman" w:eastAsia="Calibri" w:hAnsi="Times New Roman" w:cs="Times New Roman"/>
          <w:sz w:val="24"/>
          <w:szCs w:val="24"/>
        </w:rPr>
        <w:t>Директор МБОУ СОШ №1</w:t>
      </w:r>
    </w:p>
    <w:p w:rsidR="004814D2" w:rsidRPr="004814D2" w:rsidRDefault="004814D2" w:rsidP="004814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14D2">
        <w:rPr>
          <w:rFonts w:ascii="Times New Roman" w:eastAsia="Calibri" w:hAnsi="Times New Roman" w:cs="Times New Roman"/>
          <w:sz w:val="24"/>
          <w:szCs w:val="24"/>
        </w:rPr>
        <w:t xml:space="preserve">______________М.В. </w:t>
      </w:r>
      <w:proofErr w:type="gramStart"/>
      <w:r w:rsidRPr="004814D2">
        <w:rPr>
          <w:rFonts w:ascii="Times New Roman" w:eastAsia="Calibri" w:hAnsi="Times New Roman" w:cs="Times New Roman"/>
          <w:sz w:val="24"/>
          <w:szCs w:val="24"/>
        </w:rPr>
        <w:t>Вихляй</w:t>
      </w:r>
      <w:proofErr w:type="gramEnd"/>
    </w:p>
    <w:p w:rsidR="004814D2" w:rsidRPr="004814D2" w:rsidRDefault="004814D2" w:rsidP="004814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14D2">
        <w:rPr>
          <w:rFonts w:ascii="Times New Roman" w:eastAsia="Calibri" w:hAnsi="Times New Roman" w:cs="Times New Roman"/>
          <w:sz w:val="24"/>
          <w:szCs w:val="24"/>
        </w:rPr>
        <w:t>13.04.2020</w:t>
      </w:r>
    </w:p>
    <w:p w:rsidR="004814D2" w:rsidRPr="004814D2" w:rsidRDefault="004814D2" w:rsidP="004814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14D2" w:rsidRPr="004814D2" w:rsidRDefault="004814D2" w:rsidP="004814D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</w:t>
      </w:r>
      <w:r w:rsidR="00BD0C6A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социального педагога</w:t>
      </w:r>
      <w:r w:rsidRPr="004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МБОУ СОШ №1 </w:t>
      </w:r>
    </w:p>
    <w:p w:rsidR="004814D2" w:rsidRPr="004814D2" w:rsidRDefault="004814D2" w:rsidP="004814D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4D2">
        <w:rPr>
          <w:rFonts w:ascii="Times New Roman" w:eastAsia="Calibri" w:hAnsi="Times New Roman" w:cs="Times New Roman"/>
          <w:b/>
          <w:bCs/>
          <w:sz w:val="24"/>
          <w:szCs w:val="24"/>
        </w:rPr>
        <w:t>на период дистанционного обучения с 13.04. по 30.04.2020 г.</w:t>
      </w:r>
    </w:p>
    <w:p w:rsidR="004814D2" w:rsidRPr="004814D2" w:rsidRDefault="004814D2" w:rsidP="004814D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365"/>
        <w:gridCol w:w="2581"/>
        <w:gridCol w:w="1695"/>
      </w:tblGrid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14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14D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DD41DF" w:rsidP="004814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4814D2" w:rsidRPr="00481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ероприятие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DD41DF" w:rsidP="004814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4814D2" w:rsidRPr="004814D2">
              <w:rPr>
                <w:rFonts w:ascii="Times New Roman" w:hAnsi="Times New Roman"/>
                <w:b/>
                <w:bCs/>
                <w:sz w:val="24"/>
                <w:szCs w:val="24"/>
              </w:rPr>
              <w:t>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DD41DF" w:rsidP="004814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4814D2" w:rsidRPr="004814D2">
              <w:rPr>
                <w:rFonts w:ascii="Times New Roman" w:hAnsi="Times New Roman"/>
                <w:b/>
                <w:bCs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BD0C6A" w:rsidP="00481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BD0C6A" w:rsidP="004814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4D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8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</w:rPr>
              <w:t>соц.сеть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BD0C6A" w:rsidP="004814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BD0C6A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="00BD0C6A">
              <w:rPr>
                <w:rFonts w:ascii="Times New Roman" w:hAnsi="Times New Roman"/>
                <w:sz w:val="24"/>
                <w:szCs w:val="24"/>
              </w:rPr>
              <w:t xml:space="preserve">семьям детей, детям,  состоящим на учете в органах системы профилактики </w:t>
            </w:r>
            <w:r w:rsidRPr="004814D2">
              <w:rPr>
                <w:rFonts w:ascii="Times New Roman" w:hAnsi="Times New Roman"/>
                <w:sz w:val="24"/>
                <w:szCs w:val="24"/>
              </w:rPr>
              <w:t>родителям детей, временно находящихся на дистанционном обучении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Сайт школы, 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14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14D2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4D2" w:rsidRPr="004814D2" w:rsidRDefault="004814D2" w:rsidP="0048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13.04 -30.04</w:t>
            </w: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BD0C6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814D2">
              <w:rPr>
                <w:rFonts w:ascii="Times New Roman" w:hAnsi="Times New Roman"/>
                <w:sz w:val="24"/>
                <w:szCs w:val="24"/>
                <w:lang w:bidi="ru-RU"/>
              </w:rPr>
              <w:t>Рекомендации родителям</w:t>
            </w:r>
            <w:r w:rsidR="00BD0C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учащимся, состоящим в органах системы профилактики</w:t>
            </w:r>
            <w:r w:rsidRPr="004814D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r w:rsidR="00BD0C6A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режима дня в условиях дистанционного обучения</w:t>
            </w:r>
            <w:r w:rsidRPr="004814D2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Сайт школы, 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14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14D2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DD41DF" w:rsidP="00481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необходимости соблюдения ЗКК №1539; недопущение употребления алкогольной продукции,  ПАВ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Сайт школы, 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14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14D2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DD41DF" w:rsidP="00481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органами системы профилактики ОПДН, КДН и ЗП, отделом по вопросам семьи и детства по возникающим вопросам</w:t>
            </w:r>
            <w:r w:rsidR="004814D2" w:rsidRPr="0048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DD41DF" w:rsidP="004814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14D2" w:rsidRPr="004814D2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="004814D2" w:rsidRPr="004814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814D2" w:rsidRPr="004814D2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="004814D2"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814D2"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814D2" w:rsidRPr="004814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DD41DF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Размещение на сайте школы ссылок на </w:t>
            </w:r>
            <w:r w:rsidR="00DD41DF">
              <w:rPr>
                <w:rFonts w:ascii="Times New Roman" w:hAnsi="Times New Roman"/>
                <w:sz w:val="24"/>
                <w:szCs w:val="24"/>
              </w:rPr>
              <w:t xml:space="preserve">  сайты и проекты о здоровом образе жизни, законопослушном поведении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Размещение на сайте школы ссылок на развивающие и образовательные платформы сети Интернет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13.04 -17.04</w:t>
            </w: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DD41DF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DD41D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DE237D">
              <w:rPr>
                <w:rFonts w:ascii="Times New Roman" w:hAnsi="Times New Roman"/>
                <w:sz w:val="24"/>
                <w:szCs w:val="24"/>
              </w:rPr>
              <w:t xml:space="preserve"> с детьми, состоящими на профилактическом учете, семьями, состоящими на профилактическом учете в органах системы профилактики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DE237D" w:rsidP="00DE23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14D2" w:rsidRPr="004814D2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="004814D2" w:rsidRPr="004814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814D2" w:rsidRPr="004814D2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="004814D2"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814D2"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814D2" w:rsidRPr="004814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D2" w:rsidRPr="004814D2" w:rsidRDefault="00DE237D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13.04 -30.04</w:t>
            </w:r>
          </w:p>
        </w:tc>
      </w:tr>
      <w:tr w:rsidR="004814D2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коррекционной работы по результатам диагностики.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14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14D2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D2" w:rsidRPr="004814D2" w:rsidRDefault="004814D2" w:rsidP="00481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37D" w:rsidRPr="004814D2" w:rsidTr="004814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D" w:rsidRPr="004814D2" w:rsidRDefault="00DE237D" w:rsidP="00481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D" w:rsidRPr="004814D2" w:rsidRDefault="00DE237D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t>Индивидуальное консул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ьтирование учащихся и родителей, </w:t>
            </w:r>
            <w:r w:rsidRPr="004814D2">
              <w:rPr>
                <w:rFonts w:ascii="Times New Roman" w:hAnsi="Times New Roman"/>
                <w:sz w:val="24"/>
                <w:szCs w:val="24"/>
              </w:rPr>
              <w:t xml:space="preserve">законных </w:t>
            </w:r>
            <w:r w:rsidRPr="004814D2">
              <w:rPr>
                <w:rFonts w:ascii="Times New Roman" w:hAnsi="Times New Roman"/>
                <w:sz w:val="24"/>
                <w:szCs w:val="24"/>
              </w:rPr>
              <w:lastRenderedPageBreak/>
              <w:t>предст</w:t>
            </w:r>
            <w:r>
              <w:rPr>
                <w:rFonts w:ascii="Times New Roman" w:hAnsi="Times New Roman"/>
                <w:sz w:val="24"/>
                <w:szCs w:val="24"/>
              </w:rPr>
              <w:t>авителей в дистанционном режиме по запросу классных руководителей, согласно индивидуальным планам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D" w:rsidRPr="004814D2" w:rsidRDefault="00DE237D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14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14D2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14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14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мобильная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D" w:rsidRPr="004814D2" w:rsidRDefault="00DE237D" w:rsidP="004814D2">
            <w:pPr>
              <w:rPr>
                <w:rFonts w:ascii="Times New Roman" w:hAnsi="Times New Roman"/>
                <w:sz w:val="24"/>
                <w:szCs w:val="24"/>
              </w:rPr>
            </w:pPr>
            <w:r w:rsidRPr="004814D2">
              <w:rPr>
                <w:rFonts w:ascii="Times New Roman" w:hAnsi="Times New Roman"/>
                <w:sz w:val="24"/>
                <w:szCs w:val="24"/>
              </w:rPr>
              <w:lastRenderedPageBreak/>
              <w:t>13.04 -30.04</w:t>
            </w:r>
          </w:p>
        </w:tc>
      </w:tr>
    </w:tbl>
    <w:p w:rsidR="004814D2" w:rsidRPr="004814D2" w:rsidRDefault="004814D2" w:rsidP="004814D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14D2" w:rsidRPr="004814D2" w:rsidRDefault="00DE237D" w:rsidP="004814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37D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Социальный педагог                                                               Е.А. </w:t>
      </w:r>
      <w:proofErr w:type="spellStart"/>
      <w:r w:rsidRPr="00DE237D">
        <w:rPr>
          <w:rFonts w:ascii="Times New Roman" w:eastAsia="Calibri" w:hAnsi="Times New Roman" w:cs="Times New Roman"/>
          <w:bCs/>
          <w:sz w:val="24"/>
          <w:szCs w:val="24"/>
        </w:rPr>
        <w:t>Шанталий</w:t>
      </w:r>
      <w:proofErr w:type="spellEnd"/>
    </w:p>
    <w:p w:rsidR="004814D2" w:rsidRPr="004814D2" w:rsidRDefault="004814D2" w:rsidP="004814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14D2" w:rsidRPr="004814D2" w:rsidRDefault="004814D2" w:rsidP="004814D2">
      <w:pPr>
        <w:spacing w:after="160" w:line="256" w:lineRule="auto"/>
        <w:jc w:val="right"/>
        <w:rPr>
          <w:rFonts w:ascii="Calibri" w:eastAsia="Calibri" w:hAnsi="Calibri" w:cs="Times New Roman"/>
        </w:rPr>
      </w:pPr>
    </w:p>
    <w:p w:rsidR="00F9132C" w:rsidRDefault="00F9132C"/>
    <w:sectPr w:rsidR="00F9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3E"/>
    <w:rsid w:val="004814D2"/>
    <w:rsid w:val="0061003E"/>
    <w:rsid w:val="00BD0C6A"/>
    <w:rsid w:val="00DD41DF"/>
    <w:rsid w:val="00DE237D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 ПК1</dc:creator>
  <cp:keywords/>
  <dc:description/>
  <cp:lastModifiedBy>МБОУ СОШ №1 ПК1</cp:lastModifiedBy>
  <cp:revision>4</cp:revision>
  <dcterms:created xsi:type="dcterms:W3CDTF">2020-04-13T09:32:00Z</dcterms:created>
  <dcterms:modified xsi:type="dcterms:W3CDTF">2020-04-13T09:58:00Z</dcterms:modified>
</cp:coreProperties>
</file>