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D" w:rsidRDefault="00DB59AD">
      <w:r>
        <w:t>Маршрутный лист дистанционног</w:t>
      </w:r>
      <w:r w:rsidR="00843814">
        <w:t>о об</w:t>
      </w:r>
      <w:r w:rsidR="005A3FAA">
        <w:t>учения кружка " Подвижные игры</w:t>
      </w:r>
      <w:r>
        <w:t>"</w:t>
      </w:r>
      <w:r w:rsidR="00F217E0">
        <w:t xml:space="preserve"> в 3 "А " классе</w:t>
      </w:r>
      <w:r w:rsidR="003633A0">
        <w:t>. Учитель Постол Людмила Александровна</w:t>
      </w:r>
    </w:p>
    <w:p w:rsidR="00DB59AD" w:rsidRPr="00DB59AD" w:rsidRDefault="00DB59AD" w:rsidP="00DB59AD"/>
    <w:p w:rsidR="00DB59AD" w:rsidRDefault="00DB59AD" w:rsidP="00DB59AD"/>
    <w:tbl>
      <w:tblPr>
        <w:tblStyle w:val="a3"/>
        <w:tblW w:w="0" w:type="auto"/>
        <w:tblLook w:val="04A0"/>
      </w:tblPr>
      <w:tblGrid>
        <w:gridCol w:w="534"/>
        <w:gridCol w:w="5380"/>
        <w:gridCol w:w="4684"/>
        <w:gridCol w:w="1701"/>
        <w:gridCol w:w="2487"/>
      </w:tblGrid>
      <w:tr w:rsidR="006A68F9" w:rsidTr="00DB59AD">
        <w:tc>
          <w:tcPr>
            <w:tcW w:w="534" w:type="dxa"/>
          </w:tcPr>
          <w:p w:rsidR="00DB59AD" w:rsidRDefault="00DB59AD" w:rsidP="00DB59AD">
            <w:r>
              <w:t>№</w:t>
            </w:r>
          </w:p>
        </w:tc>
        <w:tc>
          <w:tcPr>
            <w:tcW w:w="5380" w:type="dxa"/>
          </w:tcPr>
          <w:p w:rsidR="00DB59AD" w:rsidRDefault="00DB59AD" w:rsidP="00DB59AD">
            <w:r>
              <w:t xml:space="preserve">Тема </w:t>
            </w:r>
          </w:p>
        </w:tc>
        <w:tc>
          <w:tcPr>
            <w:tcW w:w="4684" w:type="dxa"/>
          </w:tcPr>
          <w:p w:rsidR="00DB59AD" w:rsidRDefault="00DB59AD" w:rsidP="00DB59AD">
            <w:r>
              <w:t>Интернет ресурс</w:t>
            </w:r>
          </w:p>
        </w:tc>
        <w:tc>
          <w:tcPr>
            <w:tcW w:w="1701" w:type="dxa"/>
          </w:tcPr>
          <w:p w:rsidR="00DB59AD" w:rsidRDefault="00DB59AD" w:rsidP="00DB59AD">
            <w:r>
              <w:t xml:space="preserve">Задание </w:t>
            </w:r>
          </w:p>
        </w:tc>
        <w:tc>
          <w:tcPr>
            <w:tcW w:w="2487" w:type="dxa"/>
          </w:tcPr>
          <w:p w:rsidR="00DB59AD" w:rsidRDefault="00DB59AD" w:rsidP="00DB59AD">
            <w:r>
              <w:t>Дата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1</w:t>
            </w:r>
          </w:p>
        </w:tc>
        <w:tc>
          <w:tcPr>
            <w:tcW w:w="5380" w:type="dxa"/>
          </w:tcPr>
          <w:p w:rsidR="005A3FAA" w:rsidRPr="00563121" w:rsidRDefault="005A3FAA" w:rsidP="005A3FAA">
            <w:r w:rsidRPr="00563121"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  <w:p w:rsidR="005A3FAA" w:rsidRPr="00563121" w:rsidRDefault="005A3FAA" w:rsidP="005A3FAA">
            <w:pPr>
              <w:rPr>
                <w:i/>
              </w:rPr>
            </w:pPr>
            <w:r w:rsidRPr="00563121">
              <w:t>Комплекс ОРУ для укрепления мышц ног. Игра «Змейка». Игра «Челнок». Игра «Пятнашки с домом». Игра «Дай руку».</w:t>
            </w:r>
          </w:p>
          <w:p w:rsidR="00DB59AD" w:rsidRDefault="00DB59AD" w:rsidP="00DB59AD"/>
        </w:tc>
        <w:tc>
          <w:tcPr>
            <w:tcW w:w="4684" w:type="dxa"/>
          </w:tcPr>
          <w:p w:rsidR="007F50FC" w:rsidRDefault="007F50FC" w:rsidP="006A68F9"/>
          <w:p w:rsidR="00DB59AD" w:rsidRPr="007F50FC" w:rsidRDefault="005A3FAA" w:rsidP="007F50FC">
            <w:r w:rsidRPr="005A3FAA">
              <w:t>https://youtu.be/VrCyGcONsUk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5A3FAA" w:rsidP="00DB59AD">
            <w:r>
              <w:t>01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2</w:t>
            </w:r>
          </w:p>
        </w:tc>
        <w:tc>
          <w:tcPr>
            <w:tcW w:w="5380" w:type="dxa"/>
          </w:tcPr>
          <w:p w:rsidR="003B03A6" w:rsidRPr="00563121" w:rsidRDefault="003B03A6" w:rsidP="003B03A6">
            <w:r w:rsidRPr="00563121">
              <w:t>Игра «Пустое место». Игра «Филин и пташки». Игра «Кошка и мышка в лабиринте». Игра «Ловушки в кругу».</w:t>
            </w:r>
          </w:p>
          <w:p w:rsidR="00DB59AD" w:rsidRDefault="00DB59AD" w:rsidP="00DB59AD"/>
        </w:tc>
        <w:tc>
          <w:tcPr>
            <w:tcW w:w="4684" w:type="dxa"/>
          </w:tcPr>
          <w:p w:rsidR="00DB59AD" w:rsidRDefault="003B03A6" w:rsidP="00DB59AD">
            <w:r w:rsidRPr="003B03A6">
              <w:t>https://youtu.be/B5HeS9HgTwg</w:t>
            </w:r>
          </w:p>
        </w:tc>
        <w:tc>
          <w:tcPr>
            <w:tcW w:w="1701" w:type="dxa"/>
          </w:tcPr>
          <w:p w:rsidR="00DB59AD" w:rsidRDefault="0001144D" w:rsidP="00DB59AD">
            <w:r>
              <w:t xml:space="preserve">Просмотр </w:t>
            </w:r>
            <w:r w:rsidR="003B03A6">
              <w:t>видеосюжета</w:t>
            </w:r>
          </w:p>
        </w:tc>
        <w:tc>
          <w:tcPr>
            <w:tcW w:w="2487" w:type="dxa"/>
          </w:tcPr>
          <w:p w:rsidR="00DB59AD" w:rsidRDefault="005A3FAA" w:rsidP="00C96476">
            <w:r>
              <w:t>08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3</w:t>
            </w:r>
          </w:p>
        </w:tc>
        <w:tc>
          <w:tcPr>
            <w:tcW w:w="5380" w:type="dxa"/>
          </w:tcPr>
          <w:p w:rsidR="003B03A6" w:rsidRPr="00563121" w:rsidRDefault="003B03A6" w:rsidP="003B03A6">
            <w:r w:rsidRPr="00563121">
              <w:t>Комплекс ОРУ в движении. Игра «Пятнашки с домом». Игра «Прерванные пятнашки». Игра «Круговые пятнашки». Игра «Много троих, хватит двоих».</w:t>
            </w:r>
          </w:p>
          <w:p w:rsidR="00DB59AD" w:rsidRDefault="00DB59AD" w:rsidP="00DB59AD"/>
        </w:tc>
        <w:tc>
          <w:tcPr>
            <w:tcW w:w="4684" w:type="dxa"/>
          </w:tcPr>
          <w:p w:rsidR="00DB59AD" w:rsidRDefault="00FD0A64" w:rsidP="00DB59AD">
            <w:r w:rsidRPr="00FD0A64">
              <w:t>https://youtu.be/fZeNR-Mu_hg</w:t>
            </w:r>
          </w:p>
        </w:tc>
        <w:tc>
          <w:tcPr>
            <w:tcW w:w="1701" w:type="dxa"/>
          </w:tcPr>
          <w:p w:rsidR="00FD0A64" w:rsidRDefault="0001144D" w:rsidP="00DB59AD">
            <w:r>
              <w:t xml:space="preserve">Просмотр </w:t>
            </w:r>
          </w:p>
          <w:p w:rsidR="00DB59AD" w:rsidRPr="00FD0A64" w:rsidRDefault="00FD0A64" w:rsidP="00FD0A64">
            <w:r>
              <w:t>видеосюжета</w:t>
            </w:r>
          </w:p>
        </w:tc>
        <w:tc>
          <w:tcPr>
            <w:tcW w:w="2487" w:type="dxa"/>
          </w:tcPr>
          <w:p w:rsidR="00DB59AD" w:rsidRDefault="005A3FAA" w:rsidP="00DB59AD">
            <w:r>
              <w:t>15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4</w:t>
            </w:r>
          </w:p>
        </w:tc>
        <w:tc>
          <w:tcPr>
            <w:tcW w:w="5380" w:type="dxa"/>
          </w:tcPr>
          <w:p w:rsidR="00DB59AD" w:rsidRDefault="00FD0A64" w:rsidP="00DB59AD">
            <w:r w:rsidRPr="00563121">
              <w:t>Комплекс ОРУ с предметами. Игра «Платок». Игра «Палочки – выручалочки».</w:t>
            </w:r>
          </w:p>
        </w:tc>
        <w:tc>
          <w:tcPr>
            <w:tcW w:w="4684" w:type="dxa"/>
          </w:tcPr>
          <w:p w:rsidR="00DB59AD" w:rsidRDefault="00302F43" w:rsidP="00DB59AD">
            <w:r w:rsidRPr="00302F43">
              <w:t>https://youtu.be/kM0Wso4dP8g</w:t>
            </w:r>
          </w:p>
        </w:tc>
        <w:tc>
          <w:tcPr>
            <w:tcW w:w="1701" w:type="dxa"/>
          </w:tcPr>
          <w:p w:rsidR="00DB59AD" w:rsidRDefault="00285E05" w:rsidP="00DB59AD">
            <w:r>
              <w:t>Просмотр</w:t>
            </w:r>
            <w:r w:rsidR="00302F43">
              <w:t xml:space="preserve"> видеосюжета</w:t>
            </w:r>
          </w:p>
        </w:tc>
        <w:tc>
          <w:tcPr>
            <w:tcW w:w="2487" w:type="dxa"/>
          </w:tcPr>
          <w:p w:rsidR="00DB59AD" w:rsidRDefault="005A3FAA" w:rsidP="00DB59AD">
            <w:r>
              <w:t>22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5</w:t>
            </w:r>
          </w:p>
        </w:tc>
        <w:tc>
          <w:tcPr>
            <w:tcW w:w="5380" w:type="dxa"/>
          </w:tcPr>
          <w:p w:rsidR="00302F43" w:rsidRPr="00563121" w:rsidRDefault="00302F43" w:rsidP="00302F43">
            <w:r w:rsidRPr="00563121">
              <w:t>Правила техники безопасности при игр</w:t>
            </w:r>
            <w:r w:rsidR="00731663">
              <w:t>е с мячом.</w:t>
            </w:r>
          </w:p>
          <w:p w:rsidR="00302F43" w:rsidRPr="00563121" w:rsidRDefault="00302F43" w:rsidP="00302F43">
            <w:r w:rsidRPr="00563121">
              <w:t>Комплекс ОРУ с малыми мячами. Игра «Мячик кверху». Игра «Свечи ставить»</w:t>
            </w:r>
          </w:p>
          <w:p w:rsidR="00DB59AD" w:rsidRPr="00843814" w:rsidRDefault="00DB59AD" w:rsidP="00843814">
            <w:pPr>
              <w:pStyle w:val="a4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</w:tcPr>
          <w:p w:rsidR="00DB59AD" w:rsidRDefault="00302F43" w:rsidP="00DB59AD">
            <w:r w:rsidRPr="00302F43">
              <w:t>https://youtu.be/qdvXGTwUf_k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5A3FAA" w:rsidP="00C96476">
            <w:r>
              <w:t>29</w:t>
            </w:r>
            <w:r w:rsidR="00C96476">
              <w:t>.09</w:t>
            </w:r>
            <w:r w:rsidR="00F217E0">
              <w:t>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6</w:t>
            </w:r>
          </w:p>
        </w:tc>
        <w:tc>
          <w:tcPr>
            <w:tcW w:w="5380" w:type="dxa"/>
          </w:tcPr>
          <w:p w:rsidR="00302F43" w:rsidRPr="00563121" w:rsidRDefault="00302F43" w:rsidP="00302F43">
            <w:r w:rsidRPr="00563121">
              <w:t>Комплекс ОРУ с большими мячами. Игра «Перебрасывание мяча»</w:t>
            </w:r>
          </w:p>
          <w:p w:rsidR="00302F43" w:rsidRPr="00563121" w:rsidRDefault="00302F43" w:rsidP="00302F43">
            <w:r w:rsidRPr="00563121">
              <w:t>Игра «Зевака». Игра «Летучий мяч».</w:t>
            </w:r>
          </w:p>
          <w:p w:rsidR="00DB59AD" w:rsidRDefault="00DB59AD" w:rsidP="004A0EAB"/>
        </w:tc>
        <w:tc>
          <w:tcPr>
            <w:tcW w:w="4684" w:type="dxa"/>
          </w:tcPr>
          <w:p w:rsidR="00FA34D1" w:rsidRDefault="00FA34D1" w:rsidP="00DB59AD"/>
          <w:p w:rsidR="00DB59AD" w:rsidRPr="00FA34D1" w:rsidRDefault="00731663" w:rsidP="00FA34D1">
            <w:r w:rsidRPr="00731663">
              <w:t>https://youtu.be/haRm8Y4pxkY</w:t>
            </w:r>
          </w:p>
        </w:tc>
        <w:tc>
          <w:tcPr>
            <w:tcW w:w="1701" w:type="dxa"/>
          </w:tcPr>
          <w:p w:rsidR="00DB59AD" w:rsidRDefault="00C73768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5A3FAA" w:rsidP="00DB59AD">
            <w:r>
              <w:t>06</w:t>
            </w:r>
            <w:r w:rsidR="00F217E0">
              <w:t>.10.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7</w:t>
            </w:r>
          </w:p>
        </w:tc>
        <w:tc>
          <w:tcPr>
            <w:tcW w:w="5380" w:type="dxa"/>
          </w:tcPr>
          <w:p w:rsidR="00731663" w:rsidRPr="00563121" w:rsidRDefault="00731663" w:rsidP="00731663">
            <w:r w:rsidRPr="00563121">
              <w:t>Комплекс ОРУ с набивными мячами. Игра «Выбей мяч из круга». Игра «Защищай город».</w:t>
            </w:r>
          </w:p>
          <w:p w:rsidR="00DB59AD" w:rsidRDefault="00DB59AD" w:rsidP="00DB59AD"/>
        </w:tc>
        <w:tc>
          <w:tcPr>
            <w:tcW w:w="4684" w:type="dxa"/>
          </w:tcPr>
          <w:p w:rsidR="00DB59AD" w:rsidRDefault="00731663" w:rsidP="00DB59AD">
            <w:r w:rsidRPr="00731663">
              <w:t>https://youtu.be/eCfVmnccnCg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</w:t>
            </w:r>
            <w:r w:rsidR="00B65F07">
              <w:t>а</w:t>
            </w:r>
          </w:p>
        </w:tc>
        <w:tc>
          <w:tcPr>
            <w:tcW w:w="2487" w:type="dxa"/>
          </w:tcPr>
          <w:p w:rsidR="00DB59AD" w:rsidRDefault="005A3FAA" w:rsidP="00DB59AD">
            <w:r>
              <w:t>13</w:t>
            </w:r>
            <w:r w:rsidR="00F217E0">
              <w:t>.10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8</w:t>
            </w:r>
          </w:p>
        </w:tc>
        <w:tc>
          <w:tcPr>
            <w:tcW w:w="5380" w:type="dxa"/>
          </w:tcPr>
          <w:p w:rsidR="00731663" w:rsidRPr="00563121" w:rsidRDefault="00731663" w:rsidP="00731663">
            <w:r w:rsidRPr="00563121">
              <w:t>Комплекс О</w:t>
            </w:r>
            <w:r>
              <w:t xml:space="preserve">РУ с мячами. </w:t>
            </w:r>
            <w:r w:rsidRPr="00563121">
              <w:t xml:space="preserve"> Игра «Попади в цель». Игра «Русская лапта».</w:t>
            </w:r>
          </w:p>
          <w:p w:rsidR="00DB59AD" w:rsidRDefault="00DB59AD" w:rsidP="00DB59AD"/>
        </w:tc>
        <w:tc>
          <w:tcPr>
            <w:tcW w:w="4684" w:type="dxa"/>
          </w:tcPr>
          <w:p w:rsidR="00DB59AD" w:rsidRDefault="00731663" w:rsidP="00DB59AD">
            <w:r w:rsidRPr="00731663">
              <w:lastRenderedPageBreak/>
              <w:t>https://youtu.be/BcKobZ9oxnE</w:t>
            </w:r>
          </w:p>
        </w:tc>
        <w:tc>
          <w:tcPr>
            <w:tcW w:w="1701" w:type="dxa"/>
          </w:tcPr>
          <w:p w:rsidR="00DB59AD" w:rsidRDefault="0001144D" w:rsidP="00C73768">
            <w:r>
              <w:t>Просмотр видеосюжета</w:t>
            </w:r>
            <w:r w:rsidR="00DB1B0B">
              <w:t xml:space="preserve">. </w:t>
            </w:r>
          </w:p>
        </w:tc>
        <w:tc>
          <w:tcPr>
            <w:tcW w:w="2487" w:type="dxa"/>
          </w:tcPr>
          <w:p w:rsidR="00DB59AD" w:rsidRDefault="005A3FAA" w:rsidP="00DB59AD">
            <w:r>
              <w:t>20</w:t>
            </w:r>
            <w:r w:rsidR="00F217E0">
              <w:t>.10.</w:t>
            </w:r>
          </w:p>
        </w:tc>
      </w:tr>
      <w:tr w:rsidR="00843814" w:rsidTr="00DB59AD">
        <w:tc>
          <w:tcPr>
            <w:tcW w:w="534" w:type="dxa"/>
          </w:tcPr>
          <w:p w:rsidR="00843814" w:rsidRDefault="00843814" w:rsidP="00DB59AD">
            <w:r>
              <w:lastRenderedPageBreak/>
              <w:t>9</w:t>
            </w:r>
          </w:p>
        </w:tc>
        <w:tc>
          <w:tcPr>
            <w:tcW w:w="5380" w:type="dxa"/>
          </w:tcPr>
          <w:p w:rsidR="00843814" w:rsidRDefault="00C73768" w:rsidP="00DB59AD">
            <w:pP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t xml:space="preserve">Комплекс ОРУ </w:t>
            </w:r>
            <w:r w:rsidRPr="00563121">
              <w:t>.</w:t>
            </w:r>
            <w:r>
              <w:t xml:space="preserve"> Круговая тренировка.</w:t>
            </w:r>
            <w:r w:rsidRPr="00563121">
              <w:t xml:space="preserve"> Игра "Мяч капитану", "Пионербол".</w:t>
            </w:r>
          </w:p>
        </w:tc>
        <w:tc>
          <w:tcPr>
            <w:tcW w:w="4684" w:type="dxa"/>
          </w:tcPr>
          <w:p w:rsidR="00843814" w:rsidRPr="00494ABA" w:rsidRDefault="00C73768" w:rsidP="00DB59AD">
            <w:r w:rsidRPr="00C73768">
              <w:t>https://youtu.be/nG025OVqD9w</w:t>
            </w:r>
          </w:p>
        </w:tc>
        <w:tc>
          <w:tcPr>
            <w:tcW w:w="1701" w:type="dxa"/>
          </w:tcPr>
          <w:p w:rsidR="00843814" w:rsidRDefault="0050693C" w:rsidP="00DB59AD">
            <w:r>
              <w:t>Просм</w:t>
            </w:r>
            <w:r w:rsidR="00DB1B0B">
              <w:t>о</w:t>
            </w:r>
            <w:r>
              <w:t>т</w:t>
            </w:r>
            <w:r w:rsidR="00DB1B0B">
              <w:t xml:space="preserve">р </w:t>
            </w:r>
            <w:r w:rsidR="00C73768">
              <w:t>видеосюжета</w:t>
            </w:r>
          </w:p>
        </w:tc>
        <w:tc>
          <w:tcPr>
            <w:tcW w:w="2487" w:type="dxa"/>
          </w:tcPr>
          <w:p w:rsidR="00843814" w:rsidRDefault="005A3FAA" w:rsidP="00DB59AD">
            <w:r>
              <w:t>27</w:t>
            </w:r>
            <w:r w:rsidR="00843814">
              <w:t>.10.</w:t>
            </w:r>
          </w:p>
        </w:tc>
      </w:tr>
    </w:tbl>
    <w:p w:rsidR="00586F67" w:rsidRPr="00DB59AD" w:rsidRDefault="00586F67" w:rsidP="00DB59AD"/>
    <w:sectPr w:rsidR="00586F67" w:rsidRPr="00DB59AD" w:rsidSect="00DB5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B59AD"/>
    <w:rsid w:val="0001144D"/>
    <w:rsid w:val="00132AD2"/>
    <w:rsid w:val="00141D15"/>
    <w:rsid w:val="00285E05"/>
    <w:rsid w:val="00302F43"/>
    <w:rsid w:val="003633A0"/>
    <w:rsid w:val="003B03A6"/>
    <w:rsid w:val="00434234"/>
    <w:rsid w:val="00455450"/>
    <w:rsid w:val="00494ABA"/>
    <w:rsid w:val="004A0EAB"/>
    <w:rsid w:val="004F0E80"/>
    <w:rsid w:val="0050693C"/>
    <w:rsid w:val="0053717E"/>
    <w:rsid w:val="00557363"/>
    <w:rsid w:val="00586F67"/>
    <w:rsid w:val="005A3FAA"/>
    <w:rsid w:val="00612B70"/>
    <w:rsid w:val="006A68F9"/>
    <w:rsid w:val="00731663"/>
    <w:rsid w:val="007F50FC"/>
    <w:rsid w:val="00843814"/>
    <w:rsid w:val="00AF5D0E"/>
    <w:rsid w:val="00B65F07"/>
    <w:rsid w:val="00B8342B"/>
    <w:rsid w:val="00C73768"/>
    <w:rsid w:val="00C96476"/>
    <w:rsid w:val="00D90253"/>
    <w:rsid w:val="00DB1B0B"/>
    <w:rsid w:val="00DB59AD"/>
    <w:rsid w:val="00F20456"/>
    <w:rsid w:val="00F217E0"/>
    <w:rsid w:val="00FA34D1"/>
    <w:rsid w:val="00FD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A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A0EAB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A0E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4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2020-11-04T18:34:00Z</dcterms:created>
  <dcterms:modified xsi:type="dcterms:W3CDTF">2020-11-05T09:02:00Z</dcterms:modified>
</cp:coreProperties>
</file>