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4F" w:rsidRPr="009F29FB" w:rsidRDefault="00C3314F" w:rsidP="00C33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236"/>
        <w:gridCol w:w="1441"/>
        <w:gridCol w:w="420"/>
        <w:gridCol w:w="1320"/>
        <w:gridCol w:w="2539"/>
        <w:gridCol w:w="4500"/>
      </w:tblGrid>
      <w:tr w:rsidR="00C3314F" w:rsidRPr="009F29FB" w:rsidTr="00CE50C5">
        <w:trPr>
          <w:trHeight w:val="2696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3314F" w:rsidRPr="009F29FB" w:rsidRDefault="00C3314F" w:rsidP="00CE50C5">
            <w:pPr>
              <w:tabs>
                <w:tab w:val="left" w:pos="8120"/>
              </w:tabs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  <w:p w:rsidR="00C3314F" w:rsidRPr="009F29FB" w:rsidRDefault="00C3314F" w:rsidP="00CE50C5">
            <w:pPr>
              <w:tabs>
                <w:tab w:val="left" w:pos="8120"/>
              </w:tabs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КРЫЛОВСКИЙ РАЙОН КРАСНОДАРСКОГО КРАЯ</w:t>
            </w:r>
          </w:p>
          <w:p w:rsidR="00C3314F" w:rsidRPr="009F29FB" w:rsidRDefault="00C3314F" w:rsidP="00CE50C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униципальное бюджетное</w:t>
            </w:r>
          </w:p>
          <w:p w:rsidR="00C3314F" w:rsidRPr="009F29FB" w:rsidRDefault="00C3314F" w:rsidP="00CE50C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общеобразовательное учреждение</w:t>
            </w:r>
          </w:p>
          <w:p w:rsidR="00C3314F" w:rsidRPr="009F29FB" w:rsidRDefault="00C3314F" w:rsidP="00CE50C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средняя общеобразовательная школа № 1</w:t>
            </w:r>
          </w:p>
          <w:p w:rsidR="00C3314F" w:rsidRPr="009F29FB" w:rsidRDefault="00C3314F" w:rsidP="00CE50C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имени Чернявского Якова Михайловича</w:t>
            </w:r>
          </w:p>
          <w:p w:rsidR="00C3314F" w:rsidRPr="009F29FB" w:rsidRDefault="00C3314F" w:rsidP="00CE50C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станицы Крыловской </w:t>
            </w:r>
            <w:proofErr w:type="gramStart"/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</w:p>
          <w:p w:rsidR="00C3314F" w:rsidRPr="009F29FB" w:rsidRDefault="00C3314F" w:rsidP="00CE50C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 Крыловский район</w:t>
            </w:r>
          </w:p>
          <w:p w:rsidR="00C3314F" w:rsidRPr="009F29FB" w:rsidRDefault="00C3314F" w:rsidP="00CE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352081, Краснодарский край, Крыловский район,</w:t>
            </w:r>
          </w:p>
          <w:p w:rsidR="00C3314F" w:rsidRPr="009F29FB" w:rsidRDefault="00C3314F" w:rsidP="00CE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станица Крыловская, улица Первомайская, 86</w:t>
            </w:r>
          </w:p>
          <w:p w:rsidR="00C3314F" w:rsidRPr="009F29FB" w:rsidRDefault="00C3314F" w:rsidP="00CE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тел.: 8(861-61) 31-6-34, факс: 8(861-61) 30-6-27</w:t>
            </w:r>
          </w:p>
          <w:p w:rsidR="00C3314F" w:rsidRPr="00C3314F" w:rsidRDefault="00C3314F" w:rsidP="00CE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  <w:r w:rsidRPr="00C331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2338008490   </w:t>
            </w: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  <w:r w:rsidRPr="00C331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1022304103854</w:t>
            </w:r>
          </w:p>
          <w:p w:rsidR="00C3314F" w:rsidRPr="00C3314F" w:rsidRDefault="00C3314F" w:rsidP="00CE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C331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3314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hyperlink r:id="rId4" w:tooltip="school1@kril.kubannet.ru" w:history="1">
              <w:r w:rsidRPr="009F29F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/>
                </w:rPr>
                <w:t>school</w:t>
              </w:r>
              <w:r w:rsidRPr="00C3314F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/>
                </w:rPr>
                <w:t>1@</w:t>
              </w:r>
              <w:r w:rsidRPr="009F29F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/>
                </w:rPr>
                <w:t>kril</w:t>
              </w:r>
              <w:r w:rsidRPr="00C3314F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/>
                </w:rPr>
                <w:t>.</w:t>
              </w:r>
              <w:r w:rsidRPr="009F29F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/>
                </w:rPr>
                <w:t>kubannet</w:t>
              </w:r>
              <w:r w:rsidRPr="00C3314F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/>
                </w:rPr>
                <w:t>.</w:t>
              </w:r>
              <w:r w:rsidRPr="009F29F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14F" w:rsidRPr="00C3314F" w:rsidRDefault="00C3314F" w:rsidP="00CE50C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14F" w:rsidRPr="00233BCA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314F" w:rsidRPr="009F29FB" w:rsidRDefault="00C3314F" w:rsidP="00CE50C5">
            <w:pPr>
              <w:keepNext/>
              <w:tabs>
                <w:tab w:val="left" w:pos="30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14F" w:rsidRPr="009F29FB" w:rsidTr="00CE50C5">
        <w:trPr>
          <w:trHeight w:val="17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314F" w:rsidRPr="009F29FB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9F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314F" w:rsidRPr="009F29FB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13.08.2019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314F" w:rsidRPr="009F29FB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9F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314F" w:rsidRPr="009F29FB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14F" w:rsidRPr="00BD6639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14F" w:rsidRPr="009F29FB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14F" w:rsidRPr="009F29FB" w:rsidTr="00CE50C5">
        <w:trPr>
          <w:trHeight w:val="191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314F" w:rsidRPr="009F29FB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9FB">
              <w:rPr>
                <w:rFonts w:ascii="Times New Roman" w:eastAsia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314F" w:rsidRPr="009F29FB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314F" w:rsidRPr="009F29FB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9F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314F" w:rsidRPr="009F29FB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14F" w:rsidRPr="00BD6639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14F" w:rsidRPr="009F29FB" w:rsidRDefault="00C3314F" w:rsidP="00CE5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705B3" w:rsidRDefault="002705B3" w:rsidP="007635AD">
      <w:pPr>
        <w:spacing w:after="0"/>
      </w:pPr>
    </w:p>
    <w:p w:rsidR="00A17F79" w:rsidRDefault="00A17F79" w:rsidP="007635AD">
      <w:pPr>
        <w:spacing w:after="0"/>
      </w:pPr>
    </w:p>
    <w:p w:rsidR="00A17F79" w:rsidRDefault="00A17F79" w:rsidP="007635AD">
      <w:pPr>
        <w:spacing w:after="0"/>
      </w:pPr>
    </w:p>
    <w:p w:rsidR="006840C3" w:rsidRPr="006840C3" w:rsidRDefault="006840C3" w:rsidP="007635A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A17F79" w:rsidRPr="006840C3">
        <w:rPr>
          <w:rFonts w:ascii="Times New Roman" w:hAnsi="Times New Roman" w:cs="Times New Roman"/>
          <w:b/>
          <w:sz w:val="24"/>
        </w:rPr>
        <w:t xml:space="preserve">График несения Почетной Вахты Памяти у Мемориала воинам, </w:t>
      </w:r>
    </w:p>
    <w:p w:rsidR="00C72491" w:rsidRDefault="006840C3" w:rsidP="007635A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proofErr w:type="gramStart"/>
      <w:r w:rsidR="00A17F79" w:rsidRPr="006840C3">
        <w:rPr>
          <w:rFonts w:ascii="Times New Roman" w:hAnsi="Times New Roman" w:cs="Times New Roman"/>
          <w:b/>
          <w:sz w:val="24"/>
        </w:rPr>
        <w:t>павшим в годы ВОВ «Вечный огонь»</w:t>
      </w:r>
      <w:r w:rsidR="008F3047">
        <w:rPr>
          <w:rFonts w:ascii="Times New Roman" w:hAnsi="Times New Roman" w:cs="Times New Roman"/>
          <w:b/>
          <w:sz w:val="24"/>
        </w:rPr>
        <w:t xml:space="preserve"> (при неблагоприятных условиях </w:t>
      </w:r>
      <w:proofErr w:type="gramEnd"/>
    </w:p>
    <w:p w:rsidR="006840C3" w:rsidRPr="006840C3" w:rsidRDefault="00C72491" w:rsidP="007635A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proofErr w:type="gramStart"/>
      <w:r w:rsidR="008F3047">
        <w:rPr>
          <w:rFonts w:ascii="Times New Roman" w:hAnsi="Times New Roman" w:cs="Times New Roman"/>
          <w:b/>
          <w:sz w:val="24"/>
        </w:rPr>
        <w:t xml:space="preserve">ПОСТ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F3047">
        <w:rPr>
          <w:rFonts w:ascii="Times New Roman" w:hAnsi="Times New Roman" w:cs="Times New Roman"/>
          <w:b/>
          <w:sz w:val="24"/>
        </w:rPr>
        <w:t>№1 в здании школы)</w:t>
      </w:r>
      <w:r w:rsidR="00184C72" w:rsidRPr="006840C3">
        <w:rPr>
          <w:rFonts w:ascii="Times New Roman" w:hAnsi="Times New Roman" w:cs="Times New Roman"/>
          <w:b/>
          <w:sz w:val="24"/>
        </w:rPr>
        <w:t xml:space="preserve"> обучающимися МБОУ СОШ №</w:t>
      </w:r>
      <w:r w:rsidR="00C3314F">
        <w:rPr>
          <w:rFonts w:ascii="Times New Roman" w:hAnsi="Times New Roman" w:cs="Times New Roman"/>
          <w:b/>
          <w:sz w:val="24"/>
        </w:rPr>
        <w:t>1</w:t>
      </w:r>
      <w:r w:rsidR="00184C72" w:rsidRPr="006840C3">
        <w:rPr>
          <w:rFonts w:ascii="Times New Roman" w:hAnsi="Times New Roman" w:cs="Times New Roman"/>
          <w:b/>
          <w:sz w:val="24"/>
        </w:rPr>
        <w:t xml:space="preserve"> </w:t>
      </w:r>
      <w:proofErr w:type="gramEnd"/>
    </w:p>
    <w:p w:rsidR="00A17F79" w:rsidRDefault="006840C3" w:rsidP="007635AD">
      <w:pPr>
        <w:spacing w:after="0"/>
        <w:rPr>
          <w:rFonts w:ascii="Times New Roman" w:hAnsi="Times New Roman" w:cs="Times New Roman"/>
          <w:b/>
          <w:sz w:val="24"/>
        </w:rPr>
      </w:pPr>
      <w:r w:rsidRPr="006840C3">
        <w:rPr>
          <w:rFonts w:ascii="Times New Roman" w:hAnsi="Times New Roman" w:cs="Times New Roman"/>
          <w:b/>
          <w:sz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6840C3">
        <w:rPr>
          <w:rFonts w:ascii="Times New Roman" w:hAnsi="Times New Roman" w:cs="Times New Roman"/>
          <w:b/>
          <w:sz w:val="24"/>
        </w:rPr>
        <w:t xml:space="preserve">   </w:t>
      </w:r>
      <w:r w:rsidR="00184C72" w:rsidRPr="006840C3">
        <w:rPr>
          <w:rFonts w:ascii="Times New Roman" w:hAnsi="Times New Roman" w:cs="Times New Roman"/>
          <w:b/>
          <w:sz w:val="24"/>
        </w:rPr>
        <w:t xml:space="preserve">в период с сентября 2019 года по </w:t>
      </w:r>
      <w:r w:rsidR="00DD2954">
        <w:rPr>
          <w:rFonts w:ascii="Times New Roman" w:hAnsi="Times New Roman" w:cs="Times New Roman"/>
          <w:b/>
          <w:sz w:val="24"/>
        </w:rPr>
        <w:t>август</w:t>
      </w:r>
      <w:r w:rsidR="00CC0033">
        <w:rPr>
          <w:rFonts w:ascii="Times New Roman" w:hAnsi="Times New Roman" w:cs="Times New Roman"/>
          <w:b/>
          <w:sz w:val="24"/>
        </w:rPr>
        <w:t xml:space="preserve"> 2020</w:t>
      </w:r>
      <w:r w:rsidR="00184C72" w:rsidRPr="006840C3">
        <w:rPr>
          <w:rFonts w:ascii="Times New Roman" w:hAnsi="Times New Roman" w:cs="Times New Roman"/>
          <w:b/>
          <w:sz w:val="24"/>
        </w:rPr>
        <w:t xml:space="preserve"> года.</w:t>
      </w:r>
    </w:p>
    <w:p w:rsidR="004B579A" w:rsidRDefault="004B579A" w:rsidP="007635AD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2406"/>
        <w:gridCol w:w="2685"/>
        <w:gridCol w:w="2275"/>
        <w:gridCol w:w="1958"/>
      </w:tblGrid>
      <w:tr w:rsidR="0045015E" w:rsidTr="00C72491">
        <w:tc>
          <w:tcPr>
            <w:tcW w:w="2406" w:type="dxa"/>
          </w:tcPr>
          <w:p w:rsidR="0045015E" w:rsidRDefault="0045015E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685" w:type="dxa"/>
          </w:tcPr>
          <w:p w:rsidR="0045015E" w:rsidRDefault="0045015E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2275" w:type="dxa"/>
          </w:tcPr>
          <w:p w:rsidR="0045015E" w:rsidRDefault="0045015E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58" w:type="dxa"/>
          </w:tcPr>
          <w:p w:rsidR="0045015E" w:rsidRDefault="0045015E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1B5EB9" w:rsidTr="00C72491">
        <w:tc>
          <w:tcPr>
            <w:tcW w:w="2406" w:type="dxa"/>
            <w:vMerge w:val="restart"/>
          </w:tcPr>
          <w:p w:rsidR="001B5EB9" w:rsidRPr="004E120F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120F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685" w:type="dxa"/>
          </w:tcPr>
          <w:p w:rsidR="001B5EB9" w:rsidRPr="008F32FA" w:rsidRDefault="001B5EB9" w:rsidP="007635AD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03.09.2019</w:t>
            </w:r>
          </w:p>
        </w:tc>
        <w:tc>
          <w:tcPr>
            <w:tcW w:w="1958" w:type="dxa"/>
            <w:vMerge w:val="restart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Преподаватель-организатор ОБЖ</w:t>
            </w:r>
          </w:p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В.А. Дудко </w:t>
            </w:r>
          </w:p>
        </w:tc>
      </w:tr>
      <w:tr w:rsidR="001B5EB9" w:rsidTr="00C72491">
        <w:tc>
          <w:tcPr>
            <w:tcW w:w="2406" w:type="dxa"/>
            <w:vMerge/>
          </w:tcPr>
          <w:p w:rsidR="001B5EB9" w:rsidRPr="008F32FA" w:rsidRDefault="001B5EB9" w:rsidP="007635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7635AD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05.09.2019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Pr="008F32FA" w:rsidRDefault="001B5EB9" w:rsidP="007635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7635AD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07.09.2019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Pr="008F32FA" w:rsidRDefault="001B5EB9" w:rsidP="007635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1B5EB9" w:rsidRDefault="001B5EB9" w:rsidP="00E246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24.09.2019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Pr="008F32FA" w:rsidRDefault="001B5EB9" w:rsidP="007635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1B5EB9" w:rsidRDefault="001B5EB9" w:rsidP="00CE50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26.09.2019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Pr="008F32FA" w:rsidRDefault="001B5EB9" w:rsidP="007635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1B5EB9" w:rsidRDefault="001B5EB9" w:rsidP="00CE50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28.09.2019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 w:val="restart"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685" w:type="dxa"/>
          </w:tcPr>
          <w:p w:rsidR="00E24662" w:rsidRPr="008F32FA" w:rsidRDefault="00E24662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15.10.2019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E24662" w:rsidRDefault="00E24662"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8377F">
              <w:rPr>
                <w:rFonts w:ascii="Times New Roman" w:hAnsi="Times New Roman" w:cs="Times New Roman"/>
                <w:b/>
                <w:sz w:val="24"/>
              </w:rPr>
              <w:t>.10.2019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E24662" w:rsidRDefault="00E24662"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8377F">
              <w:rPr>
                <w:rFonts w:ascii="Times New Roman" w:hAnsi="Times New Roman" w:cs="Times New Roman"/>
                <w:b/>
                <w:sz w:val="24"/>
              </w:rPr>
              <w:t>.10.2019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 w:val="restart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685" w:type="dxa"/>
          </w:tcPr>
          <w:p w:rsidR="001B5EB9" w:rsidRPr="008F32FA" w:rsidRDefault="001B5EB9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1B5EB9" w:rsidRDefault="001B5EB9"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  <w:r w:rsidRPr="00962010">
              <w:rPr>
                <w:rFonts w:ascii="Times New Roman" w:hAnsi="Times New Roman" w:cs="Times New Roman"/>
                <w:b/>
                <w:sz w:val="24"/>
              </w:rPr>
              <w:t>.11.2019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1B5EB9" w:rsidRDefault="001B5EB9">
            <w:r>
              <w:rPr>
                <w:rFonts w:ascii="Times New Roman" w:hAnsi="Times New Roman" w:cs="Times New Roman"/>
                <w:b/>
                <w:sz w:val="24"/>
              </w:rPr>
              <w:t>07</w:t>
            </w:r>
            <w:r w:rsidRPr="00962010">
              <w:rPr>
                <w:rFonts w:ascii="Times New Roman" w:hAnsi="Times New Roman" w:cs="Times New Roman"/>
                <w:b/>
                <w:sz w:val="24"/>
              </w:rPr>
              <w:t>.11.2019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1B5EB9" w:rsidRDefault="001B5EB9"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962010">
              <w:rPr>
                <w:rFonts w:ascii="Times New Roman" w:hAnsi="Times New Roman" w:cs="Times New Roman"/>
                <w:b/>
                <w:sz w:val="24"/>
              </w:rPr>
              <w:t>.11.2019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26.11.2019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1B5EB9" w:rsidRDefault="001B5EB9" w:rsidP="00CE50C5"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  <w:r w:rsidRPr="00962010">
              <w:rPr>
                <w:rFonts w:ascii="Times New Roman" w:hAnsi="Times New Roman" w:cs="Times New Roman"/>
                <w:b/>
                <w:sz w:val="24"/>
              </w:rPr>
              <w:t>.11.2019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1B5EB9" w:rsidRDefault="001B5EB9" w:rsidP="00CE50C5"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962010">
              <w:rPr>
                <w:rFonts w:ascii="Times New Roman" w:hAnsi="Times New Roman" w:cs="Times New Roman"/>
                <w:b/>
                <w:sz w:val="24"/>
              </w:rPr>
              <w:t>.11.2019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 w:val="restart"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685" w:type="dxa"/>
          </w:tcPr>
          <w:p w:rsidR="00E24662" w:rsidRPr="008F32FA" w:rsidRDefault="00E24662" w:rsidP="000173CD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E24662" w:rsidRDefault="00E24662"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D119CE">
              <w:rPr>
                <w:rFonts w:ascii="Times New Roman" w:hAnsi="Times New Roman" w:cs="Times New Roman"/>
                <w:b/>
                <w:sz w:val="24"/>
              </w:rPr>
              <w:t>.12.2019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E24662" w:rsidRDefault="00E24662"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D119CE">
              <w:rPr>
                <w:rFonts w:ascii="Times New Roman" w:hAnsi="Times New Roman" w:cs="Times New Roman"/>
                <w:b/>
                <w:sz w:val="24"/>
              </w:rPr>
              <w:t>.12.2019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B85DD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  <w:r w:rsidRPr="00D119CE">
              <w:rPr>
                <w:rFonts w:ascii="Times New Roman" w:hAnsi="Times New Roman" w:cs="Times New Roman"/>
                <w:b/>
                <w:sz w:val="24"/>
              </w:rPr>
              <w:t>12.2019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 w:val="restart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685" w:type="dxa"/>
          </w:tcPr>
          <w:p w:rsidR="001B5EB9" w:rsidRPr="008F32FA" w:rsidRDefault="001B5EB9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09.01.2020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11.01.2020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28.01.2020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30.01.2020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 w:val="restart"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685" w:type="dxa"/>
          </w:tcPr>
          <w:p w:rsidR="00E24662" w:rsidRPr="008F32FA" w:rsidRDefault="00E24662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E24662" w:rsidRDefault="00E24662" w:rsidP="00E24662">
            <w:r>
              <w:rPr>
                <w:rFonts w:ascii="Times New Roman" w:hAnsi="Times New Roman" w:cs="Times New Roman"/>
                <w:b/>
                <w:sz w:val="24"/>
              </w:rPr>
              <w:t>01</w:t>
            </w:r>
            <w:r w:rsidRPr="002A2BF9">
              <w:rPr>
                <w:rFonts w:ascii="Times New Roman" w:hAnsi="Times New Roman" w:cs="Times New Roman"/>
                <w:b/>
                <w:sz w:val="24"/>
              </w:rPr>
              <w:t>.02.20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18.02.2020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E24662" w:rsidRDefault="00E24662"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5B2A61">
              <w:rPr>
                <w:rFonts w:ascii="Times New Roman" w:hAnsi="Times New Roman" w:cs="Times New Roman"/>
                <w:b/>
                <w:sz w:val="24"/>
              </w:rPr>
              <w:t>.02.20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E24662" w:rsidRDefault="00E24662"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Pr="005B2A61">
              <w:rPr>
                <w:rFonts w:ascii="Times New Roman" w:hAnsi="Times New Roman" w:cs="Times New Roman"/>
                <w:b/>
                <w:sz w:val="24"/>
              </w:rPr>
              <w:t>.02.20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 w:val="restart"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685" w:type="dxa"/>
          </w:tcPr>
          <w:p w:rsidR="00E24662" w:rsidRPr="008F32FA" w:rsidRDefault="00E24662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E24662" w:rsidRDefault="00E24662"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9E5963">
              <w:rPr>
                <w:rFonts w:ascii="Times New Roman" w:hAnsi="Times New Roman" w:cs="Times New Roman"/>
                <w:b/>
                <w:sz w:val="24"/>
              </w:rPr>
              <w:t>.03.2020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12.03.2020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E24662" w:rsidRDefault="00E24662">
            <w:r>
              <w:rPr>
                <w:rFonts w:ascii="Times New Roman" w:hAnsi="Times New Roman" w:cs="Times New Roman"/>
                <w:b/>
                <w:sz w:val="24"/>
              </w:rPr>
              <w:t>14.03.2020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 w:val="restart"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685" w:type="dxa"/>
          </w:tcPr>
          <w:p w:rsidR="00E24662" w:rsidRPr="008F32FA" w:rsidRDefault="00E24662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E24662" w:rsidRPr="00E24662" w:rsidRDefault="00E24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62">
              <w:rPr>
                <w:rFonts w:ascii="Times New Roman" w:hAnsi="Times New Roman" w:cs="Times New Roman"/>
                <w:b/>
                <w:sz w:val="24"/>
                <w:szCs w:val="24"/>
              </w:rPr>
              <w:t>02.04.2020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04.04.2020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E24662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E24662">
              <w:rPr>
                <w:rFonts w:ascii="Times New Roman" w:hAnsi="Times New Roman" w:cs="Times New Roman"/>
                <w:b/>
                <w:sz w:val="24"/>
              </w:rPr>
              <w:t>.04.2020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E24662" w:rsidRDefault="00C11E04" w:rsidP="00C11E0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  <w:r w:rsidR="00E24662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24662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4662" w:rsidTr="00C72491">
        <w:tc>
          <w:tcPr>
            <w:tcW w:w="2406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E24662" w:rsidRPr="008F32FA" w:rsidRDefault="00E24662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E24662" w:rsidRDefault="00E24662" w:rsidP="00C11E0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11E04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C11E04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</w:tc>
        <w:tc>
          <w:tcPr>
            <w:tcW w:w="1958" w:type="dxa"/>
            <w:vMerge/>
          </w:tcPr>
          <w:p w:rsidR="00E24662" w:rsidRDefault="00E24662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1E04" w:rsidTr="00C72491">
        <w:tc>
          <w:tcPr>
            <w:tcW w:w="2406" w:type="dxa"/>
            <w:vMerge w:val="restart"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Май</w:t>
            </w:r>
          </w:p>
        </w:tc>
        <w:tc>
          <w:tcPr>
            <w:tcW w:w="2685" w:type="dxa"/>
          </w:tcPr>
          <w:p w:rsidR="00C11E04" w:rsidRPr="008F32FA" w:rsidRDefault="00C11E04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12.05.2020</w:t>
            </w:r>
          </w:p>
        </w:tc>
        <w:tc>
          <w:tcPr>
            <w:tcW w:w="1958" w:type="dxa"/>
            <w:vMerge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1E04" w:rsidTr="00C72491">
        <w:tc>
          <w:tcPr>
            <w:tcW w:w="2406" w:type="dxa"/>
            <w:vMerge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C11E04" w:rsidRPr="008F32FA" w:rsidRDefault="00C11E04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14.05.2020</w:t>
            </w:r>
          </w:p>
        </w:tc>
        <w:tc>
          <w:tcPr>
            <w:tcW w:w="1958" w:type="dxa"/>
            <w:vMerge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1E04" w:rsidTr="00C72491">
        <w:tc>
          <w:tcPr>
            <w:tcW w:w="2406" w:type="dxa"/>
            <w:vMerge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C11E04" w:rsidRPr="008F32FA" w:rsidRDefault="00C11E04" w:rsidP="00C11E04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 xml:space="preserve">Суббота </w:t>
            </w:r>
          </w:p>
        </w:tc>
        <w:tc>
          <w:tcPr>
            <w:tcW w:w="2275" w:type="dxa"/>
          </w:tcPr>
          <w:p w:rsidR="00C11E04" w:rsidRPr="00C11E04" w:rsidRDefault="00C1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04">
              <w:rPr>
                <w:rFonts w:ascii="Times New Roman" w:hAnsi="Times New Roman" w:cs="Times New Roman"/>
                <w:b/>
                <w:sz w:val="24"/>
                <w:szCs w:val="24"/>
              </w:rPr>
              <w:t>16.05.2020</w:t>
            </w:r>
          </w:p>
        </w:tc>
        <w:tc>
          <w:tcPr>
            <w:tcW w:w="1958" w:type="dxa"/>
            <w:vMerge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 w:val="restart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2685" w:type="dxa"/>
          </w:tcPr>
          <w:p w:rsidR="001B5EB9" w:rsidRPr="008F32FA" w:rsidRDefault="001B5EB9" w:rsidP="005448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1B5EB9" w:rsidRDefault="001B5EB9" w:rsidP="0054484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02.06.2020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544842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1B5EB9" w:rsidRDefault="001B5EB9" w:rsidP="0054484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04.06.2020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544842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1B5EB9" w:rsidRDefault="001B5EB9" w:rsidP="0054484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06.06.2020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1B5EB9" w:rsidRDefault="001B5EB9" w:rsidP="00CE50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23.06.2020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1B5EB9" w:rsidRDefault="001B5EB9" w:rsidP="00CE50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25.06.2020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27.06.2020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1E04" w:rsidTr="00C72491">
        <w:tc>
          <w:tcPr>
            <w:tcW w:w="2406" w:type="dxa"/>
            <w:vMerge w:val="restart"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2685" w:type="dxa"/>
          </w:tcPr>
          <w:p w:rsidR="00C11E04" w:rsidRPr="008F32FA" w:rsidRDefault="00C11E04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C11E04" w:rsidRDefault="00C11E04" w:rsidP="00C11E0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14.07.2020</w:t>
            </w:r>
          </w:p>
        </w:tc>
        <w:tc>
          <w:tcPr>
            <w:tcW w:w="1958" w:type="dxa"/>
            <w:vMerge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1E04" w:rsidTr="00C72491">
        <w:tc>
          <w:tcPr>
            <w:tcW w:w="2406" w:type="dxa"/>
            <w:vMerge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C11E04" w:rsidRPr="008F32FA" w:rsidRDefault="00C11E04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16.07.2020</w:t>
            </w:r>
          </w:p>
        </w:tc>
        <w:tc>
          <w:tcPr>
            <w:tcW w:w="1958" w:type="dxa"/>
            <w:vMerge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1E04" w:rsidTr="00C72491">
        <w:tc>
          <w:tcPr>
            <w:tcW w:w="2406" w:type="dxa"/>
            <w:vMerge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C11E04" w:rsidRPr="008F32FA" w:rsidRDefault="00C11E04" w:rsidP="00577A4A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18.07.2020</w:t>
            </w:r>
          </w:p>
        </w:tc>
        <w:tc>
          <w:tcPr>
            <w:tcW w:w="1958" w:type="dxa"/>
            <w:vMerge/>
          </w:tcPr>
          <w:p w:rsidR="00C11E04" w:rsidRDefault="00C11E04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 w:val="restart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04.08.2020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C72491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06.08.2020</w:t>
            </w:r>
          </w:p>
        </w:tc>
        <w:tc>
          <w:tcPr>
            <w:tcW w:w="1958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1B5EB9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08.08.2020</w:t>
            </w:r>
          </w:p>
        </w:tc>
        <w:tc>
          <w:tcPr>
            <w:tcW w:w="1958" w:type="dxa"/>
            <w:vMerge/>
            <w:tcBorders>
              <w:bottom w:val="nil"/>
            </w:tcBorders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1B5EB9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1B5EB9" w:rsidRDefault="001B5EB9" w:rsidP="00CE50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25.08.2020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1B5EB9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1B5EB9" w:rsidRDefault="001B5EB9" w:rsidP="00CE50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27.08.2020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5EB9" w:rsidTr="001B5EB9">
        <w:tc>
          <w:tcPr>
            <w:tcW w:w="2406" w:type="dxa"/>
            <w:vMerge/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5" w:type="dxa"/>
          </w:tcPr>
          <w:p w:rsidR="001B5EB9" w:rsidRPr="008F32FA" w:rsidRDefault="001B5EB9" w:rsidP="00CE50C5">
            <w:pPr>
              <w:rPr>
                <w:rFonts w:ascii="Times New Roman" w:hAnsi="Times New Roman" w:cs="Times New Roman"/>
                <w:sz w:val="24"/>
              </w:rPr>
            </w:pPr>
            <w:r w:rsidRPr="008F32FA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1B5EB9" w:rsidRDefault="001B5EB9" w:rsidP="00CE50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29.08.2020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B9" w:rsidRDefault="001B5EB9" w:rsidP="007635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840C3" w:rsidRPr="006840C3" w:rsidRDefault="006840C3" w:rsidP="007635AD">
      <w:pPr>
        <w:spacing w:after="0"/>
        <w:rPr>
          <w:rFonts w:ascii="Times New Roman" w:hAnsi="Times New Roman" w:cs="Times New Roman"/>
          <w:b/>
          <w:sz w:val="24"/>
        </w:rPr>
      </w:pPr>
    </w:p>
    <w:p w:rsidR="00A17F79" w:rsidRDefault="00A17F79" w:rsidP="007635AD">
      <w:pPr>
        <w:spacing w:after="0"/>
      </w:pPr>
    </w:p>
    <w:p w:rsidR="00A17F79" w:rsidRDefault="00A17F79" w:rsidP="007635AD">
      <w:pPr>
        <w:spacing w:after="0"/>
      </w:pPr>
    </w:p>
    <w:p w:rsidR="00A17F79" w:rsidRDefault="00A17F79" w:rsidP="007635AD">
      <w:pPr>
        <w:spacing w:after="0"/>
      </w:pPr>
    </w:p>
    <w:p w:rsidR="001B5EB9" w:rsidRDefault="00DD2954" w:rsidP="007635AD">
      <w:pPr>
        <w:spacing w:after="0"/>
        <w:rPr>
          <w:rFonts w:ascii="Times New Roman" w:hAnsi="Times New Roman" w:cs="Times New Roman"/>
          <w:sz w:val="24"/>
        </w:rPr>
      </w:pPr>
      <w:r w:rsidRPr="00DD2954">
        <w:rPr>
          <w:rFonts w:ascii="Times New Roman" w:hAnsi="Times New Roman" w:cs="Times New Roman"/>
          <w:sz w:val="24"/>
        </w:rPr>
        <w:t>Директор МБОУ СОШ №</w:t>
      </w:r>
      <w:r w:rsidR="00C3314F">
        <w:rPr>
          <w:rFonts w:ascii="Times New Roman" w:hAnsi="Times New Roman" w:cs="Times New Roman"/>
          <w:sz w:val="24"/>
        </w:rPr>
        <w:t>1</w:t>
      </w:r>
      <w:r w:rsidRPr="00DD2954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DD2954">
        <w:rPr>
          <w:rFonts w:ascii="Times New Roman" w:hAnsi="Times New Roman" w:cs="Times New Roman"/>
          <w:sz w:val="24"/>
        </w:rPr>
        <w:t xml:space="preserve">         </w:t>
      </w:r>
      <w:r w:rsidR="00C3314F">
        <w:rPr>
          <w:rFonts w:ascii="Times New Roman" w:hAnsi="Times New Roman" w:cs="Times New Roman"/>
          <w:sz w:val="24"/>
        </w:rPr>
        <w:t xml:space="preserve">М.В. </w:t>
      </w:r>
      <w:proofErr w:type="gramStart"/>
      <w:r w:rsidR="00C3314F">
        <w:rPr>
          <w:rFonts w:ascii="Times New Roman" w:hAnsi="Times New Roman" w:cs="Times New Roman"/>
          <w:sz w:val="24"/>
        </w:rPr>
        <w:t>Вихляй</w:t>
      </w:r>
      <w:proofErr w:type="gramEnd"/>
      <w:r w:rsidR="00C3314F">
        <w:rPr>
          <w:rFonts w:ascii="Times New Roman" w:hAnsi="Times New Roman" w:cs="Times New Roman"/>
          <w:sz w:val="24"/>
        </w:rPr>
        <w:t xml:space="preserve"> </w:t>
      </w:r>
    </w:p>
    <w:p w:rsidR="001B5EB9" w:rsidRPr="001B5EB9" w:rsidRDefault="001B5EB9" w:rsidP="001B5EB9">
      <w:pPr>
        <w:rPr>
          <w:rFonts w:ascii="Times New Roman" w:hAnsi="Times New Roman" w:cs="Times New Roman"/>
          <w:sz w:val="24"/>
        </w:rPr>
      </w:pPr>
    </w:p>
    <w:p w:rsidR="001B5EB9" w:rsidRDefault="001B5EB9" w:rsidP="001B5EB9">
      <w:pPr>
        <w:rPr>
          <w:rFonts w:ascii="Times New Roman" w:hAnsi="Times New Roman" w:cs="Times New Roman"/>
          <w:sz w:val="24"/>
        </w:rPr>
      </w:pPr>
    </w:p>
    <w:p w:rsidR="001B5EB9" w:rsidRDefault="001B5EB9" w:rsidP="001B5E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Исполнил </w:t>
      </w:r>
    </w:p>
    <w:p w:rsidR="00DD2954" w:rsidRDefault="001B5EB9" w:rsidP="001B5E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по ВР </w:t>
      </w:r>
    </w:p>
    <w:p w:rsidR="001B5EB9" w:rsidRPr="001B5EB9" w:rsidRDefault="001B5EB9" w:rsidP="001B5E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Тимошенко Л.В. </w:t>
      </w:r>
    </w:p>
    <w:sectPr w:rsidR="001B5EB9" w:rsidRPr="001B5EB9" w:rsidSect="00CC003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635AD"/>
    <w:rsid w:val="00021CCE"/>
    <w:rsid w:val="0006072F"/>
    <w:rsid w:val="001519C5"/>
    <w:rsid w:val="00184C72"/>
    <w:rsid w:val="001975BA"/>
    <w:rsid w:val="001B5EB9"/>
    <w:rsid w:val="00230CEC"/>
    <w:rsid w:val="002705B3"/>
    <w:rsid w:val="003940E6"/>
    <w:rsid w:val="003C3141"/>
    <w:rsid w:val="0045015E"/>
    <w:rsid w:val="004B579A"/>
    <w:rsid w:val="004E0689"/>
    <w:rsid w:val="004E120F"/>
    <w:rsid w:val="00523BA8"/>
    <w:rsid w:val="00584BBF"/>
    <w:rsid w:val="005D7424"/>
    <w:rsid w:val="00671BA8"/>
    <w:rsid w:val="006840C3"/>
    <w:rsid w:val="006B3DDB"/>
    <w:rsid w:val="007635AD"/>
    <w:rsid w:val="007A032A"/>
    <w:rsid w:val="00880B52"/>
    <w:rsid w:val="008A5963"/>
    <w:rsid w:val="008F3047"/>
    <w:rsid w:val="008F32FA"/>
    <w:rsid w:val="00917C0C"/>
    <w:rsid w:val="00A17F79"/>
    <w:rsid w:val="00A469A6"/>
    <w:rsid w:val="00B0150D"/>
    <w:rsid w:val="00BE00BD"/>
    <w:rsid w:val="00BE5585"/>
    <w:rsid w:val="00BF1C2C"/>
    <w:rsid w:val="00C11E04"/>
    <w:rsid w:val="00C3314F"/>
    <w:rsid w:val="00C72491"/>
    <w:rsid w:val="00C747E8"/>
    <w:rsid w:val="00CC0033"/>
    <w:rsid w:val="00D473DA"/>
    <w:rsid w:val="00DD2954"/>
    <w:rsid w:val="00E046A8"/>
    <w:rsid w:val="00E24662"/>
    <w:rsid w:val="00E37265"/>
    <w:rsid w:val="00E97FF4"/>
    <w:rsid w:val="00EA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5A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84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@kril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</dc:creator>
  <cp:lastModifiedBy>Тимошенко</cp:lastModifiedBy>
  <cp:revision>2</cp:revision>
  <cp:lastPrinted>2019-09-30T07:38:00Z</cp:lastPrinted>
  <dcterms:created xsi:type="dcterms:W3CDTF">2019-09-30T07:43:00Z</dcterms:created>
  <dcterms:modified xsi:type="dcterms:W3CDTF">2019-09-30T07:43:00Z</dcterms:modified>
</cp:coreProperties>
</file>