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DB" w:rsidRDefault="00C16DDB" w:rsidP="00C16DD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30D2" w:rsidRDefault="00A030D2" w:rsidP="00C16DD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30D2" w:rsidRDefault="00A030D2" w:rsidP="00347BC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030D2" w:rsidRPr="009E3D0F" w:rsidRDefault="00A030D2" w:rsidP="00A030D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Маршрутный лист дистанционного обучения  к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ружк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 w:rsidR="008357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Юные друзья полиции» в 1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«Б»</w:t>
      </w:r>
      <w:r w:rsidRPr="00AE11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классе</w:t>
      </w:r>
      <w:r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347BC9" w:rsidRPr="00AE1110" w:rsidRDefault="00835758" w:rsidP="00A030D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Репиха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5A0D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Раиса Фёдоровна</w:t>
      </w:r>
      <w:r w:rsidR="00A030D2"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347BC9" w:rsidRPr="009E3D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3421"/>
        <w:tblW w:w="15984" w:type="dxa"/>
        <w:tblLayout w:type="fixed"/>
        <w:tblLook w:val="04A0"/>
      </w:tblPr>
      <w:tblGrid>
        <w:gridCol w:w="708"/>
        <w:gridCol w:w="5212"/>
        <w:gridCol w:w="4111"/>
        <w:gridCol w:w="3969"/>
        <w:gridCol w:w="1984"/>
      </w:tblGrid>
      <w:tr w:rsidR="00A030D2" w:rsidRPr="009E3D0F" w:rsidTr="00A030D2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 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задания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0A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DB" w:rsidRDefault="00835758" w:rsidP="00A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человека.</w:t>
            </w:r>
          </w:p>
          <w:p w:rsidR="00A030D2" w:rsidRPr="00A030D2" w:rsidRDefault="00835758" w:rsidP="00A0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об это</w:t>
            </w:r>
            <w:r w:rsidR="0083570A">
              <w:rPr>
                <w:rFonts w:ascii="Times New Roman" w:hAnsi="Times New Roman" w:cs="Times New Roman"/>
                <w:sz w:val="28"/>
                <w:szCs w:val="28"/>
              </w:rPr>
              <w:t>м?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Default="009561E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history="1">
              <w:r w:rsidRPr="002456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https://youtu.be/4V_JE-YkLiI</w:t>
              </w:r>
            </w:hyperlink>
          </w:p>
          <w:p w:rsidR="009561E4" w:rsidRPr="009E3D0F" w:rsidRDefault="009561E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83570A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A030D2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83570A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030D2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83570A" w:rsidP="00A030D2">
            <w:pPr>
              <w:rPr>
                <w:rFonts w:ascii="Times New Roman" w:hAnsi="Times New Roman" w:cs="Times New Roman"/>
              </w:rPr>
            </w:pPr>
            <w:r w:rsidRPr="0083570A">
              <w:rPr>
                <w:rFonts w:ascii="Times New Roman" w:hAnsi="Times New Roman" w:cs="Times New Roman"/>
                <w:sz w:val="28"/>
                <w:szCs w:val="28"/>
              </w:rPr>
              <w:t>Административная и уголовная ответственность за правонарушения, совершёнными несовершеннолетними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Default="009561E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2456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https://youtu.be/SREGvBr5FYo</w:t>
              </w:r>
            </w:hyperlink>
          </w:p>
          <w:p w:rsidR="009561E4" w:rsidRPr="009E3D0F" w:rsidRDefault="009561E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C769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83570A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  <w:r w:rsidR="00A030D2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83570A" w:rsidP="00A0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«Поведение в общественных местах».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Default="009561E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2456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https://youtu.be/sqbeXMe0hps</w:t>
              </w:r>
            </w:hyperlink>
          </w:p>
          <w:p w:rsidR="009561E4" w:rsidRPr="009E3D0F" w:rsidRDefault="009561E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D861E9" w:rsidRDefault="00A030D2" w:rsidP="00C7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83570A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83570A" w:rsidP="00A0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«Личная безопасность».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Default="009561E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2456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https://youtu.be/lsfMUrE3VQY</w:t>
              </w:r>
            </w:hyperlink>
          </w:p>
          <w:p w:rsidR="009561E4" w:rsidRPr="009E3D0F" w:rsidRDefault="009561E4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D861E9" w:rsidRDefault="00A030D2" w:rsidP="00A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83570A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83570A" w:rsidP="00A0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рейдов по соблюдению правил</w:t>
            </w:r>
            <w:r w:rsidR="002E0605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учащимися в школе.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Default="00C769A0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2456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https://youtu.be/Bi5CpxTWMXw</w:t>
              </w:r>
            </w:hyperlink>
          </w:p>
          <w:p w:rsidR="00C769A0" w:rsidRPr="009E3D0F" w:rsidRDefault="00C769A0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D861E9" w:rsidRDefault="00A030D2" w:rsidP="00C7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  <w:r w:rsidRPr="00D86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2E0605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925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2E0605" w:rsidP="00A0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по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Российской полиции».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Default="00C769A0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2456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https://youtu.be/lbW0EcaZVXY</w:t>
              </w:r>
            </w:hyperlink>
          </w:p>
          <w:p w:rsidR="00C769A0" w:rsidRPr="009E3D0F" w:rsidRDefault="00C769A0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видеосюжета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2E0605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="00A030D2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2E0605" w:rsidP="00A0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материала, подготовка к семинару: « История Российской полиции».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Default="00C769A0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2456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https://youtu.be/lbW0EcaZVXY</w:t>
              </w:r>
            </w:hyperlink>
          </w:p>
          <w:p w:rsidR="00C769A0" w:rsidRPr="009E3D0F" w:rsidRDefault="00C769A0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2E0605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030D2"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A030D2" w:rsidRPr="009E3D0F" w:rsidTr="00C769A0">
        <w:trPr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2E0605" w:rsidP="00A03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История Российской полиции».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Default="00C769A0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Pr="002456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https://youtu.be/lbW0EcaZVXY</w:t>
              </w:r>
            </w:hyperlink>
          </w:p>
          <w:p w:rsidR="00C769A0" w:rsidRPr="009E3D0F" w:rsidRDefault="00C769A0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C769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E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  <w:tr w:rsidR="00A030D2" w:rsidRPr="009E3D0F" w:rsidTr="00A030D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D2" w:rsidRPr="00A030D2" w:rsidRDefault="002E0605" w:rsidP="00A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Служба за</w:t>
            </w:r>
            <w:r w:rsidR="009E3DAD">
              <w:rPr>
                <w:rFonts w:ascii="Times New Roman" w:hAnsi="Times New Roman" w:cs="Times New Roman"/>
                <w:sz w:val="28"/>
                <w:szCs w:val="28"/>
              </w:rPr>
              <w:t>щиты и безопасности.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Default="00C769A0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2456F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https://youtu.be/Qa7SfmqyVYo</w:t>
              </w:r>
            </w:hyperlink>
          </w:p>
          <w:p w:rsidR="00C769A0" w:rsidRPr="009E3D0F" w:rsidRDefault="00C769A0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A030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Просмотреть </w:t>
            </w:r>
            <w:proofErr w:type="spellStart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D2" w:rsidRPr="009E3D0F" w:rsidRDefault="00A030D2" w:rsidP="00925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E3D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  <w:r w:rsidRPr="009E3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</w:tr>
    </w:tbl>
    <w:p w:rsidR="00347BC9" w:rsidRPr="009E3D0F" w:rsidRDefault="00347BC9" w:rsidP="00347BC9">
      <w:pPr>
        <w:rPr>
          <w:rFonts w:ascii="Times New Roman" w:hAnsi="Times New Roman" w:cs="Times New Roman"/>
          <w:sz w:val="28"/>
          <w:szCs w:val="28"/>
        </w:rPr>
      </w:pPr>
    </w:p>
    <w:p w:rsidR="00347BC9" w:rsidRDefault="00347BC9">
      <w:pPr>
        <w:rPr>
          <w:rFonts w:ascii="Times New Roman" w:hAnsi="Times New Roman" w:cs="Times New Roman"/>
          <w:sz w:val="28"/>
          <w:szCs w:val="28"/>
        </w:rPr>
      </w:pPr>
    </w:p>
    <w:p w:rsidR="005A0D11" w:rsidRPr="001921A7" w:rsidRDefault="005A0D11" w:rsidP="005A0D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«Природа и мы» в 1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921A7">
        <w:rPr>
          <w:rFonts w:ascii="Times New Roman" w:hAnsi="Times New Roman" w:cs="Times New Roman"/>
          <w:b/>
          <w:sz w:val="28"/>
          <w:szCs w:val="28"/>
        </w:rPr>
        <w:t>» классе</w:t>
      </w:r>
    </w:p>
    <w:p w:rsidR="005A0D11" w:rsidRDefault="005A0D11" w:rsidP="005A0D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Фёдоровна</w:t>
      </w:r>
    </w:p>
    <w:p w:rsidR="005A0D11" w:rsidRPr="001921A7" w:rsidRDefault="005A0D11" w:rsidP="005A0D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678"/>
        <w:gridCol w:w="4961"/>
        <w:gridCol w:w="2552"/>
        <w:gridCol w:w="1417"/>
      </w:tblGrid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UbuhtC8iBpA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Как человек воспринимает окружающий мир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PvXSCjRe1ak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Что нас окружает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/0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IHE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QLN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LtF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fL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foI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Декоративные и комнатные растения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/0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IHE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QLN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29.10</w:t>
            </w:r>
          </w:p>
        </w:tc>
      </w:tr>
    </w:tbl>
    <w:p w:rsidR="005A0D11" w:rsidRDefault="005A0D11">
      <w:pPr>
        <w:rPr>
          <w:rFonts w:ascii="Times New Roman" w:hAnsi="Times New Roman" w:cs="Times New Roman"/>
          <w:sz w:val="28"/>
          <w:szCs w:val="28"/>
        </w:rPr>
      </w:pPr>
    </w:p>
    <w:p w:rsidR="005A0D11" w:rsidRDefault="005A0D11">
      <w:pPr>
        <w:rPr>
          <w:rFonts w:ascii="Times New Roman" w:hAnsi="Times New Roman" w:cs="Times New Roman"/>
          <w:sz w:val="28"/>
          <w:szCs w:val="28"/>
        </w:rPr>
      </w:pPr>
    </w:p>
    <w:p w:rsidR="005A0D11" w:rsidRPr="001921A7" w:rsidRDefault="005A0D11" w:rsidP="005A0D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«Основы православной культуры» в 1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921A7">
        <w:rPr>
          <w:rFonts w:ascii="Times New Roman" w:hAnsi="Times New Roman" w:cs="Times New Roman"/>
          <w:b/>
          <w:sz w:val="28"/>
          <w:szCs w:val="28"/>
        </w:rPr>
        <w:t>» классе</w:t>
      </w:r>
    </w:p>
    <w:p w:rsidR="005A0D11" w:rsidRPr="001921A7" w:rsidRDefault="005A0D11" w:rsidP="005A0D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Фёдоровна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4961"/>
        <w:gridCol w:w="2552"/>
        <w:gridCol w:w="1417"/>
      </w:tblGrid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Понятие о Боге. Бо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Отец, Бог- Сын, Бог- Дух Святой. Пресвятая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Троица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зображение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Троицы в 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Русской иконописи.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CCQ7HZShLoQ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Экскурсия в церковь. Понятие о Боге. Бо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Отец, Бог- Сын, Бог- Дух Святой. Пресвятая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Троица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зображение</w:t>
            </w:r>
            <w:proofErr w:type="spell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Троицы в Русской иконописи.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z7iBIPg4uLw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5A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Бог и Его творение мира и человека. Человек 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е только тело. Священный дар жизни.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yFbmZwGbnt0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5A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церковь. Бог и Его творение мира и человека. Человек 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е только тело. Священный дар жизни.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yFbmZwGbnt0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5A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Отношение человека о Бога. Молитв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 с Богом. Служение людям.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Rk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jODHu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5A0D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</w:tbl>
    <w:p w:rsidR="005A0D11" w:rsidRPr="00323E83" w:rsidRDefault="005A0D11" w:rsidP="005A0D1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A0D11" w:rsidRPr="001921A7" w:rsidRDefault="005A0D11" w:rsidP="005A0D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«Подвижные игры» в 1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921A7">
        <w:rPr>
          <w:rFonts w:ascii="Times New Roman" w:hAnsi="Times New Roman" w:cs="Times New Roman"/>
          <w:b/>
          <w:sz w:val="28"/>
          <w:szCs w:val="28"/>
        </w:rPr>
        <w:t>» классе</w:t>
      </w:r>
    </w:p>
    <w:p w:rsidR="005A0D11" w:rsidRPr="001921A7" w:rsidRDefault="005A0D11" w:rsidP="005A0D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A7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Фёдоровна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4961"/>
        <w:gridCol w:w="2552"/>
        <w:gridCol w:w="1417"/>
      </w:tblGrid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Значение подвижных игр для здорового образа жизни. Игра «Третий лишний»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sM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fw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JOE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ОРУ. Игра «У медведя 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ayZVtBtb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</w:p>
          <w:p w:rsidR="00C769A0" w:rsidRPr="00323E83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ОРУ. Игра «Пустое место»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B5HeS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HgTwg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ОРУ. Игра «Гус</w:t>
            </w:r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 лебеди»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xuLWcNI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ОРУ. Игры с </w:t>
            </w:r>
            <w:r w:rsidRPr="00323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мячом.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AzLQnmXS1-8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29.10</w:t>
            </w:r>
          </w:p>
        </w:tc>
      </w:tr>
    </w:tbl>
    <w:p w:rsidR="005A0D11" w:rsidRDefault="005A0D11">
      <w:pPr>
        <w:rPr>
          <w:rFonts w:ascii="Times New Roman" w:hAnsi="Times New Roman" w:cs="Times New Roman"/>
          <w:sz w:val="28"/>
          <w:szCs w:val="28"/>
        </w:rPr>
      </w:pPr>
    </w:p>
    <w:p w:rsidR="005A0D11" w:rsidRDefault="005A0D11">
      <w:pPr>
        <w:rPr>
          <w:rFonts w:ascii="Times New Roman" w:hAnsi="Times New Roman" w:cs="Times New Roman"/>
          <w:sz w:val="28"/>
          <w:szCs w:val="28"/>
        </w:rPr>
      </w:pPr>
    </w:p>
    <w:p w:rsidR="005A0D11" w:rsidRDefault="005A0D11">
      <w:pPr>
        <w:rPr>
          <w:rFonts w:ascii="Times New Roman" w:hAnsi="Times New Roman" w:cs="Times New Roman"/>
          <w:sz w:val="28"/>
          <w:szCs w:val="28"/>
        </w:rPr>
      </w:pPr>
    </w:p>
    <w:p w:rsidR="005A0D11" w:rsidRPr="00323E83" w:rsidRDefault="005A0D11" w:rsidP="005A0D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83">
        <w:rPr>
          <w:rFonts w:ascii="Times New Roman" w:hAnsi="Times New Roman" w:cs="Times New Roman"/>
          <w:b/>
          <w:sz w:val="28"/>
          <w:szCs w:val="28"/>
        </w:rPr>
        <w:t>Маршрутный лист дистанционного обучения кружка «Моя безопасность» в 1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323E83">
        <w:rPr>
          <w:rFonts w:ascii="Times New Roman" w:hAnsi="Times New Roman" w:cs="Times New Roman"/>
          <w:b/>
          <w:sz w:val="28"/>
          <w:szCs w:val="28"/>
        </w:rPr>
        <w:t>» классе</w:t>
      </w:r>
    </w:p>
    <w:p w:rsidR="005A0D11" w:rsidRPr="00323E83" w:rsidRDefault="005A0D11" w:rsidP="005A0D1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8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Фёдоровна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4961"/>
        <w:gridCol w:w="2552"/>
        <w:gridCol w:w="1417"/>
      </w:tblGrid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Дата занятия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Вводное занятие «Мы идем в школу»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6HwoAqwmbLw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Наша станица и её транспорт.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FJLQiWRSNG0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Где и как переходить дорогу. «Сами не видят, а другим указывают»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kIxderXnVPc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«Знай правила дорожного движения как таблицу умножения»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I2FGgy8ii6s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19.10</w:t>
            </w:r>
          </w:p>
        </w:tc>
      </w:tr>
      <w:tr w:rsidR="005A0D11" w:rsidRPr="00323E83" w:rsidTr="000F31FF">
        <w:tc>
          <w:tcPr>
            <w:tcW w:w="8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Где можно играть и где нельзя. Опасные ситуации на дорогах.</w:t>
            </w:r>
          </w:p>
        </w:tc>
        <w:tc>
          <w:tcPr>
            <w:tcW w:w="4961" w:type="dxa"/>
          </w:tcPr>
          <w:p w:rsidR="005A0D11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2456F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CTeyNFWtcWM</w:t>
              </w:r>
            </w:hyperlink>
          </w:p>
          <w:p w:rsidR="00C769A0" w:rsidRPr="00C769A0" w:rsidRDefault="00C769A0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323E83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</w:p>
        </w:tc>
        <w:tc>
          <w:tcPr>
            <w:tcW w:w="1417" w:type="dxa"/>
          </w:tcPr>
          <w:p w:rsidR="005A0D11" w:rsidRPr="00323E83" w:rsidRDefault="005A0D11" w:rsidP="000F31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26.10</w:t>
            </w:r>
          </w:p>
        </w:tc>
      </w:tr>
    </w:tbl>
    <w:p w:rsidR="005A0D11" w:rsidRPr="009E3D0F" w:rsidRDefault="005A0D11">
      <w:pPr>
        <w:rPr>
          <w:rFonts w:ascii="Times New Roman" w:hAnsi="Times New Roman" w:cs="Times New Roman"/>
          <w:sz w:val="28"/>
          <w:szCs w:val="28"/>
        </w:rPr>
      </w:pPr>
    </w:p>
    <w:sectPr w:rsidR="005A0D11" w:rsidRPr="009E3D0F" w:rsidSect="00A030D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C2038"/>
    <w:rsid w:val="0014011D"/>
    <w:rsid w:val="00226D73"/>
    <w:rsid w:val="002E0605"/>
    <w:rsid w:val="00303813"/>
    <w:rsid w:val="00347BC9"/>
    <w:rsid w:val="00356E3A"/>
    <w:rsid w:val="004C2038"/>
    <w:rsid w:val="00514044"/>
    <w:rsid w:val="005427AE"/>
    <w:rsid w:val="005A0D11"/>
    <w:rsid w:val="005C2EBF"/>
    <w:rsid w:val="006A1F2F"/>
    <w:rsid w:val="0083570A"/>
    <w:rsid w:val="00835758"/>
    <w:rsid w:val="00871432"/>
    <w:rsid w:val="008F17B2"/>
    <w:rsid w:val="00925555"/>
    <w:rsid w:val="009561E4"/>
    <w:rsid w:val="00975696"/>
    <w:rsid w:val="009E2990"/>
    <w:rsid w:val="009E3D0F"/>
    <w:rsid w:val="009E3DAD"/>
    <w:rsid w:val="00A030D2"/>
    <w:rsid w:val="00AA3EFD"/>
    <w:rsid w:val="00AE1110"/>
    <w:rsid w:val="00AF3EA6"/>
    <w:rsid w:val="00BA5787"/>
    <w:rsid w:val="00C16DDB"/>
    <w:rsid w:val="00C769A0"/>
    <w:rsid w:val="00D861E9"/>
    <w:rsid w:val="00EB1F07"/>
    <w:rsid w:val="00F01AD4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813"/>
    <w:rPr>
      <w:color w:val="0000FF" w:themeColor="hyperlink"/>
      <w:u w:val="single"/>
    </w:rPr>
  </w:style>
  <w:style w:type="paragraph" w:styleId="a5">
    <w:name w:val="No Spacing"/>
    <w:uiPriority w:val="1"/>
    <w:qFormat/>
    <w:rsid w:val="005A0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i5CpxTWMXw" TargetMode="External"/><Relationship Id="rId13" Type="http://schemas.openxmlformats.org/officeDocument/2006/relationships/hyperlink" Target="https://youtu.be/UbuhtC8iBpA" TargetMode="External"/><Relationship Id="rId18" Type="http://schemas.openxmlformats.org/officeDocument/2006/relationships/hyperlink" Target="https://youtu.be/CCQ7HZShLoQ" TargetMode="External"/><Relationship Id="rId26" Type="http://schemas.openxmlformats.org/officeDocument/2006/relationships/hyperlink" Target="https://youtu.be/itu-xuLWcN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yFbmZwGbnt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lsfMUrE3VQY" TargetMode="External"/><Relationship Id="rId12" Type="http://schemas.openxmlformats.org/officeDocument/2006/relationships/hyperlink" Target="https://youtu.be/Qa7SfmqyVYo" TargetMode="External"/><Relationship Id="rId17" Type="http://schemas.openxmlformats.org/officeDocument/2006/relationships/hyperlink" Target="https://youtu.be/0IHE9QLN_Vo" TargetMode="External"/><Relationship Id="rId25" Type="http://schemas.openxmlformats.org/officeDocument/2006/relationships/hyperlink" Target="https://youtu.be/B5HeS9HgTw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4LtF-fL4foI" TargetMode="External"/><Relationship Id="rId20" Type="http://schemas.openxmlformats.org/officeDocument/2006/relationships/hyperlink" Target="https://youtu.be/yFbmZwGbnt0" TargetMode="External"/><Relationship Id="rId29" Type="http://schemas.openxmlformats.org/officeDocument/2006/relationships/hyperlink" Target="https://youtu.be/FJLQiWRSNG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qbeXMe0hps" TargetMode="External"/><Relationship Id="rId11" Type="http://schemas.openxmlformats.org/officeDocument/2006/relationships/hyperlink" Target="https://youtu.be/lbW0EcaZVXY" TargetMode="External"/><Relationship Id="rId24" Type="http://schemas.openxmlformats.org/officeDocument/2006/relationships/hyperlink" Target="https://youtu.be/n_ayZVtBtb8" TargetMode="External"/><Relationship Id="rId32" Type="http://schemas.openxmlformats.org/officeDocument/2006/relationships/hyperlink" Target="https://youtu.be/CTeyNFWtcWM" TargetMode="External"/><Relationship Id="rId5" Type="http://schemas.openxmlformats.org/officeDocument/2006/relationships/hyperlink" Target="https://youtu.be/SREGvBr5FYo" TargetMode="External"/><Relationship Id="rId15" Type="http://schemas.openxmlformats.org/officeDocument/2006/relationships/hyperlink" Target="https://youtu.be/0IHE9QLN_Vo" TargetMode="External"/><Relationship Id="rId23" Type="http://schemas.openxmlformats.org/officeDocument/2006/relationships/hyperlink" Target="https://youtu.be/sM_fw1m4JOE" TargetMode="External"/><Relationship Id="rId28" Type="http://schemas.openxmlformats.org/officeDocument/2006/relationships/hyperlink" Target="https://youtu.be/6HwoAqwmbLw" TargetMode="External"/><Relationship Id="rId10" Type="http://schemas.openxmlformats.org/officeDocument/2006/relationships/hyperlink" Target="https://youtu.be/lbW0EcaZVXY" TargetMode="External"/><Relationship Id="rId19" Type="http://schemas.openxmlformats.org/officeDocument/2006/relationships/hyperlink" Target="https://youtu.be/z7iBIPg4uLw" TargetMode="External"/><Relationship Id="rId31" Type="http://schemas.openxmlformats.org/officeDocument/2006/relationships/hyperlink" Target="https://youtu.be/I2FGgy8ii6s" TargetMode="External"/><Relationship Id="rId4" Type="http://schemas.openxmlformats.org/officeDocument/2006/relationships/hyperlink" Target="https://youtu.be/4V_JE-YkLiI" TargetMode="External"/><Relationship Id="rId9" Type="http://schemas.openxmlformats.org/officeDocument/2006/relationships/hyperlink" Target="https://youtu.be/lbW0EcaZVXY" TargetMode="External"/><Relationship Id="rId14" Type="http://schemas.openxmlformats.org/officeDocument/2006/relationships/hyperlink" Target="https://youtu.be/PvXSCjRe1ak" TargetMode="External"/><Relationship Id="rId22" Type="http://schemas.openxmlformats.org/officeDocument/2006/relationships/hyperlink" Target="https://youtu.be/Rk-jODHu23c" TargetMode="External"/><Relationship Id="rId27" Type="http://schemas.openxmlformats.org/officeDocument/2006/relationships/hyperlink" Target="https://youtu.be/AzLQnmXS1-8" TargetMode="External"/><Relationship Id="rId30" Type="http://schemas.openxmlformats.org/officeDocument/2006/relationships/hyperlink" Target="https://youtu.be/kIxderXnVPc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М</cp:lastModifiedBy>
  <cp:revision>10</cp:revision>
  <dcterms:created xsi:type="dcterms:W3CDTF">2020-10-31T18:17:00Z</dcterms:created>
  <dcterms:modified xsi:type="dcterms:W3CDTF">2020-11-06T10:04:00Z</dcterms:modified>
</cp:coreProperties>
</file>